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8F" w:rsidRDefault="00CA2F8F" w:rsidP="00377EC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 проект</w:t>
      </w:r>
      <w:r w:rsidR="00377EC9" w:rsidRPr="00090E67">
        <w:rPr>
          <w:rFonts w:ascii="Times New Roman" w:hAnsi="Times New Roman" w:cs="Times New Roman"/>
          <w:sz w:val="28"/>
          <w:szCs w:val="28"/>
        </w:rPr>
        <w:t xml:space="preserve"> «Я поведу тебя в музей» </w:t>
      </w:r>
      <w:r>
        <w:rPr>
          <w:rFonts w:ascii="Times New Roman" w:hAnsi="Times New Roman" w:cs="Times New Roman"/>
          <w:sz w:val="28"/>
          <w:szCs w:val="28"/>
        </w:rPr>
        <w:t xml:space="preserve">знакомит детей со школьными музеями </w:t>
      </w:r>
      <w:r w:rsidR="00377EC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разнообразных формах подачи музейного материала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Так, школьники должны выполнить задания маршрутного листа, который разрабатывает руководитель музея - принимающая сторона.</w:t>
      </w:r>
    </w:p>
    <w:p w:rsidR="00377EC9" w:rsidRDefault="00CA2F8F" w:rsidP="00377EC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377EC9">
        <w:rPr>
          <w:rFonts w:ascii="Times New Roman" w:hAnsi="Times New Roman" w:cs="Times New Roman"/>
          <w:sz w:val="28"/>
          <w:szCs w:val="28"/>
        </w:rPr>
        <w:t>школьн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377EC9">
        <w:rPr>
          <w:rFonts w:ascii="Times New Roman" w:hAnsi="Times New Roman" w:cs="Times New Roman"/>
          <w:sz w:val="28"/>
          <w:szCs w:val="28"/>
        </w:rPr>
        <w:t xml:space="preserve"> музе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77EC9">
        <w:rPr>
          <w:rFonts w:ascii="Times New Roman" w:hAnsi="Times New Roman" w:cs="Times New Roman"/>
          <w:sz w:val="28"/>
          <w:szCs w:val="28"/>
        </w:rPr>
        <w:t xml:space="preserve"> «Река времени» </w:t>
      </w:r>
      <w:r w:rsidR="009A3F5C">
        <w:rPr>
          <w:rFonts w:ascii="Times New Roman" w:hAnsi="Times New Roman" w:cs="Times New Roman"/>
          <w:sz w:val="28"/>
          <w:szCs w:val="28"/>
        </w:rPr>
        <w:t>тоже принимал команды юных экскурсантов</w:t>
      </w:r>
      <w:r w:rsidR="00377EC9" w:rsidRPr="00090E67">
        <w:rPr>
          <w:rFonts w:ascii="Times New Roman" w:hAnsi="Times New Roman" w:cs="Times New Roman"/>
          <w:sz w:val="28"/>
          <w:szCs w:val="28"/>
        </w:rPr>
        <w:t>.</w:t>
      </w:r>
      <w:r w:rsidR="00377E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416" w:rsidRDefault="00CA2F8F" w:rsidP="00377EC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других школ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9A3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Челябинска - гости музея</w:t>
      </w:r>
      <w:r w:rsidR="00377EC9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9A3F5C">
        <w:rPr>
          <w:rFonts w:ascii="Times New Roman" w:hAnsi="Times New Roman" w:cs="Times New Roman"/>
          <w:sz w:val="28"/>
          <w:szCs w:val="28"/>
        </w:rPr>
        <w:t>ли</w:t>
      </w:r>
      <w:r w:rsidR="00377EC9">
        <w:rPr>
          <w:rFonts w:ascii="Times New Roman" w:hAnsi="Times New Roman" w:cs="Times New Roman"/>
          <w:sz w:val="28"/>
          <w:szCs w:val="28"/>
        </w:rPr>
        <w:t xml:space="preserve"> задания маршрутного листа: сделать музейный проект на тему: «История в лицах».</w:t>
      </w:r>
    </w:p>
    <w:p w:rsidR="00377EC9" w:rsidRDefault="00377EC9" w:rsidP="00377EC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Страницы этих проектов на заключительном этапе сложились в проект-летопись «Легенды Десятой»</w:t>
      </w:r>
    </w:p>
    <w:p w:rsidR="00D728E8" w:rsidRDefault="00CA2F8F" w:rsidP="00CA2F8F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2988159" cy="3982915"/>
            <wp:effectExtent l="19050" t="0" r="2691" b="0"/>
            <wp:docPr id="1" name="Рисунок 1" descr="H:\! Музей на сайте гимназии\5 проекты\музейный проект История в лицах\дорожная карта история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 Музей на сайте гимназии\5 проекты\музейный проект История в лицах\дорожная карта история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50" cy="398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F5C">
        <w:t xml:space="preserve">     </w:t>
      </w:r>
      <w:r w:rsidR="009A3F5C">
        <w:rPr>
          <w:noProof/>
          <w:lang w:eastAsia="ru-RU"/>
        </w:rPr>
        <w:drawing>
          <wp:inline distT="0" distB="0" distL="0" distR="0">
            <wp:extent cx="3492339" cy="2620107"/>
            <wp:effectExtent l="19050" t="0" r="0" b="0"/>
            <wp:docPr id="2" name="Рисунок 2" descr="H:\! Музей на сайте гимназии\5 проекты\музейный проект История в лицах\дорожная карта Алексан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! Музей на сайте гимназии\5 проекты\музейный проект История в лицах\дорожная карта Александр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00" cy="26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5C" w:rsidRDefault="009A3F5C" w:rsidP="00CA2F8F">
      <w:pPr>
        <w:ind w:firstLine="284"/>
      </w:pPr>
    </w:p>
    <w:p w:rsidR="009A3F5C" w:rsidRDefault="009A3F5C" w:rsidP="009A3F5C">
      <w:r>
        <w:rPr>
          <w:noProof/>
          <w:lang w:eastAsia="ru-RU"/>
        </w:rPr>
        <w:drawing>
          <wp:inline distT="0" distB="0" distL="0" distR="0">
            <wp:extent cx="3398583" cy="2549769"/>
            <wp:effectExtent l="19050" t="0" r="0" b="0"/>
            <wp:docPr id="3" name="Рисунок 3" descr="H:\! Музей на сайте гимназии\5 проекты\музейный проект История в лицах\дорожная карта директо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! Музей на сайте гимназии\5 проекты\музейный проект История в лицах\дорожная карта директор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74" cy="25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95650" cy="2472542"/>
            <wp:effectExtent l="19050" t="0" r="0" b="0"/>
            <wp:docPr id="4" name="Рисунок 4" descr="H:\! Музей на сайте гимназии\5 проекты\музейный проект История в лицах\дорожная карта ди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! Музей на сайте гимназии\5 проекты\музейный проект История в лицах\дорожная карта директ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45" cy="247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E0" w:rsidRDefault="000433E0" w:rsidP="009A3F5C"/>
    <w:p w:rsidR="000433E0" w:rsidRDefault="000433E0" w:rsidP="009A3F5C">
      <w:r w:rsidRPr="000433E0">
        <w:drawing>
          <wp:inline distT="0" distB="0" distL="0" distR="0">
            <wp:extent cx="6745448" cy="5060731"/>
            <wp:effectExtent l="19050" t="0" r="0" b="0"/>
            <wp:docPr id="15" name="Рисунок 8" descr="H:\! Музей на сайте гимназии\5 проекты\музейный проект История в лицах\дорожная карта Мурз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! Музей на сайте гимназии\5 проекты\музейный проект История в лицах\дорожная карта Мурзин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899" cy="506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E0" w:rsidRDefault="000433E0" w:rsidP="009A3F5C"/>
    <w:p w:rsidR="009A3F5C" w:rsidRDefault="009A3F5C" w:rsidP="009A3F5C">
      <w:r>
        <w:rPr>
          <w:noProof/>
          <w:lang w:eastAsia="ru-RU"/>
        </w:rPr>
        <w:drawing>
          <wp:inline distT="0" distB="0" distL="0" distR="0">
            <wp:extent cx="3376246" cy="2533010"/>
            <wp:effectExtent l="19050" t="0" r="0" b="0"/>
            <wp:docPr id="5" name="Рисунок 5" descr="H:\! Музей на сайте гимназии\5 проекты\музейный проект История в лицах\дорожная карта Ту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! Музей на сайте гимназии\5 проекты\музейный проект История в лицах\дорожная карта Туш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70" cy="253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75148" cy="2532185"/>
            <wp:effectExtent l="19050" t="0" r="0" b="0"/>
            <wp:docPr id="6" name="Рисунок 6" descr="H:\! Музей на сайте гимназии\5 проекты\музейный проект История в лицах\дорожная карта Ту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! Музей на сайте гимназии\5 проекты\музейный проект История в лицах\дорожная карта Туше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07" cy="253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E0" w:rsidRDefault="000433E0" w:rsidP="009A3F5C"/>
    <w:p w:rsidR="000433E0" w:rsidRDefault="000433E0" w:rsidP="009A3F5C"/>
    <w:p w:rsidR="000433E0" w:rsidRDefault="000433E0" w:rsidP="009A3F5C"/>
    <w:p w:rsidR="000433E0" w:rsidRDefault="000433E0" w:rsidP="009A3F5C"/>
    <w:p w:rsidR="000433E0" w:rsidRDefault="009A3F5C" w:rsidP="000433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4219" cy="3049155"/>
            <wp:effectExtent l="19050" t="0" r="0" b="0"/>
            <wp:docPr id="9" name="Рисунок 9" descr="H:\! Музей на сайте гимназии\5 проекты\музейный проект История в лицах\дорожная карта Никиф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! Музей на сайте гимназии\5 проекты\музейный проект История в лицах\дорожная карта Никифор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85" cy="307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5C" w:rsidRDefault="000433E0" w:rsidP="000433E0">
      <w:r>
        <w:rPr>
          <w:noProof/>
          <w:lang w:eastAsia="ru-RU"/>
        </w:rPr>
        <w:drawing>
          <wp:inline distT="0" distB="0" distL="0" distR="0">
            <wp:extent cx="4244797" cy="3184635"/>
            <wp:effectExtent l="19050" t="0" r="3353" b="0"/>
            <wp:docPr id="10" name="Рисунок 10" descr="H:\! Музей на сайте гимназии\5 проекты\музейный проект История в лицах\дорожная карта Рудоль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! Музей на сайте гимназии\5 проекты\музейный проект История в лицах\дорожная карта Рудольская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16" cy="318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E0" w:rsidRDefault="000433E0" w:rsidP="000433E0">
      <w:pPr>
        <w:jc w:val="right"/>
      </w:pPr>
      <w:r w:rsidRPr="000433E0">
        <w:drawing>
          <wp:inline distT="0" distB="0" distL="0" distR="0">
            <wp:extent cx="4181756" cy="3137338"/>
            <wp:effectExtent l="19050" t="0" r="9244" b="0"/>
            <wp:docPr id="14" name="Рисунок 7" descr="H:\! Музей на сайте гимназии\5 проекты\музейный проект История в лицах\дорожная карта Най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! Музей на сайте гимназии\5 проекты\музейный проект История в лицах\дорожная карта Найд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93" cy="3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E0" w:rsidRDefault="000433E0" w:rsidP="000433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36781" cy="4303986"/>
            <wp:effectExtent l="19050" t="0" r="0" b="0"/>
            <wp:docPr id="11" name="Рисунок 11" descr="H:\! Музей на сайте гимназии\5 проекты\музейный проект История в лицах\дорожная карта Руд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! Музей на сайте гимназии\5 проекты\музейный проект История в лицах\дорожная карта Рудольск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25" cy="430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E0" w:rsidRDefault="00B66E3E" w:rsidP="00B66E3E">
      <w:r w:rsidRPr="00B66E3E">
        <w:drawing>
          <wp:inline distT="0" distB="0" distL="0" distR="0">
            <wp:extent cx="3392366" cy="2545103"/>
            <wp:effectExtent l="19050" t="0" r="0" b="0"/>
            <wp:docPr id="17" name="Рисунок 13" descr="H:\! Музей на сайте гимназии\5 проекты\музейный проект История в лицах\дорожная карта Доб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! Музей на сайте гимназии\5 проекты\музейный проект История в лицах\дорожная карта Добр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86" cy="254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3E0">
        <w:t xml:space="preserve">  </w:t>
      </w:r>
    </w:p>
    <w:p w:rsidR="000433E0" w:rsidRDefault="00B66E3E" w:rsidP="00B66E3E">
      <w:pPr>
        <w:jc w:val="right"/>
      </w:pPr>
      <w:r w:rsidRPr="00B66E3E">
        <w:drawing>
          <wp:inline distT="0" distB="0" distL="0" distR="0">
            <wp:extent cx="3386866" cy="2540976"/>
            <wp:effectExtent l="19050" t="0" r="4034" b="0"/>
            <wp:docPr id="18" name="Рисунок 12" descr="H:\! Музей на сайте гимназии\5 проекты\музейный проект История в лицах\дорожная карта Добр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! Музей на сайте гимназии\5 проекты\музейный проект История в лицах\дорожная карта Доброва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83" cy="254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3E0" w:rsidSect="000433E0">
      <w:pgSz w:w="11906" w:h="16838"/>
      <w:pgMar w:top="709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A560D"/>
    <w:multiLevelType w:val="hybridMultilevel"/>
    <w:tmpl w:val="EDA47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77EC9"/>
    <w:rsid w:val="000433E0"/>
    <w:rsid w:val="001B3834"/>
    <w:rsid w:val="00311A5D"/>
    <w:rsid w:val="00377EC9"/>
    <w:rsid w:val="007B4576"/>
    <w:rsid w:val="009A3F5C"/>
    <w:rsid w:val="00B66E3E"/>
    <w:rsid w:val="00BE6FF0"/>
    <w:rsid w:val="00CA2F8F"/>
    <w:rsid w:val="00CA4E97"/>
    <w:rsid w:val="00D728E8"/>
    <w:rsid w:val="00F43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8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Muzey</dc:creator>
  <cp:keywords/>
  <dc:description/>
  <cp:lastModifiedBy>Muzey</cp:lastModifiedBy>
  <cp:revision>5</cp:revision>
  <dcterms:created xsi:type="dcterms:W3CDTF">2018-04-28T17:27:00Z</dcterms:created>
  <dcterms:modified xsi:type="dcterms:W3CDTF">2019-01-18T18:15:00Z</dcterms:modified>
</cp:coreProperties>
</file>