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BC" w:rsidRDefault="00AC2426">
      <w:pPr>
        <w:rPr>
          <w:rFonts w:ascii="Times New Roman" w:hAnsi="Times New Roman" w:cs="Times New Roman"/>
          <w:b/>
          <w:sz w:val="28"/>
          <w:szCs w:val="28"/>
        </w:rPr>
      </w:pPr>
      <w:r w:rsidRPr="001C174B">
        <w:rPr>
          <w:rFonts w:ascii="Times New Roman" w:hAnsi="Times New Roman" w:cs="Times New Roman"/>
          <w:b/>
          <w:sz w:val="28"/>
          <w:szCs w:val="28"/>
        </w:rPr>
        <w:t>Частичный диктант 4 класс.</w:t>
      </w:r>
      <w:r w:rsidR="009B7690" w:rsidRPr="001C174B">
        <w:rPr>
          <w:rFonts w:ascii="Times New Roman" w:hAnsi="Times New Roman" w:cs="Times New Roman"/>
          <w:b/>
          <w:sz w:val="28"/>
          <w:szCs w:val="28"/>
        </w:rPr>
        <w:t xml:space="preserve"> Максимальный балл-10.</w:t>
      </w:r>
      <w:r w:rsidR="00434D85" w:rsidRPr="001C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293" w:rsidRPr="001C174B" w:rsidRDefault="00434D85">
      <w:pPr>
        <w:rPr>
          <w:rFonts w:ascii="Times New Roman" w:hAnsi="Times New Roman" w:cs="Times New Roman"/>
          <w:b/>
          <w:sz w:val="28"/>
          <w:szCs w:val="28"/>
        </w:rPr>
      </w:pPr>
      <w:r w:rsidRPr="001C174B">
        <w:rPr>
          <w:rFonts w:ascii="Times New Roman" w:hAnsi="Times New Roman" w:cs="Times New Roman"/>
          <w:b/>
          <w:sz w:val="28"/>
          <w:szCs w:val="28"/>
        </w:rPr>
        <w:t>Время выполнения задания- 15 минут.</w:t>
      </w:r>
    </w:p>
    <w:p w:rsidR="00AC2426" w:rsidRPr="001C174B" w:rsidRDefault="00AC24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174B">
        <w:rPr>
          <w:rFonts w:ascii="Times New Roman" w:hAnsi="Times New Roman" w:cs="Times New Roman"/>
          <w:b/>
          <w:i/>
          <w:sz w:val="28"/>
          <w:szCs w:val="28"/>
        </w:rPr>
        <w:t xml:space="preserve">Дополни данный </w:t>
      </w:r>
      <w:r w:rsidR="00E90468" w:rsidRPr="001C174B">
        <w:rPr>
          <w:rFonts w:ascii="Times New Roman" w:hAnsi="Times New Roman" w:cs="Times New Roman"/>
          <w:b/>
          <w:i/>
          <w:sz w:val="28"/>
          <w:szCs w:val="28"/>
        </w:rPr>
        <w:t xml:space="preserve">рассказ </w:t>
      </w:r>
      <w:r w:rsidRPr="001C174B">
        <w:rPr>
          <w:rFonts w:ascii="Times New Roman" w:hAnsi="Times New Roman" w:cs="Times New Roman"/>
          <w:b/>
          <w:i/>
          <w:sz w:val="28"/>
          <w:szCs w:val="28"/>
        </w:rPr>
        <w:t>предложенными словами.</w:t>
      </w:r>
    </w:p>
    <w:p w:rsidR="004C1BC7" w:rsidRPr="001C174B" w:rsidRDefault="004C637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C174B">
        <w:rPr>
          <w:rFonts w:ascii="Times New Roman" w:hAnsi="Times New Roman" w:cs="Times New Roman"/>
          <w:i/>
          <w:sz w:val="28"/>
          <w:szCs w:val="28"/>
          <w:lang w:val="en-US"/>
        </w:rPr>
        <w:t>snowboarding</w:t>
      </w:r>
      <w:proofErr w:type="gramEnd"/>
      <w:r w:rsidRPr="001C174B">
        <w:rPr>
          <w:rFonts w:ascii="Times New Roman" w:hAnsi="Times New Roman" w:cs="Times New Roman"/>
          <w:i/>
          <w:sz w:val="28"/>
          <w:szCs w:val="28"/>
          <w:lang w:val="en-US"/>
        </w:rPr>
        <w:t>, reading, cooking, riding, sunbathing, boat, play, sandcastles, dive, magazines</w:t>
      </w:r>
    </w:p>
    <w:p w:rsidR="00AC2426" w:rsidRPr="001C174B" w:rsidRDefault="00E904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It’s raining outside, and I’m 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(1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my favorite English 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books 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>at the moment.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 But w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hen the weather is nice, I do a lot of different things. In summer when my father Pavel sales our 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(2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(3)____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into the Black Sea. 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I’m usually hungry after diving, so I go home and have lunch. My grandmother </w:t>
      </w:r>
      <w:r w:rsidR="00953410" w:rsidRPr="001C174B">
        <w:rPr>
          <w:rFonts w:ascii="Times New Roman" w:hAnsi="Times New Roman" w:cs="Times New Roman"/>
          <w:sz w:val="28"/>
          <w:szCs w:val="28"/>
          <w:lang w:val="en-US"/>
        </w:rPr>
        <w:t>Allah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 likes</w:t>
      </w:r>
      <w:r w:rsidR="00660DBC">
        <w:rPr>
          <w:rFonts w:ascii="Times New Roman" w:hAnsi="Times New Roman" w:cs="Times New Roman"/>
          <w:sz w:val="28"/>
          <w:szCs w:val="28"/>
        </w:rPr>
        <w:t xml:space="preserve"> 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(4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>. She makes perfect pancakes!</w:t>
      </w:r>
      <w:r w:rsidR="00953410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My little brother Andrew doesn’t like </w:t>
      </w:r>
      <w:r w:rsidR="00953410" w:rsidRPr="001C174B">
        <w:rPr>
          <w:rFonts w:ascii="Times New Roman" w:hAnsi="Times New Roman" w:cs="Times New Roman"/>
          <w:sz w:val="28"/>
          <w:szCs w:val="28"/>
          <w:lang w:val="en-US"/>
        </w:rPr>
        <w:t>diving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>, so he usually make</w:t>
      </w:r>
      <w:r w:rsidR="00AB0B2C" w:rsidRPr="001C174B">
        <w:rPr>
          <w:rFonts w:ascii="Times New Roman" w:hAnsi="Times New Roman" w:cs="Times New Roman"/>
          <w:sz w:val="28"/>
          <w:szCs w:val="28"/>
          <w:lang w:val="en-US"/>
        </w:rPr>
        <w:t>s (5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953410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 on the beach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. My sister Anna 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likes </w:t>
      </w:r>
      <w:r w:rsidR="00AB0B2C" w:rsidRPr="001C174B">
        <w:rPr>
          <w:rFonts w:ascii="Times New Roman" w:hAnsi="Times New Roman" w:cs="Times New Roman"/>
          <w:sz w:val="28"/>
          <w:szCs w:val="28"/>
          <w:lang w:val="en-US"/>
        </w:rPr>
        <w:t>(6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>and reading</w:t>
      </w:r>
      <w:r w:rsidR="0058764E" w:rsidRPr="00660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B2C" w:rsidRPr="001C174B">
        <w:rPr>
          <w:rFonts w:ascii="Times New Roman" w:hAnsi="Times New Roman" w:cs="Times New Roman"/>
          <w:sz w:val="28"/>
          <w:szCs w:val="28"/>
          <w:lang w:val="en-US"/>
        </w:rPr>
        <w:t>(7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)_________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3365C9"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My mother Olga enjoys </w:t>
      </w:r>
      <w:r w:rsidR="00AB0B2C" w:rsidRPr="001C174B">
        <w:rPr>
          <w:rFonts w:ascii="Times New Roman" w:hAnsi="Times New Roman" w:cs="Times New Roman"/>
          <w:sz w:val="28"/>
          <w:szCs w:val="28"/>
          <w:lang w:val="en-US"/>
        </w:rPr>
        <w:t>(8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5D5B57" w:rsidRPr="001C174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>her horse when she has free time.</w:t>
      </w:r>
    </w:p>
    <w:p w:rsidR="00E90468" w:rsidRPr="001C174B" w:rsidRDefault="00CA37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Everyone goes </w:t>
      </w:r>
      <w:r w:rsidR="00AB0B2C" w:rsidRPr="001C174B">
        <w:rPr>
          <w:rFonts w:ascii="Times New Roman" w:hAnsi="Times New Roman" w:cs="Times New Roman"/>
          <w:sz w:val="28"/>
          <w:szCs w:val="28"/>
          <w:lang w:val="en-US"/>
        </w:rPr>
        <w:t>(9</w:t>
      </w:r>
      <w:proofErr w:type="gramStart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in winter, but our grandma stays </w:t>
      </w:r>
      <w:r w:rsidR="00AB0B2C" w:rsidRPr="001C174B">
        <w:rPr>
          <w:rFonts w:ascii="Times New Roman" w:hAnsi="Times New Roman" w:cs="Times New Roman"/>
          <w:sz w:val="28"/>
          <w:szCs w:val="28"/>
          <w:lang w:val="en-US"/>
        </w:rPr>
        <w:t>home to (10</w:t>
      </w:r>
      <w:r w:rsidR="004C637C" w:rsidRPr="001C174B">
        <w:rPr>
          <w:rFonts w:ascii="Times New Roman" w:hAnsi="Times New Roman" w:cs="Times New Roman"/>
          <w:sz w:val="28"/>
          <w:szCs w:val="28"/>
          <w:lang w:val="en-US"/>
        </w:rPr>
        <w:t>)____________________</w:t>
      </w:r>
      <w:r w:rsidRPr="001C174B">
        <w:rPr>
          <w:rFonts w:ascii="Times New Roman" w:hAnsi="Times New Roman" w:cs="Times New Roman"/>
          <w:sz w:val="28"/>
          <w:szCs w:val="28"/>
          <w:lang w:val="en-US"/>
        </w:rPr>
        <w:t xml:space="preserve"> chess with her friends.</w:t>
      </w: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6D6" w:rsidRPr="00492518" w:rsidRDefault="001E16D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E16D6" w:rsidRPr="0049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26"/>
    <w:rsid w:val="00121D2D"/>
    <w:rsid w:val="001C174B"/>
    <w:rsid w:val="001E16D6"/>
    <w:rsid w:val="002C3DFB"/>
    <w:rsid w:val="003365C9"/>
    <w:rsid w:val="00434D85"/>
    <w:rsid w:val="00492518"/>
    <w:rsid w:val="004C1BC7"/>
    <w:rsid w:val="004C637C"/>
    <w:rsid w:val="0058764E"/>
    <w:rsid w:val="005D5B57"/>
    <w:rsid w:val="0063720C"/>
    <w:rsid w:val="00644293"/>
    <w:rsid w:val="00660DBC"/>
    <w:rsid w:val="00953410"/>
    <w:rsid w:val="0096612C"/>
    <w:rsid w:val="009A0E50"/>
    <w:rsid w:val="009B7690"/>
    <w:rsid w:val="00AB0B2C"/>
    <w:rsid w:val="00AC2426"/>
    <w:rsid w:val="00CA37D6"/>
    <w:rsid w:val="00E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dniwe</dc:creator>
  <cp:lastModifiedBy>Светлана В. Тетина</cp:lastModifiedBy>
  <cp:revision>18</cp:revision>
  <dcterms:created xsi:type="dcterms:W3CDTF">2016-10-02T12:21:00Z</dcterms:created>
  <dcterms:modified xsi:type="dcterms:W3CDTF">2017-01-16T10:41:00Z</dcterms:modified>
</cp:coreProperties>
</file>