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BBE" w:rsidRPr="00424BBE" w:rsidRDefault="00424BBE" w:rsidP="002E2470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24BBE">
        <w:rPr>
          <w:rFonts w:ascii="Times New Roman" w:hAnsi="Times New Roman" w:cs="Times New Roman"/>
          <w:sz w:val="24"/>
          <w:szCs w:val="24"/>
        </w:rPr>
        <w:t>Утверждаю:_______________</w:t>
      </w:r>
    </w:p>
    <w:p w:rsidR="00424BBE" w:rsidRPr="00424BBE" w:rsidRDefault="00424BBE" w:rsidP="002E24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4BBE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D97967">
        <w:rPr>
          <w:rFonts w:ascii="Times New Roman" w:hAnsi="Times New Roman" w:cs="Times New Roman"/>
          <w:sz w:val="24"/>
          <w:szCs w:val="24"/>
        </w:rPr>
        <w:t xml:space="preserve"> </w:t>
      </w:r>
      <w:r w:rsidR="00D97967">
        <w:rPr>
          <w:rFonts w:ascii="Times New Roman" w:hAnsi="Times New Roman" w:cs="Times New Roman"/>
          <w:sz w:val="24"/>
          <w:szCs w:val="24"/>
        </w:rPr>
        <w:t>И. В.</w:t>
      </w:r>
      <w:r w:rsidR="00D97967">
        <w:rPr>
          <w:rFonts w:ascii="Times New Roman" w:hAnsi="Times New Roman" w:cs="Times New Roman"/>
          <w:sz w:val="24"/>
          <w:szCs w:val="24"/>
        </w:rPr>
        <w:t xml:space="preserve"> </w:t>
      </w:r>
      <w:r w:rsidR="00F30830">
        <w:rPr>
          <w:rFonts w:ascii="Times New Roman" w:hAnsi="Times New Roman" w:cs="Times New Roman"/>
          <w:sz w:val="24"/>
          <w:szCs w:val="24"/>
        </w:rPr>
        <w:t xml:space="preserve">Осипова </w:t>
      </w:r>
    </w:p>
    <w:p w:rsidR="00424BBE" w:rsidRPr="00424BBE" w:rsidRDefault="002F5B12" w:rsidP="002E24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71228">
        <w:rPr>
          <w:rFonts w:ascii="Times New Roman" w:hAnsi="Times New Roman" w:cs="Times New Roman"/>
          <w:sz w:val="24"/>
          <w:szCs w:val="24"/>
        </w:rPr>
        <w:t>01</w:t>
      </w:r>
      <w:r w:rsidR="00424BBE" w:rsidRPr="00424BB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1228">
        <w:rPr>
          <w:rFonts w:ascii="Times New Roman" w:hAnsi="Times New Roman" w:cs="Times New Roman"/>
          <w:sz w:val="24"/>
          <w:szCs w:val="24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4BBE" w:rsidRPr="00424BBE">
        <w:rPr>
          <w:rFonts w:ascii="Times New Roman" w:hAnsi="Times New Roman" w:cs="Times New Roman"/>
          <w:sz w:val="24"/>
          <w:szCs w:val="24"/>
        </w:rPr>
        <w:t>201</w:t>
      </w:r>
      <w:r w:rsidR="00371228">
        <w:rPr>
          <w:rFonts w:ascii="Times New Roman" w:hAnsi="Times New Roman" w:cs="Times New Roman"/>
          <w:sz w:val="24"/>
          <w:szCs w:val="24"/>
        </w:rPr>
        <w:t>9</w:t>
      </w:r>
      <w:r w:rsidR="00424BBE" w:rsidRPr="00424BBE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24BBE" w:rsidRDefault="00424BBE" w:rsidP="003074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7461" w:rsidRPr="003B7249" w:rsidRDefault="00307461" w:rsidP="003074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7249">
        <w:rPr>
          <w:rFonts w:ascii="Times New Roman" w:eastAsia="Times New Roman" w:hAnsi="Times New Roman" w:cs="Times New Roman"/>
          <w:sz w:val="24"/>
          <w:szCs w:val="24"/>
        </w:rPr>
        <w:t>ПЛАН</w:t>
      </w:r>
    </w:p>
    <w:p w:rsidR="00307461" w:rsidRPr="003B7249" w:rsidRDefault="00307461" w:rsidP="003074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7249">
        <w:rPr>
          <w:rFonts w:ascii="Times New Roman" w:eastAsia="Times New Roman" w:hAnsi="Times New Roman" w:cs="Times New Roman"/>
          <w:sz w:val="24"/>
          <w:szCs w:val="24"/>
        </w:rPr>
        <w:t xml:space="preserve">участия в межведомственной профилактической акции </w:t>
      </w:r>
    </w:p>
    <w:p w:rsidR="00307461" w:rsidRPr="003B7249" w:rsidRDefault="00307461" w:rsidP="003074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7249">
        <w:rPr>
          <w:rFonts w:ascii="Times New Roman" w:eastAsia="Times New Roman" w:hAnsi="Times New Roman" w:cs="Times New Roman"/>
          <w:sz w:val="24"/>
          <w:szCs w:val="24"/>
        </w:rPr>
        <w:t>«За здоровый образ жизни» в 201</w:t>
      </w:r>
      <w:r w:rsidR="00371228" w:rsidRPr="003B7249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B7249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</w:p>
    <w:p w:rsidR="00307461" w:rsidRPr="003B7249" w:rsidRDefault="00307461" w:rsidP="003074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4325"/>
        <w:gridCol w:w="1422"/>
        <w:gridCol w:w="3539"/>
      </w:tblGrid>
      <w:tr w:rsidR="009142E0" w:rsidTr="002B09BA">
        <w:tc>
          <w:tcPr>
            <w:tcW w:w="637" w:type="dxa"/>
          </w:tcPr>
          <w:p w:rsidR="00307461" w:rsidRPr="00E7364C" w:rsidRDefault="00307461" w:rsidP="003B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7364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7364C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25" w:type="dxa"/>
          </w:tcPr>
          <w:p w:rsidR="00307461" w:rsidRPr="00E7364C" w:rsidRDefault="00307461" w:rsidP="003B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64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22" w:type="dxa"/>
          </w:tcPr>
          <w:p w:rsidR="00307461" w:rsidRPr="00E7364C" w:rsidRDefault="00307461" w:rsidP="003B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Срок исполнения</w:t>
            </w:r>
          </w:p>
        </w:tc>
        <w:tc>
          <w:tcPr>
            <w:tcW w:w="3539" w:type="dxa"/>
          </w:tcPr>
          <w:p w:rsidR="00307461" w:rsidRPr="00E7364C" w:rsidRDefault="00307461" w:rsidP="003B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64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307461" w:rsidTr="002B09BA">
        <w:tc>
          <w:tcPr>
            <w:tcW w:w="9923" w:type="dxa"/>
            <w:gridSpan w:val="4"/>
          </w:tcPr>
          <w:p w:rsidR="00BA03BF" w:rsidRDefault="00307461" w:rsidP="003B724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Организационно-методическая работа, </w:t>
            </w:r>
          </w:p>
          <w:p w:rsidR="00307461" w:rsidRPr="00E7364C" w:rsidRDefault="00307461" w:rsidP="00BA03BF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64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</w:t>
            </w:r>
            <w:proofErr w:type="gramStart"/>
            <w:r w:rsidRPr="00E7364C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73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просветительские мероприятия</w:t>
            </w:r>
          </w:p>
        </w:tc>
      </w:tr>
      <w:tr w:rsidR="009142E0" w:rsidRPr="00B95386" w:rsidTr="002B09BA">
        <w:tc>
          <w:tcPr>
            <w:tcW w:w="637" w:type="dxa"/>
          </w:tcPr>
          <w:p w:rsidR="00424BBE" w:rsidRPr="002B09BA" w:rsidRDefault="00424BBE" w:rsidP="002B09BA">
            <w:pPr>
              <w:pStyle w:val="a5"/>
              <w:numPr>
                <w:ilvl w:val="0"/>
                <w:numId w:val="6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:rsidR="00424BBE" w:rsidRPr="00D97967" w:rsidRDefault="00424BBE" w:rsidP="003B7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967">
              <w:rPr>
                <w:rFonts w:ascii="Times New Roman" w:hAnsi="Times New Roman" w:cs="Times New Roman"/>
                <w:sz w:val="24"/>
                <w:szCs w:val="24"/>
              </w:rPr>
              <w:t xml:space="preserve">Издание приказа о проведении </w:t>
            </w:r>
            <w:r w:rsidR="00D97967" w:rsidRPr="00D97967">
              <w:rPr>
                <w:rFonts w:ascii="Times New Roman" w:eastAsia="Times New Roman" w:hAnsi="Times New Roman" w:cs="Times New Roman"/>
                <w:sz w:val="24"/>
                <w:szCs w:val="24"/>
              </w:rPr>
              <w:t>межведомственной профилактической акции</w:t>
            </w:r>
            <w:r w:rsidRPr="00D97967">
              <w:rPr>
                <w:rFonts w:ascii="Times New Roman" w:hAnsi="Times New Roman" w:cs="Times New Roman"/>
                <w:sz w:val="24"/>
                <w:szCs w:val="24"/>
              </w:rPr>
              <w:t xml:space="preserve"> «За здоровый образ жизни»</w:t>
            </w:r>
          </w:p>
        </w:tc>
        <w:tc>
          <w:tcPr>
            <w:tcW w:w="1422" w:type="dxa"/>
          </w:tcPr>
          <w:p w:rsidR="00424BBE" w:rsidRPr="00E7364C" w:rsidRDefault="00371228" w:rsidP="003B7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01.04.2019</w:t>
            </w:r>
          </w:p>
        </w:tc>
        <w:tc>
          <w:tcPr>
            <w:tcW w:w="3539" w:type="dxa"/>
          </w:tcPr>
          <w:p w:rsidR="00424BBE" w:rsidRPr="00E7364C" w:rsidRDefault="00D33CD5" w:rsidP="003B7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И.В., д</w:t>
            </w:r>
            <w:r w:rsidR="00424BBE" w:rsidRPr="00E7364C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</w:p>
        </w:tc>
      </w:tr>
      <w:tr w:rsidR="009142E0" w:rsidRPr="00B95386" w:rsidTr="002B09BA">
        <w:tc>
          <w:tcPr>
            <w:tcW w:w="637" w:type="dxa"/>
          </w:tcPr>
          <w:p w:rsidR="00424BBE" w:rsidRPr="002B09BA" w:rsidRDefault="00424BBE" w:rsidP="002B09BA">
            <w:pPr>
              <w:pStyle w:val="a5"/>
              <w:numPr>
                <w:ilvl w:val="0"/>
                <w:numId w:val="6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:rsidR="00424BBE" w:rsidRPr="00E7364C" w:rsidRDefault="00424BBE" w:rsidP="003B7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64C">
              <w:rPr>
                <w:rFonts w:ascii="Times New Roman" w:hAnsi="Times New Roman" w:cs="Times New Roman"/>
                <w:sz w:val="24"/>
                <w:szCs w:val="24"/>
              </w:rPr>
              <w:t>Составление и согласование плана проведения акции «За здоровый образ жизни»</w:t>
            </w:r>
          </w:p>
        </w:tc>
        <w:tc>
          <w:tcPr>
            <w:tcW w:w="1422" w:type="dxa"/>
          </w:tcPr>
          <w:p w:rsidR="00424BBE" w:rsidRPr="00E7364C" w:rsidRDefault="00371228" w:rsidP="003B7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01.04.2019</w:t>
            </w:r>
          </w:p>
        </w:tc>
        <w:tc>
          <w:tcPr>
            <w:tcW w:w="3539" w:type="dxa"/>
          </w:tcPr>
          <w:p w:rsidR="00424BBE" w:rsidRPr="00E7364C" w:rsidRDefault="00D33CD5" w:rsidP="003B7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Е.Е, з</w:t>
            </w:r>
            <w:r w:rsidR="00424BBE" w:rsidRPr="00E7364C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 директора</w:t>
            </w:r>
            <w:r w:rsidR="00424BBE" w:rsidRPr="00E7364C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Клавдиенко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З.М., </w:t>
            </w:r>
            <w:r w:rsidR="00424BBE" w:rsidRPr="00E7364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вопросы </w:t>
            </w:r>
            <w:proofErr w:type="spellStart"/>
            <w:r w:rsidR="00424BBE" w:rsidRPr="00E7364C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</w:p>
        </w:tc>
      </w:tr>
      <w:tr w:rsidR="009142E0" w:rsidRPr="00B95386" w:rsidTr="002B09BA">
        <w:trPr>
          <w:trHeight w:val="853"/>
        </w:trPr>
        <w:tc>
          <w:tcPr>
            <w:tcW w:w="637" w:type="dxa"/>
          </w:tcPr>
          <w:p w:rsidR="00D33CD5" w:rsidRPr="002B09BA" w:rsidRDefault="00D33CD5" w:rsidP="002B09BA">
            <w:pPr>
              <w:pStyle w:val="a5"/>
              <w:numPr>
                <w:ilvl w:val="0"/>
                <w:numId w:val="6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:rsidR="00D33CD5" w:rsidRPr="00E7364C" w:rsidRDefault="00D33CD5" w:rsidP="003B7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64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оперативного совещания  по вопросам проведения </w:t>
            </w:r>
            <w:r w:rsidRPr="00D97967">
              <w:rPr>
                <w:rFonts w:ascii="Times New Roman" w:eastAsia="Times New Roman" w:hAnsi="Times New Roman" w:cs="Times New Roman"/>
                <w:sz w:val="24"/>
                <w:szCs w:val="24"/>
              </w:rPr>
              <w:t>межведомственной профилактической акции</w:t>
            </w:r>
            <w:r w:rsidRPr="00E7364C">
              <w:rPr>
                <w:rFonts w:ascii="Times New Roman" w:hAnsi="Times New Roman" w:cs="Times New Roman"/>
                <w:sz w:val="24"/>
                <w:szCs w:val="24"/>
              </w:rPr>
              <w:t xml:space="preserve"> «За здоровый образ жизни»</w:t>
            </w:r>
          </w:p>
        </w:tc>
        <w:tc>
          <w:tcPr>
            <w:tcW w:w="1422" w:type="dxa"/>
          </w:tcPr>
          <w:p w:rsidR="00D33CD5" w:rsidRPr="00E7364C" w:rsidRDefault="00D33CD5" w:rsidP="003B7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7364C">
              <w:rPr>
                <w:rFonts w:ascii="Times New Roman" w:hAnsi="Times New Roman" w:cs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9" w:type="dxa"/>
          </w:tcPr>
          <w:p w:rsidR="00D33CD5" w:rsidRPr="00E7364C" w:rsidRDefault="00D33CD5" w:rsidP="003B7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И.В., д</w:t>
            </w:r>
            <w:r w:rsidRPr="00E7364C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</w:p>
        </w:tc>
      </w:tr>
      <w:tr w:rsidR="009142E0" w:rsidRPr="00B95386" w:rsidTr="002B09BA">
        <w:tc>
          <w:tcPr>
            <w:tcW w:w="637" w:type="dxa"/>
          </w:tcPr>
          <w:p w:rsidR="00D33CD5" w:rsidRPr="002B09BA" w:rsidRDefault="00D33CD5" w:rsidP="002B09B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:rsidR="00D33CD5" w:rsidRDefault="00D33CD5" w:rsidP="003B7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Ежедневный контроль за пропуском занятий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422" w:type="dxa"/>
          </w:tcPr>
          <w:p w:rsidR="00D33CD5" w:rsidRDefault="00D33CD5" w:rsidP="003B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539" w:type="dxa"/>
          </w:tcPr>
          <w:p w:rsidR="00D33CD5" w:rsidRPr="00ED0D08" w:rsidRDefault="00D33CD5" w:rsidP="003B7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64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Гусева Е.Н.</w:t>
            </w:r>
          </w:p>
        </w:tc>
      </w:tr>
      <w:tr w:rsidR="009142E0" w:rsidRPr="00B95386" w:rsidTr="002B09BA">
        <w:tc>
          <w:tcPr>
            <w:tcW w:w="637" w:type="dxa"/>
          </w:tcPr>
          <w:p w:rsidR="00D33CD5" w:rsidRPr="002B09BA" w:rsidRDefault="00D33CD5" w:rsidP="002B09B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:rsidR="00D33CD5" w:rsidRDefault="00D33CD5" w:rsidP="003B7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51619">
              <w:rPr>
                <w:rFonts w:ascii="Times New Roman" w:eastAsia="Times New Roman" w:hAnsi="Times New Roman" w:cs="Times New Roman"/>
                <w:sz w:val="24"/>
                <w:szCs w:val="24"/>
              </w:rPr>
              <w:t>тработк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51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действий сотрудников и обучающихся во время тренировочной эвакуации</w:t>
            </w:r>
          </w:p>
        </w:tc>
        <w:tc>
          <w:tcPr>
            <w:tcW w:w="1422" w:type="dxa"/>
          </w:tcPr>
          <w:p w:rsidR="00D33CD5" w:rsidRDefault="00D33CD5" w:rsidP="003B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539" w:type="dxa"/>
          </w:tcPr>
          <w:p w:rsidR="00D33CD5" w:rsidRDefault="00D33CD5" w:rsidP="003B7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619">
              <w:rPr>
                <w:rFonts w:ascii="Times New Roman" w:hAnsi="Times New Roman" w:cs="Times New Roman"/>
                <w:sz w:val="24"/>
                <w:szCs w:val="24"/>
              </w:rPr>
              <w:t>Михайлов</w:t>
            </w:r>
            <w:r w:rsidR="00605CD2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A51619">
              <w:rPr>
                <w:rFonts w:ascii="Times New Roman" w:hAnsi="Times New Roman" w:cs="Times New Roman"/>
                <w:sz w:val="24"/>
                <w:szCs w:val="24"/>
              </w:rPr>
              <w:t>Т.А., ответственн</w:t>
            </w:r>
            <w:r w:rsidR="00605CD2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A51619">
              <w:rPr>
                <w:rFonts w:ascii="Times New Roman" w:hAnsi="Times New Roman" w:cs="Times New Roman"/>
                <w:sz w:val="24"/>
                <w:szCs w:val="24"/>
              </w:rPr>
              <w:t xml:space="preserve"> за противопожарную безопасность, </w:t>
            </w:r>
            <w:r w:rsidR="00605CD2" w:rsidRPr="00E7364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605CD2">
              <w:rPr>
                <w:rFonts w:ascii="Times New Roman" w:hAnsi="Times New Roman" w:cs="Times New Roman"/>
                <w:sz w:val="24"/>
                <w:szCs w:val="24"/>
              </w:rPr>
              <w:t xml:space="preserve">еститель директора </w:t>
            </w:r>
            <w:r w:rsidRPr="00A51619">
              <w:rPr>
                <w:rFonts w:ascii="Times New Roman" w:hAnsi="Times New Roman" w:cs="Times New Roman"/>
                <w:sz w:val="24"/>
                <w:szCs w:val="24"/>
              </w:rPr>
              <w:t>по АХР;</w:t>
            </w:r>
          </w:p>
        </w:tc>
      </w:tr>
      <w:tr w:rsidR="009142E0" w:rsidRPr="00B95386" w:rsidTr="002B09BA">
        <w:tc>
          <w:tcPr>
            <w:tcW w:w="637" w:type="dxa"/>
          </w:tcPr>
          <w:p w:rsidR="00D33CD5" w:rsidRPr="002B09BA" w:rsidRDefault="00D33CD5" w:rsidP="002B09B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:rsidR="00D33CD5" w:rsidRPr="00ED0D08" w:rsidRDefault="00D33CD5" w:rsidP="003B7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профилактического мероприятия «Весенние каникулы»</w:t>
            </w:r>
          </w:p>
        </w:tc>
        <w:tc>
          <w:tcPr>
            <w:tcW w:w="1422" w:type="dxa"/>
          </w:tcPr>
          <w:p w:rsidR="00D33CD5" w:rsidRPr="00ED0D08" w:rsidRDefault="00D33CD5" w:rsidP="003B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01.04.2018</w:t>
            </w:r>
          </w:p>
        </w:tc>
        <w:tc>
          <w:tcPr>
            <w:tcW w:w="3539" w:type="dxa"/>
          </w:tcPr>
          <w:p w:rsidR="00D33CD5" w:rsidRPr="00ED0D08" w:rsidRDefault="00605CD2" w:rsidP="003B7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Е.Е, з</w:t>
            </w:r>
            <w:r w:rsidRPr="00E7364C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 директора</w:t>
            </w:r>
            <w:r w:rsidRPr="00E7364C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r w:rsidR="00D33CD5">
              <w:rPr>
                <w:rFonts w:ascii="Times New Roman" w:hAnsi="Times New Roman" w:cs="Times New Roman"/>
                <w:sz w:val="24"/>
                <w:szCs w:val="24"/>
              </w:rPr>
              <w:t>Якимова А.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ответственный за профилактику ДДТТ</w:t>
            </w:r>
          </w:p>
        </w:tc>
      </w:tr>
      <w:tr w:rsidR="009142E0" w:rsidRPr="00B95386" w:rsidTr="002B09BA">
        <w:tc>
          <w:tcPr>
            <w:tcW w:w="637" w:type="dxa"/>
          </w:tcPr>
          <w:p w:rsidR="00D33CD5" w:rsidRPr="002B09BA" w:rsidRDefault="00D33CD5" w:rsidP="002B09B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:rsidR="00D33CD5" w:rsidRDefault="00D33CD5" w:rsidP="003B7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64C">
              <w:rPr>
                <w:rFonts w:ascii="Times New Roman" w:hAnsi="Times New Roman" w:cs="Times New Roman"/>
                <w:sz w:val="24"/>
                <w:szCs w:val="24"/>
              </w:rPr>
              <w:t>Проведение оперативного совещания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результатам проведения в 2019 г. фронтального социально-психологического тестирования</w:t>
            </w:r>
          </w:p>
        </w:tc>
        <w:tc>
          <w:tcPr>
            <w:tcW w:w="1422" w:type="dxa"/>
          </w:tcPr>
          <w:p w:rsidR="00D33CD5" w:rsidRDefault="00D33CD5" w:rsidP="003B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39" w:type="dxa"/>
          </w:tcPr>
          <w:p w:rsidR="00D33CD5" w:rsidRPr="00ED0D08" w:rsidRDefault="005B21C2" w:rsidP="003B7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Е.Е, з</w:t>
            </w:r>
            <w:r w:rsidRPr="00E7364C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 директора</w:t>
            </w:r>
            <w:r w:rsidRPr="00E7364C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Клавдиенко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З.М., </w:t>
            </w:r>
            <w:r w:rsidRPr="00E7364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вопросы </w:t>
            </w:r>
            <w:proofErr w:type="spellStart"/>
            <w:r w:rsidRPr="00E7364C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E73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Л.Н., </w:t>
            </w:r>
            <w:r w:rsidR="00D33CD5" w:rsidRPr="00E7364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D33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42E0" w:rsidRPr="00B95386" w:rsidTr="002B09BA">
        <w:tc>
          <w:tcPr>
            <w:tcW w:w="637" w:type="dxa"/>
          </w:tcPr>
          <w:p w:rsidR="005B21C2" w:rsidRPr="002B09BA" w:rsidRDefault="005B21C2" w:rsidP="002B09B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:rsidR="005B21C2" w:rsidRDefault="005B21C2" w:rsidP="003B7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64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классных </w:t>
            </w:r>
            <w:r w:rsidR="003B7249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  <w:r w:rsidRPr="00E7364C">
              <w:rPr>
                <w:rFonts w:ascii="Times New Roman" w:hAnsi="Times New Roman" w:cs="Times New Roman"/>
                <w:sz w:val="24"/>
                <w:szCs w:val="24"/>
              </w:rPr>
              <w:t xml:space="preserve">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результатам проведения в 2019 г. фронтального социально-психологического тестирования</w:t>
            </w:r>
          </w:p>
        </w:tc>
        <w:tc>
          <w:tcPr>
            <w:tcW w:w="1422" w:type="dxa"/>
          </w:tcPr>
          <w:p w:rsidR="005B21C2" w:rsidRDefault="005B21C2" w:rsidP="003B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539" w:type="dxa"/>
          </w:tcPr>
          <w:p w:rsidR="005B21C2" w:rsidRPr="00ED0D08" w:rsidRDefault="005B21C2" w:rsidP="003B7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Е.Е, з</w:t>
            </w:r>
            <w:r w:rsidRPr="00E7364C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 директора</w:t>
            </w:r>
            <w:r w:rsidR="003B7249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044C77">
              <w:rPr>
                <w:rFonts w:ascii="Times New Roman" w:hAnsi="Times New Roman" w:cs="Times New Roman"/>
                <w:sz w:val="24"/>
                <w:szCs w:val="24"/>
              </w:rPr>
              <w:t>, руководитель МО классных руководителей</w:t>
            </w:r>
          </w:p>
        </w:tc>
      </w:tr>
      <w:tr w:rsidR="009142E0" w:rsidRPr="00B95386" w:rsidTr="002B09BA">
        <w:tc>
          <w:tcPr>
            <w:tcW w:w="637" w:type="dxa"/>
          </w:tcPr>
          <w:p w:rsidR="005B21C2" w:rsidRPr="002B09BA" w:rsidRDefault="005B21C2" w:rsidP="002B09B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:rsidR="005B21C2" w:rsidRDefault="005B21C2" w:rsidP="003B7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на сайте об образовательно-просветительской акции «Всемирная неделя иммунизации»</w:t>
            </w:r>
          </w:p>
        </w:tc>
        <w:tc>
          <w:tcPr>
            <w:tcW w:w="1422" w:type="dxa"/>
          </w:tcPr>
          <w:p w:rsidR="005B21C2" w:rsidRDefault="005B21C2" w:rsidP="003B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24-30.04.2018</w:t>
            </w:r>
          </w:p>
        </w:tc>
        <w:tc>
          <w:tcPr>
            <w:tcW w:w="3539" w:type="dxa"/>
          </w:tcPr>
          <w:p w:rsidR="005B21C2" w:rsidRPr="00ED0D08" w:rsidRDefault="005B21C2" w:rsidP="003B7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Клавдиенко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З.М., </w:t>
            </w:r>
            <w:r w:rsidRPr="00E7364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вопросы </w:t>
            </w:r>
            <w:proofErr w:type="spellStart"/>
            <w:r w:rsidRPr="00E7364C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Соловьев А. Б., ответственный за сайт ОУ</w:t>
            </w:r>
          </w:p>
        </w:tc>
      </w:tr>
      <w:tr w:rsidR="002B09BA" w:rsidRPr="00B95386" w:rsidTr="002B09BA">
        <w:tc>
          <w:tcPr>
            <w:tcW w:w="637" w:type="dxa"/>
          </w:tcPr>
          <w:p w:rsidR="002B09BA" w:rsidRPr="002B09BA" w:rsidRDefault="002B09BA" w:rsidP="002B09B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:rsidR="002B09BA" w:rsidRDefault="002B09BA" w:rsidP="003B7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информационно-образовательного проекта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медиахолдинг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2" w:type="dxa"/>
          </w:tcPr>
          <w:p w:rsidR="002B09BA" w:rsidRDefault="002B09BA" w:rsidP="0065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539" w:type="dxa"/>
          </w:tcPr>
          <w:p w:rsidR="002B09BA" w:rsidRDefault="002B09BA" w:rsidP="003B7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Е.Е, з</w:t>
            </w:r>
            <w:r w:rsidRPr="00E7364C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 директора</w:t>
            </w:r>
            <w:r w:rsidRPr="00E7364C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Чипышев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Б.,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  <w:proofErr w:type="spellEnd"/>
          </w:p>
        </w:tc>
      </w:tr>
      <w:tr w:rsidR="002B09BA" w:rsidRPr="00B95386" w:rsidTr="002B09BA">
        <w:tc>
          <w:tcPr>
            <w:tcW w:w="637" w:type="dxa"/>
          </w:tcPr>
          <w:p w:rsidR="002B09BA" w:rsidRPr="002B09BA" w:rsidRDefault="002B09BA" w:rsidP="002B09B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:rsidR="002B09BA" w:rsidRDefault="002B09BA" w:rsidP="003B7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и распространение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памяток в рамках акции «Безопасные окна»</w:t>
            </w:r>
          </w:p>
        </w:tc>
        <w:tc>
          <w:tcPr>
            <w:tcW w:w="1422" w:type="dxa"/>
          </w:tcPr>
          <w:p w:rsidR="002B09BA" w:rsidRDefault="002B09BA" w:rsidP="0065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апрель-май</w:t>
            </w:r>
          </w:p>
        </w:tc>
        <w:tc>
          <w:tcPr>
            <w:tcW w:w="3539" w:type="dxa"/>
          </w:tcPr>
          <w:p w:rsidR="002B09BA" w:rsidRPr="00ED0D08" w:rsidRDefault="002B09BA" w:rsidP="003B7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Клавдиенко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З.М., </w:t>
            </w:r>
            <w:r w:rsidRPr="00E73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за вопросы </w:t>
            </w:r>
            <w:proofErr w:type="spellStart"/>
            <w:r w:rsidRPr="00E7364C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E73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Л.Н., </w:t>
            </w:r>
            <w:r w:rsidRPr="00E7364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09BA" w:rsidRPr="00B95386" w:rsidTr="002B09BA">
        <w:tc>
          <w:tcPr>
            <w:tcW w:w="637" w:type="dxa"/>
          </w:tcPr>
          <w:p w:rsidR="002B09BA" w:rsidRPr="002B09BA" w:rsidRDefault="002B09BA" w:rsidP="002B09B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:rsidR="002B09BA" w:rsidRDefault="002B09BA" w:rsidP="003B7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по развитию медиативной компетентности учителей</w:t>
            </w:r>
          </w:p>
        </w:tc>
        <w:tc>
          <w:tcPr>
            <w:tcW w:w="1422" w:type="dxa"/>
          </w:tcPr>
          <w:p w:rsidR="002B09BA" w:rsidRDefault="002B09BA" w:rsidP="003B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3539" w:type="dxa"/>
          </w:tcPr>
          <w:p w:rsidR="002B09BA" w:rsidRDefault="002B09BA" w:rsidP="003B7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Клавдиенко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З.М., </w:t>
            </w:r>
            <w:proofErr w:type="gramStart"/>
            <w:r w:rsidRPr="00E7364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E7364C">
              <w:rPr>
                <w:rFonts w:ascii="Times New Roman" w:hAnsi="Times New Roman" w:cs="Times New Roman"/>
                <w:sz w:val="24"/>
                <w:szCs w:val="24"/>
              </w:rPr>
              <w:t xml:space="preserve"> за вопросы </w:t>
            </w:r>
            <w:proofErr w:type="spellStart"/>
            <w:r w:rsidRPr="00E7364C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E73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09BA" w:rsidRPr="00B95386" w:rsidTr="002B09BA">
        <w:tc>
          <w:tcPr>
            <w:tcW w:w="637" w:type="dxa"/>
          </w:tcPr>
          <w:p w:rsidR="002B09BA" w:rsidRPr="002B09BA" w:rsidRDefault="002B09BA" w:rsidP="002B09B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:rsidR="002B09BA" w:rsidRPr="00E7364C" w:rsidRDefault="002B09BA" w:rsidP="003B7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Обновление информации на </w:t>
            </w:r>
            <w:r w:rsidRPr="00E73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E73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</w:t>
            </w:r>
            <w:r w:rsidRPr="00E73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рекомендациями для школьников, педагогов, родителей; книжные выставки, методические рекомендации по сохранению и укреплению психологического здоровья в период подготовки и сдачи экзаменов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профилактики зависимостей</w:t>
            </w:r>
          </w:p>
        </w:tc>
        <w:tc>
          <w:tcPr>
            <w:tcW w:w="1422" w:type="dxa"/>
          </w:tcPr>
          <w:p w:rsidR="002B09BA" w:rsidRPr="00E7364C" w:rsidRDefault="002B09BA" w:rsidP="003B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64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39" w:type="dxa"/>
          </w:tcPr>
          <w:p w:rsidR="002B09BA" w:rsidRPr="00E7364C" w:rsidRDefault="002B09BA" w:rsidP="003B7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Клавдиенко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З.М., </w:t>
            </w:r>
            <w:r w:rsidRPr="00E7364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вопросы </w:t>
            </w:r>
            <w:proofErr w:type="spellStart"/>
            <w:r w:rsidRPr="00E7364C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E73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Л.Н., </w:t>
            </w:r>
            <w:r w:rsidRPr="00E7364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Воронкова Д.В., педагог-библиотекарь, медицинский работник</w:t>
            </w:r>
          </w:p>
        </w:tc>
      </w:tr>
      <w:tr w:rsidR="002B09BA" w:rsidRPr="00B95386" w:rsidTr="002B09BA">
        <w:tc>
          <w:tcPr>
            <w:tcW w:w="637" w:type="dxa"/>
          </w:tcPr>
          <w:p w:rsidR="002B09BA" w:rsidRPr="002B09BA" w:rsidRDefault="002B09BA" w:rsidP="002B09B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:rsidR="002B09BA" w:rsidRPr="00E7364C" w:rsidRDefault="002B09BA" w:rsidP="003B7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64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встреч, бесед, конкурсов творческих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здоровьесбережению</w:t>
            </w:r>
            <w:proofErr w:type="spellEnd"/>
          </w:p>
        </w:tc>
        <w:tc>
          <w:tcPr>
            <w:tcW w:w="1422" w:type="dxa"/>
          </w:tcPr>
          <w:p w:rsidR="002B09BA" w:rsidRPr="00E7364C" w:rsidRDefault="002B09BA" w:rsidP="003B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64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39" w:type="dxa"/>
          </w:tcPr>
          <w:p w:rsidR="002B09BA" w:rsidRPr="00ED0D08" w:rsidRDefault="002B09BA" w:rsidP="003B7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Е.Е, з</w:t>
            </w:r>
            <w:r w:rsidRPr="00E7364C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 директора</w:t>
            </w:r>
            <w:r w:rsidRPr="00E7364C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Клавдиенко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З.М., </w:t>
            </w:r>
            <w:r w:rsidRPr="00E7364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вопросы </w:t>
            </w:r>
            <w:proofErr w:type="spellStart"/>
            <w:r w:rsidRPr="00E7364C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E73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Л.Н., </w:t>
            </w:r>
            <w:r w:rsidRPr="00E7364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09BA" w:rsidRPr="00F209BF" w:rsidTr="002B09BA">
        <w:tc>
          <w:tcPr>
            <w:tcW w:w="637" w:type="dxa"/>
          </w:tcPr>
          <w:p w:rsidR="002B09BA" w:rsidRPr="002B09BA" w:rsidRDefault="002B09BA" w:rsidP="002B09B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:rsidR="002B09BA" w:rsidRPr="00E7364C" w:rsidRDefault="002B09BA" w:rsidP="003B7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FB2143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FB2143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 с представителями органов внутренних дел (по согласованию) по вопросам об административной и уголовной ответственности несовершеннолетних за применение, хранение и распространение наркотических, алкогольных и токсических средств</w:t>
            </w:r>
          </w:p>
        </w:tc>
        <w:tc>
          <w:tcPr>
            <w:tcW w:w="1422" w:type="dxa"/>
          </w:tcPr>
          <w:p w:rsidR="002B09BA" w:rsidRPr="00E7364C" w:rsidRDefault="002B09BA" w:rsidP="003B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39" w:type="dxa"/>
          </w:tcPr>
          <w:p w:rsidR="002B09BA" w:rsidRDefault="002B09BA" w:rsidP="003B7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Е.Е, з</w:t>
            </w:r>
            <w:r w:rsidRPr="00E7364C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 директора</w:t>
            </w:r>
            <w:r w:rsidRPr="00E7364C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Л.Н., </w:t>
            </w:r>
            <w:r w:rsidRPr="00E7364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1-11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инспектор ПДН Центрального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Бекленищев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В.В.;</w:t>
            </w:r>
          </w:p>
          <w:p w:rsidR="002B09BA" w:rsidRPr="00E7364C" w:rsidRDefault="002B09BA" w:rsidP="003B7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9BA" w:rsidRPr="00B95386" w:rsidTr="002B09BA">
        <w:tc>
          <w:tcPr>
            <w:tcW w:w="637" w:type="dxa"/>
          </w:tcPr>
          <w:p w:rsidR="002B09BA" w:rsidRPr="002B09BA" w:rsidRDefault="002B09BA" w:rsidP="002B09B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:rsidR="002B09BA" w:rsidRPr="00E7364C" w:rsidRDefault="002B09BA" w:rsidP="003B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64C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информационных материалов по профилактике стресса на сайте гимназии</w:t>
            </w:r>
          </w:p>
        </w:tc>
        <w:tc>
          <w:tcPr>
            <w:tcW w:w="1422" w:type="dxa"/>
          </w:tcPr>
          <w:p w:rsidR="002B09BA" w:rsidRPr="00E7364C" w:rsidRDefault="002B09BA" w:rsidP="003B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64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39" w:type="dxa"/>
          </w:tcPr>
          <w:p w:rsidR="002B09BA" w:rsidRPr="00E7364C" w:rsidRDefault="002B09BA" w:rsidP="003B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64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ЕВССР</w:t>
            </w:r>
          </w:p>
        </w:tc>
      </w:tr>
      <w:tr w:rsidR="002B09BA" w:rsidRPr="00B95386" w:rsidTr="002B09BA">
        <w:tc>
          <w:tcPr>
            <w:tcW w:w="637" w:type="dxa"/>
          </w:tcPr>
          <w:p w:rsidR="002B09BA" w:rsidRPr="002B09BA" w:rsidRDefault="002B09BA" w:rsidP="002B09B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:rsidR="002B09BA" w:rsidRPr="00E7364C" w:rsidRDefault="002B09BA" w:rsidP="003B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7364C">
              <w:rPr>
                <w:rFonts w:ascii="Times New Roman" w:eastAsia="Times New Roman" w:hAnsi="Times New Roman" w:cs="Times New Roman"/>
                <w:sz w:val="24"/>
                <w:szCs w:val="24"/>
              </w:rPr>
              <w:t>ндивидуальны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73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консультации для школьников, родителей, педагогов</w:t>
            </w:r>
          </w:p>
        </w:tc>
        <w:tc>
          <w:tcPr>
            <w:tcW w:w="1422" w:type="dxa"/>
          </w:tcPr>
          <w:p w:rsidR="002B09BA" w:rsidRPr="00E7364C" w:rsidRDefault="002B09BA" w:rsidP="003B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64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39" w:type="dxa"/>
          </w:tcPr>
          <w:p w:rsidR="002B09BA" w:rsidRPr="00E7364C" w:rsidRDefault="002B09BA" w:rsidP="0079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Клавдиенко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едагог-психолог, (по запросу)</w:t>
            </w:r>
          </w:p>
        </w:tc>
      </w:tr>
      <w:tr w:rsidR="002B09BA" w:rsidRPr="00B95386" w:rsidTr="002B09BA">
        <w:tc>
          <w:tcPr>
            <w:tcW w:w="637" w:type="dxa"/>
          </w:tcPr>
          <w:p w:rsidR="002B09BA" w:rsidRPr="002B09BA" w:rsidRDefault="002B09BA" w:rsidP="002B09B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:rsidR="002B09BA" w:rsidRPr="00E7364C" w:rsidRDefault="002B09BA" w:rsidP="003B7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на к</w:t>
            </w:r>
            <w:r w:rsidRPr="00E73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онсультации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Pr="00E7364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r w:rsidRPr="00E73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ЦППМС Центрального района  </w:t>
            </w:r>
            <w:r w:rsidRPr="00E7364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школьников, родителей</w:t>
            </w:r>
          </w:p>
        </w:tc>
        <w:tc>
          <w:tcPr>
            <w:tcW w:w="1422" w:type="dxa"/>
          </w:tcPr>
          <w:p w:rsidR="002B09BA" w:rsidRPr="00E7364C" w:rsidRDefault="002B09BA" w:rsidP="003B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:rsidR="002B09BA" w:rsidRDefault="002B09BA" w:rsidP="0079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МАУ ЦППМС Центрального района,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Клавдиенко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7364C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едагог-психолог</w:t>
            </w:r>
          </w:p>
          <w:p w:rsidR="002B09BA" w:rsidRPr="00E7364C" w:rsidRDefault="002B09BA" w:rsidP="0079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2B09BA" w:rsidRPr="00B95386" w:rsidTr="002B09BA">
        <w:tc>
          <w:tcPr>
            <w:tcW w:w="637" w:type="dxa"/>
          </w:tcPr>
          <w:p w:rsidR="002B09BA" w:rsidRPr="002B09BA" w:rsidRDefault="002B09BA" w:rsidP="002B09B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:rsidR="002B09BA" w:rsidRDefault="002B09BA" w:rsidP="002B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летней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оздоровительной кампании-2019</w:t>
            </w:r>
            <w:r w:rsidR="00DB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отдельному плану</w:t>
            </w:r>
            <w:bookmarkStart w:id="0" w:name="_GoBack"/>
            <w:bookmarkEnd w:id="0"/>
            <w:r w:rsidR="00DB717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2" w:type="dxa"/>
          </w:tcPr>
          <w:p w:rsidR="002B09BA" w:rsidRPr="00E7364C" w:rsidRDefault="002B09BA" w:rsidP="0065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-май</w:t>
            </w:r>
          </w:p>
        </w:tc>
        <w:tc>
          <w:tcPr>
            <w:tcW w:w="3539" w:type="dxa"/>
          </w:tcPr>
          <w:p w:rsidR="002B09BA" w:rsidRPr="00E7364C" w:rsidRDefault="00DB7173" w:rsidP="00655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Штаб «Лето-2019»</w:t>
            </w:r>
          </w:p>
        </w:tc>
      </w:tr>
      <w:tr w:rsidR="002B09BA" w:rsidRPr="00B95386" w:rsidTr="002B09BA">
        <w:tc>
          <w:tcPr>
            <w:tcW w:w="9923" w:type="dxa"/>
            <w:gridSpan w:val="4"/>
          </w:tcPr>
          <w:p w:rsidR="002B09BA" w:rsidRPr="00E7364C" w:rsidRDefault="002B09BA" w:rsidP="003B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6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73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Общегородские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общешкольные культурно-массовые </w:t>
            </w:r>
            <w:r w:rsidRPr="00E7364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2B09BA" w:rsidRPr="00F209BF" w:rsidTr="002B09BA">
        <w:tc>
          <w:tcPr>
            <w:tcW w:w="637" w:type="dxa"/>
          </w:tcPr>
          <w:p w:rsidR="002B09BA" w:rsidRPr="002B09BA" w:rsidRDefault="002B09BA" w:rsidP="002B09B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:rsidR="002B09BA" w:rsidRPr="003E72B2" w:rsidRDefault="002B09BA" w:rsidP="00655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Благотворительный показ мюзикла д</w:t>
            </w:r>
            <w:r w:rsidRPr="003E72B2">
              <w:rPr>
                <w:rFonts w:ascii="Times New Roman" w:eastAsia="Times New Roman" w:hAnsi="Times New Roman" w:cs="Times New Roman"/>
                <w:sz w:val="24"/>
                <w:szCs w:val="24"/>
              </w:rPr>
              <w:t>етск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 музыкального театра «Здравствуйте!» «Как Незнайка талант искал»</w:t>
            </w:r>
          </w:p>
        </w:tc>
        <w:tc>
          <w:tcPr>
            <w:tcW w:w="1422" w:type="dxa"/>
          </w:tcPr>
          <w:p w:rsidR="002B09BA" w:rsidRDefault="002B09BA" w:rsidP="0065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8.04.2019</w:t>
            </w:r>
          </w:p>
        </w:tc>
        <w:tc>
          <w:tcPr>
            <w:tcW w:w="3539" w:type="dxa"/>
          </w:tcPr>
          <w:p w:rsidR="002B09BA" w:rsidRDefault="002B09BA" w:rsidP="00655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64C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Ушакова Е.Е, з</w:t>
            </w:r>
            <w:r w:rsidRPr="00E7364C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 директора</w:t>
            </w:r>
            <w:r w:rsidRPr="00E7364C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 дополнительного образования</w:t>
            </w:r>
          </w:p>
        </w:tc>
      </w:tr>
      <w:tr w:rsidR="002B09BA" w:rsidRPr="00F209BF" w:rsidTr="002B09BA">
        <w:tc>
          <w:tcPr>
            <w:tcW w:w="637" w:type="dxa"/>
          </w:tcPr>
          <w:p w:rsidR="002B09BA" w:rsidRPr="002B09BA" w:rsidRDefault="002B09BA" w:rsidP="002B09B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:rsidR="002B09BA" w:rsidRPr="00E7364C" w:rsidRDefault="002B09BA" w:rsidP="00791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0F3">
              <w:rPr>
                <w:rFonts w:ascii="Times New Roman" w:eastAsia="Times New Roman" w:hAnsi="Times New Roman" w:cs="Times New Roman"/>
                <w:sz w:val="24"/>
                <w:szCs w:val="24"/>
              </w:rPr>
              <w:t>Фес</w:t>
            </w:r>
            <w:r w:rsidRPr="00E7364C">
              <w:rPr>
                <w:rFonts w:ascii="Times New Roman" w:eastAsia="Times New Roman" w:hAnsi="Times New Roman" w:cs="Times New Roman"/>
                <w:sz w:val="24"/>
                <w:szCs w:val="24"/>
              </w:rPr>
              <w:t>тиваль детского художественного творчества «Хрустальная капель –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7364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2" w:type="dxa"/>
          </w:tcPr>
          <w:p w:rsidR="002B09BA" w:rsidRPr="00E7364C" w:rsidRDefault="002B09BA" w:rsidP="00914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18.04.2019</w:t>
            </w:r>
          </w:p>
        </w:tc>
        <w:tc>
          <w:tcPr>
            <w:tcW w:w="3539" w:type="dxa"/>
          </w:tcPr>
          <w:p w:rsidR="002B09BA" w:rsidRPr="00E7364C" w:rsidRDefault="002B09BA" w:rsidP="003B7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Е.Е, з</w:t>
            </w:r>
            <w:r w:rsidRPr="00E7364C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 директора</w:t>
            </w:r>
            <w:r w:rsidRPr="00E7364C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2B09BA" w:rsidRPr="00B95386" w:rsidTr="002B09BA">
        <w:tc>
          <w:tcPr>
            <w:tcW w:w="637" w:type="dxa"/>
          </w:tcPr>
          <w:p w:rsidR="002B09BA" w:rsidRPr="002B09BA" w:rsidRDefault="002B09BA" w:rsidP="002B09B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:rsidR="002B09BA" w:rsidRPr="00E7364C" w:rsidRDefault="002B09BA" w:rsidP="00791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64C">
              <w:rPr>
                <w:rFonts w:ascii="Times New Roman" w:eastAsia="Times New Roman" w:hAnsi="Times New Roman" w:cs="Times New Roman"/>
                <w:sz w:val="24"/>
                <w:szCs w:val="24"/>
              </w:rPr>
              <w:t>Гала-концерт фестиваля «Хрустальная капель –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7364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2" w:type="dxa"/>
          </w:tcPr>
          <w:p w:rsidR="002B09BA" w:rsidRPr="00E7364C" w:rsidRDefault="002B09BA" w:rsidP="003B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64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39" w:type="dxa"/>
          </w:tcPr>
          <w:p w:rsidR="002B09BA" w:rsidRPr="00E7364C" w:rsidRDefault="002B09BA" w:rsidP="003B7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Е.Е, з</w:t>
            </w:r>
            <w:r w:rsidRPr="00E7364C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 директора</w:t>
            </w:r>
            <w:r w:rsidRPr="00E7364C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2B09BA" w:rsidRPr="00B95386" w:rsidTr="002B09BA">
        <w:tc>
          <w:tcPr>
            <w:tcW w:w="637" w:type="dxa"/>
          </w:tcPr>
          <w:p w:rsidR="002B09BA" w:rsidRPr="002B09BA" w:rsidRDefault="002B09BA" w:rsidP="002B09B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:rsidR="002B09BA" w:rsidRPr="00B77816" w:rsidRDefault="002B09BA" w:rsidP="003B7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 краеведческая игра «Знай и люби Челябинск»</w:t>
            </w:r>
          </w:p>
        </w:tc>
        <w:tc>
          <w:tcPr>
            <w:tcW w:w="1422" w:type="dxa"/>
          </w:tcPr>
          <w:p w:rsidR="002B09BA" w:rsidRPr="00E7364C" w:rsidRDefault="002B09BA" w:rsidP="003B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21-22.04.2019</w:t>
            </w:r>
          </w:p>
        </w:tc>
        <w:tc>
          <w:tcPr>
            <w:tcW w:w="3539" w:type="dxa"/>
          </w:tcPr>
          <w:p w:rsidR="002B09BA" w:rsidRPr="00E7364C" w:rsidRDefault="002B09BA" w:rsidP="003B7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Е.Е, з</w:t>
            </w:r>
            <w:r w:rsidRPr="00E7364C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 директора</w:t>
            </w:r>
            <w:r w:rsidRPr="00E7364C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Манина Г. Б.,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истории</w:t>
            </w:r>
          </w:p>
        </w:tc>
      </w:tr>
      <w:tr w:rsidR="002B09BA" w:rsidRPr="00B95386" w:rsidTr="002B09BA">
        <w:tc>
          <w:tcPr>
            <w:tcW w:w="637" w:type="dxa"/>
          </w:tcPr>
          <w:p w:rsidR="002B09BA" w:rsidRPr="002B09BA" w:rsidRDefault="002B09BA" w:rsidP="002B09B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:rsidR="002B09BA" w:rsidRPr="00EE72E2" w:rsidRDefault="002B09BA" w:rsidP="00913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концерт творческих коллективов гимназии</w:t>
            </w:r>
          </w:p>
        </w:tc>
        <w:tc>
          <w:tcPr>
            <w:tcW w:w="1422" w:type="dxa"/>
          </w:tcPr>
          <w:p w:rsidR="002B09BA" w:rsidRDefault="002B09BA" w:rsidP="0091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20.04.2019</w:t>
            </w:r>
          </w:p>
        </w:tc>
        <w:tc>
          <w:tcPr>
            <w:tcW w:w="3539" w:type="dxa"/>
          </w:tcPr>
          <w:p w:rsidR="002B09BA" w:rsidRDefault="002B09BA" w:rsidP="00913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Е.Е, з</w:t>
            </w:r>
            <w:r w:rsidRPr="00E7364C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 директора</w:t>
            </w:r>
            <w:r w:rsidRPr="00E7364C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Т.М.,,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 заведующие кафедрами хореографии и  музыки</w:t>
            </w:r>
          </w:p>
        </w:tc>
      </w:tr>
      <w:tr w:rsidR="002B09BA" w:rsidRPr="00B95386" w:rsidTr="002B09BA">
        <w:tc>
          <w:tcPr>
            <w:tcW w:w="637" w:type="dxa"/>
          </w:tcPr>
          <w:p w:rsidR="002B09BA" w:rsidRPr="002B09BA" w:rsidRDefault="002B09BA" w:rsidP="002B09B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:rsidR="002B09BA" w:rsidRPr="0095043C" w:rsidRDefault="002B09BA" w:rsidP="00913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3C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форум детских</w:t>
            </w:r>
          </w:p>
          <w:p w:rsidR="002B09BA" w:rsidRPr="0095043C" w:rsidRDefault="002B09BA" w:rsidP="00913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3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общественных объединений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043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ученического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043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 «Челябинск: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043C">
              <w:rPr>
                <w:rFonts w:ascii="Times New Roman" w:eastAsia="Times New Roman" w:hAnsi="Times New Roman" w:cs="Times New Roman"/>
                <w:sz w:val="24"/>
                <w:szCs w:val="24"/>
              </w:rPr>
              <w:t>точки роста» (в рамках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043C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вернисажа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043C">
              <w:rPr>
                <w:rFonts w:ascii="Times New Roman" w:eastAsia="Times New Roman" w:hAnsi="Times New Roman" w:cs="Times New Roman"/>
                <w:sz w:val="24"/>
                <w:szCs w:val="24"/>
              </w:rPr>
              <w:t>«Челябинск – город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инициативных»)</w:t>
            </w:r>
          </w:p>
        </w:tc>
        <w:tc>
          <w:tcPr>
            <w:tcW w:w="1422" w:type="dxa"/>
          </w:tcPr>
          <w:p w:rsidR="002B09BA" w:rsidRDefault="002B09BA" w:rsidP="0091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21.04.2019</w:t>
            </w:r>
          </w:p>
        </w:tc>
        <w:tc>
          <w:tcPr>
            <w:tcW w:w="3539" w:type="dxa"/>
          </w:tcPr>
          <w:p w:rsidR="002B09BA" w:rsidRPr="00E7364C" w:rsidRDefault="002B09BA" w:rsidP="00913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Е.Е, з</w:t>
            </w:r>
            <w:r w:rsidRPr="00E7364C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 директора</w:t>
            </w:r>
            <w:r w:rsidRPr="00E7364C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А., педагог-организатор</w:t>
            </w:r>
          </w:p>
        </w:tc>
      </w:tr>
      <w:tr w:rsidR="002B09BA" w:rsidRPr="00176F73" w:rsidTr="002B09BA">
        <w:tc>
          <w:tcPr>
            <w:tcW w:w="637" w:type="dxa"/>
          </w:tcPr>
          <w:p w:rsidR="002B09BA" w:rsidRPr="002B09BA" w:rsidRDefault="002B09BA" w:rsidP="002B09B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:rsidR="002B09BA" w:rsidRPr="00176F73" w:rsidRDefault="002B09BA" w:rsidP="0017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76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  <w:r w:rsidRPr="00176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6F73">
              <w:rPr>
                <w:rFonts w:ascii="Times New Roman" w:hAnsi="Times New Roman" w:cs="Times New Roman"/>
                <w:sz w:val="24"/>
                <w:szCs w:val="24"/>
              </w:rPr>
              <w:t>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76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6F73">
              <w:rPr>
                <w:rFonts w:ascii="Times New Roman" w:hAnsi="Times New Roman" w:cs="Times New Roman"/>
                <w:sz w:val="24"/>
                <w:szCs w:val="24"/>
              </w:rPr>
              <w:t>фестивал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76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«Festival </w:t>
            </w:r>
            <w:proofErr w:type="spellStart"/>
            <w:r w:rsidRPr="00176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della</w:t>
            </w:r>
            <w:proofErr w:type="spellEnd"/>
            <w:r w:rsidRPr="00176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6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cultura</w:t>
            </w:r>
            <w:proofErr w:type="spellEnd"/>
            <w:r w:rsidRPr="00176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6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italiana</w:t>
            </w:r>
            <w:proofErr w:type="spellEnd"/>
            <w:r w:rsidRPr="00176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“Benvenuti”»</w:t>
            </w:r>
            <w:r w:rsidRPr="00176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-2019</w:t>
            </w:r>
          </w:p>
        </w:tc>
        <w:tc>
          <w:tcPr>
            <w:tcW w:w="1422" w:type="dxa"/>
          </w:tcPr>
          <w:p w:rsidR="002B09BA" w:rsidRPr="00176F73" w:rsidRDefault="002B09BA" w:rsidP="00F23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29.04.2019</w:t>
            </w:r>
          </w:p>
        </w:tc>
        <w:tc>
          <w:tcPr>
            <w:tcW w:w="3539" w:type="dxa"/>
          </w:tcPr>
          <w:p w:rsidR="002B09BA" w:rsidRDefault="002B09BA" w:rsidP="00176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Е.Е, з</w:t>
            </w:r>
            <w:r w:rsidRPr="00E7364C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 директора</w:t>
            </w:r>
            <w:r w:rsidRPr="00E7364C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путилина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И.Р., учитель итальянского языка,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Т.М.,,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 заведующие кафедрами хореографии и 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А., 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Щеголев С.И., педагог доп. образования</w:t>
            </w:r>
          </w:p>
        </w:tc>
      </w:tr>
      <w:tr w:rsidR="002B09BA" w:rsidRPr="00B95386" w:rsidTr="002B09BA">
        <w:tc>
          <w:tcPr>
            <w:tcW w:w="9923" w:type="dxa"/>
            <w:gridSpan w:val="4"/>
          </w:tcPr>
          <w:p w:rsidR="002B09BA" w:rsidRPr="00E7364C" w:rsidRDefault="002B09BA" w:rsidP="003B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6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7364C">
              <w:rPr>
                <w:rFonts w:ascii="Times New Roman" w:eastAsia="Times New Roman" w:hAnsi="Times New Roman" w:cs="Times New Roman"/>
                <w:sz w:val="24"/>
                <w:szCs w:val="24"/>
              </w:rPr>
              <w:t>. Спортивно- массовые мероприятия</w:t>
            </w:r>
          </w:p>
        </w:tc>
      </w:tr>
      <w:tr w:rsidR="002B09BA" w:rsidRPr="00B95386" w:rsidTr="002B09BA">
        <w:tc>
          <w:tcPr>
            <w:tcW w:w="637" w:type="dxa"/>
          </w:tcPr>
          <w:p w:rsidR="002B09BA" w:rsidRPr="002B09BA" w:rsidRDefault="002B09BA" w:rsidP="002B09B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:rsidR="002B09BA" w:rsidRDefault="002B09BA" w:rsidP="003B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«Урок здоровья – будь готов к ГТО» (1-11-е классы)</w:t>
            </w:r>
          </w:p>
        </w:tc>
        <w:tc>
          <w:tcPr>
            <w:tcW w:w="1422" w:type="dxa"/>
          </w:tcPr>
          <w:p w:rsidR="002B09BA" w:rsidRDefault="002B09BA" w:rsidP="003B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39" w:type="dxa"/>
          </w:tcPr>
          <w:p w:rsidR="002B09BA" w:rsidRPr="00E7364C" w:rsidRDefault="002B09BA" w:rsidP="003B7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Соловьев А. Б., Савельева А. В., Якимова 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учителя физической культуры</w:t>
            </w:r>
          </w:p>
        </w:tc>
      </w:tr>
      <w:tr w:rsidR="002B09BA" w:rsidRPr="00B95386" w:rsidTr="002B09BA">
        <w:tc>
          <w:tcPr>
            <w:tcW w:w="637" w:type="dxa"/>
          </w:tcPr>
          <w:p w:rsidR="002B09BA" w:rsidRPr="002B09BA" w:rsidRDefault="002B09BA" w:rsidP="002B09B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:rsidR="002B09BA" w:rsidRPr="00E7364C" w:rsidRDefault="002B09BA" w:rsidP="003B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команд обучающихся 5-7-х классов в игре «Перестрелка»</w:t>
            </w:r>
          </w:p>
        </w:tc>
        <w:tc>
          <w:tcPr>
            <w:tcW w:w="1422" w:type="dxa"/>
          </w:tcPr>
          <w:p w:rsidR="002B09BA" w:rsidRPr="00E7364C" w:rsidRDefault="002B09BA" w:rsidP="003B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39" w:type="dxa"/>
          </w:tcPr>
          <w:p w:rsidR="002B09BA" w:rsidRPr="00E7364C" w:rsidRDefault="002B09BA" w:rsidP="003B7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Соловьев А. Б., Савельева А. В., Якимова 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учителя физической культуры</w:t>
            </w:r>
          </w:p>
        </w:tc>
      </w:tr>
      <w:tr w:rsidR="002B09BA" w:rsidRPr="00B95386" w:rsidTr="002B09BA">
        <w:tc>
          <w:tcPr>
            <w:tcW w:w="637" w:type="dxa"/>
          </w:tcPr>
          <w:p w:rsidR="002B09BA" w:rsidRPr="002B09BA" w:rsidRDefault="002B09BA" w:rsidP="002B09B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:rsidR="002B09BA" w:rsidRPr="00E7364C" w:rsidRDefault="002B09BA" w:rsidP="003B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школы по пионерболу среди обучающихся 6-8-х классов</w:t>
            </w:r>
          </w:p>
        </w:tc>
        <w:tc>
          <w:tcPr>
            <w:tcW w:w="1422" w:type="dxa"/>
          </w:tcPr>
          <w:p w:rsidR="002B09BA" w:rsidRPr="00E7364C" w:rsidRDefault="002B09BA" w:rsidP="003B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39" w:type="dxa"/>
          </w:tcPr>
          <w:p w:rsidR="002B09BA" w:rsidRPr="00E7364C" w:rsidRDefault="002B09BA" w:rsidP="003B7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 А. Б., Савельева А. В., учителя физической культуры</w:t>
            </w:r>
          </w:p>
        </w:tc>
      </w:tr>
      <w:tr w:rsidR="002B09BA" w:rsidRPr="00B95386" w:rsidTr="002B09BA">
        <w:tc>
          <w:tcPr>
            <w:tcW w:w="637" w:type="dxa"/>
          </w:tcPr>
          <w:p w:rsidR="002B09BA" w:rsidRPr="002B09BA" w:rsidRDefault="002B09BA" w:rsidP="002B09B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:rsidR="002B09BA" w:rsidRDefault="002B09BA" w:rsidP="003B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л</w:t>
            </w:r>
            <w:r w:rsidRPr="000C67C3">
              <w:rPr>
                <w:rFonts w:ascii="Times New Roman" w:eastAsia="Times New Roman" w:hAnsi="Times New Roman" w:cs="Times New Roman"/>
                <w:sz w:val="24"/>
                <w:szCs w:val="24"/>
              </w:rPr>
              <w:t>екционно-практическ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 </w:t>
            </w:r>
            <w:r w:rsidRPr="000C67C3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«Медицина катастроф» для обучающихся 10-х классов</w:t>
            </w:r>
          </w:p>
        </w:tc>
        <w:tc>
          <w:tcPr>
            <w:tcW w:w="1422" w:type="dxa"/>
          </w:tcPr>
          <w:p w:rsidR="002B09BA" w:rsidRDefault="002B09BA" w:rsidP="003B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39" w:type="dxa"/>
          </w:tcPr>
          <w:p w:rsidR="002B09BA" w:rsidRPr="00E7364C" w:rsidRDefault="002B09BA" w:rsidP="003B7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 А. Б., 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</w:t>
            </w:r>
          </w:p>
        </w:tc>
      </w:tr>
      <w:tr w:rsidR="002B09BA" w:rsidRPr="00B95386" w:rsidTr="002B09BA">
        <w:tc>
          <w:tcPr>
            <w:tcW w:w="637" w:type="dxa"/>
          </w:tcPr>
          <w:p w:rsidR="002B09BA" w:rsidRPr="002B09BA" w:rsidRDefault="002B09BA" w:rsidP="002B09B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:rsidR="002B09BA" w:rsidRDefault="002B09BA" w:rsidP="003B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военно-полевых сборах обучающихся 10 классов</w:t>
            </w:r>
          </w:p>
        </w:tc>
        <w:tc>
          <w:tcPr>
            <w:tcW w:w="1422" w:type="dxa"/>
          </w:tcPr>
          <w:p w:rsidR="002B09BA" w:rsidRDefault="002B09BA" w:rsidP="003B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39" w:type="dxa"/>
          </w:tcPr>
          <w:p w:rsidR="002B09BA" w:rsidRPr="00E7364C" w:rsidRDefault="002B09BA" w:rsidP="003B7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 А. Б., учитель физической культуры</w:t>
            </w:r>
          </w:p>
        </w:tc>
      </w:tr>
      <w:tr w:rsidR="002B09BA" w:rsidRPr="00B95386" w:rsidTr="002B09BA">
        <w:tc>
          <w:tcPr>
            <w:tcW w:w="637" w:type="dxa"/>
          </w:tcPr>
          <w:p w:rsidR="002B09BA" w:rsidRPr="002B09BA" w:rsidRDefault="002B09BA" w:rsidP="002B09B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:rsidR="002B09BA" w:rsidRDefault="002B09BA" w:rsidP="003B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городской эстафете по легкой атлетике «Весна Победы» 8-10-х классов</w:t>
            </w:r>
          </w:p>
        </w:tc>
        <w:tc>
          <w:tcPr>
            <w:tcW w:w="1422" w:type="dxa"/>
          </w:tcPr>
          <w:p w:rsidR="002B09BA" w:rsidRDefault="002B09BA" w:rsidP="003B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39" w:type="dxa"/>
          </w:tcPr>
          <w:p w:rsidR="002B09BA" w:rsidRPr="00E7364C" w:rsidRDefault="002B09BA" w:rsidP="003B7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 А. Б., Савельева А. В., учителя физической культуры</w:t>
            </w:r>
          </w:p>
        </w:tc>
      </w:tr>
      <w:tr w:rsidR="002B09BA" w:rsidRPr="00B95386" w:rsidTr="002B09BA">
        <w:tc>
          <w:tcPr>
            <w:tcW w:w="9923" w:type="dxa"/>
            <w:gridSpan w:val="4"/>
          </w:tcPr>
          <w:p w:rsidR="002B09BA" w:rsidRPr="00E7364C" w:rsidRDefault="002B09BA" w:rsidP="003B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073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073A3">
              <w:rPr>
                <w:rFonts w:ascii="Times New Roman" w:eastAsia="Times New Roman" w:hAnsi="Times New Roman" w:cs="Times New Roman"/>
                <w:sz w:val="24"/>
                <w:szCs w:val="24"/>
              </w:rPr>
              <w:t>. Лечебно- профилактические мероприятия</w:t>
            </w:r>
          </w:p>
        </w:tc>
      </w:tr>
      <w:tr w:rsidR="002B09BA" w:rsidRPr="00B95386" w:rsidTr="002B09BA">
        <w:tc>
          <w:tcPr>
            <w:tcW w:w="637" w:type="dxa"/>
          </w:tcPr>
          <w:p w:rsidR="002B09BA" w:rsidRPr="002B09BA" w:rsidRDefault="002B09BA" w:rsidP="002B09B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:rsidR="002B09BA" w:rsidRPr="00E7364C" w:rsidRDefault="002B09BA" w:rsidP="003B7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профилактических прививок согласно Национальному календарю прививок</w:t>
            </w:r>
          </w:p>
        </w:tc>
        <w:tc>
          <w:tcPr>
            <w:tcW w:w="1422" w:type="dxa"/>
          </w:tcPr>
          <w:p w:rsidR="002B09BA" w:rsidRPr="00E7364C" w:rsidRDefault="002B09BA" w:rsidP="003B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64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39" w:type="dxa"/>
          </w:tcPr>
          <w:p w:rsidR="002B09BA" w:rsidRPr="00E7364C" w:rsidRDefault="002B09BA" w:rsidP="003B7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2B09BA" w:rsidRPr="00B95386" w:rsidTr="002B09BA">
        <w:tc>
          <w:tcPr>
            <w:tcW w:w="637" w:type="dxa"/>
          </w:tcPr>
          <w:p w:rsidR="002B09BA" w:rsidRPr="002B09BA" w:rsidRDefault="002B09BA" w:rsidP="002B09B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:rsidR="002B09BA" w:rsidRDefault="002B09BA" w:rsidP="003B7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Профилактическое обследование на энтеробиоз обучающихся 1-4-х классов</w:t>
            </w:r>
          </w:p>
        </w:tc>
        <w:tc>
          <w:tcPr>
            <w:tcW w:w="1422" w:type="dxa"/>
          </w:tcPr>
          <w:p w:rsidR="002B09BA" w:rsidRPr="00E7364C" w:rsidRDefault="002B09BA" w:rsidP="003B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39" w:type="dxa"/>
          </w:tcPr>
          <w:p w:rsidR="002B09BA" w:rsidRPr="00E7364C" w:rsidRDefault="002B09BA" w:rsidP="003B7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2B09BA" w:rsidRPr="00B95386" w:rsidTr="002B09BA">
        <w:tc>
          <w:tcPr>
            <w:tcW w:w="637" w:type="dxa"/>
          </w:tcPr>
          <w:p w:rsidR="002B09BA" w:rsidRPr="002B09BA" w:rsidRDefault="002B09BA" w:rsidP="002B09B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:rsidR="002B09BA" w:rsidRPr="006073A3" w:rsidRDefault="002B09BA" w:rsidP="003B7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Флюорографическое обследование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</w:tcPr>
          <w:p w:rsidR="002B09BA" w:rsidRPr="00E7364C" w:rsidRDefault="002B09BA" w:rsidP="003B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март-</w:t>
            </w:r>
            <w:r w:rsidRPr="00E7364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39" w:type="dxa"/>
          </w:tcPr>
          <w:p w:rsidR="002B09BA" w:rsidRPr="00E7364C" w:rsidRDefault="002B09BA" w:rsidP="003B7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7364C">
              <w:rPr>
                <w:rFonts w:ascii="Times New Roman" w:hAnsi="Times New Roman" w:cs="Times New Roman"/>
                <w:sz w:val="24"/>
                <w:szCs w:val="24"/>
              </w:rPr>
              <w:t>едицинский работник</w:t>
            </w:r>
          </w:p>
        </w:tc>
      </w:tr>
      <w:tr w:rsidR="002B09BA" w:rsidRPr="00B95386" w:rsidTr="002B09BA">
        <w:tc>
          <w:tcPr>
            <w:tcW w:w="637" w:type="dxa"/>
          </w:tcPr>
          <w:p w:rsidR="002B09BA" w:rsidRPr="002B09BA" w:rsidRDefault="002B09BA" w:rsidP="002B09B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:rsidR="002B09BA" w:rsidRPr="00E7364C" w:rsidRDefault="002B09BA" w:rsidP="003B7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педикулеза среди учащихся 1-11 классов</w:t>
            </w:r>
          </w:p>
        </w:tc>
        <w:tc>
          <w:tcPr>
            <w:tcW w:w="1422" w:type="dxa"/>
          </w:tcPr>
          <w:p w:rsidR="002B09BA" w:rsidRPr="00E7364C" w:rsidRDefault="002B09BA" w:rsidP="003B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39" w:type="dxa"/>
          </w:tcPr>
          <w:p w:rsidR="002B09BA" w:rsidRPr="00E7364C" w:rsidRDefault="002B09BA" w:rsidP="003B7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7364C">
              <w:rPr>
                <w:rFonts w:ascii="Times New Roman" w:hAnsi="Times New Roman" w:cs="Times New Roman"/>
                <w:sz w:val="24"/>
                <w:szCs w:val="24"/>
              </w:rPr>
              <w:t>едицинский работник</w:t>
            </w:r>
          </w:p>
        </w:tc>
      </w:tr>
      <w:tr w:rsidR="002B09BA" w:rsidRPr="00B95386" w:rsidTr="002B09BA">
        <w:tc>
          <w:tcPr>
            <w:tcW w:w="637" w:type="dxa"/>
          </w:tcPr>
          <w:p w:rsidR="002B09BA" w:rsidRPr="002B09BA" w:rsidRDefault="002B09BA" w:rsidP="002B09B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:rsidR="002B09BA" w:rsidRDefault="002B09BA" w:rsidP="003B7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Профилактическое обследование на туберкулез (проба Манту,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диаскин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-тест) обучающихся 7-15 лет</w:t>
            </w:r>
          </w:p>
        </w:tc>
        <w:tc>
          <w:tcPr>
            <w:tcW w:w="1422" w:type="dxa"/>
          </w:tcPr>
          <w:p w:rsidR="002B09BA" w:rsidRPr="00E7364C" w:rsidRDefault="002B09BA" w:rsidP="0065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39" w:type="dxa"/>
          </w:tcPr>
          <w:p w:rsidR="002B09BA" w:rsidRPr="00E7364C" w:rsidRDefault="002B09BA" w:rsidP="00655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7364C">
              <w:rPr>
                <w:rFonts w:ascii="Times New Roman" w:hAnsi="Times New Roman" w:cs="Times New Roman"/>
                <w:sz w:val="24"/>
                <w:szCs w:val="24"/>
              </w:rPr>
              <w:t>едицинский работник</w:t>
            </w:r>
          </w:p>
        </w:tc>
      </w:tr>
      <w:tr w:rsidR="002B09BA" w:rsidRPr="00B95386" w:rsidTr="002B09BA">
        <w:tc>
          <w:tcPr>
            <w:tcW w:w="9923" w:type="dxa"/>
            <w:gridSpan w:val="4"/>
          </w:tcPr>
          <w:p w:rsidR="002B09BA" w:rsidRPr="00E7364C" w:rsidRDefault="002B09BA" w:rsidP="003B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6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V. </w:t>
            </w:r>
            <w:r w:rsidRPr="00E7364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 мероприятия</w:t>
            </w:r>
          </w:p>
        </w:tc>
      </w:tr>
      <w:tr w:rsidR="002B09BA" w:rsidRPr="00B95386" w:rsidTr="002B09BA">
        <w:tc>
          <w:tcPr>
            <w:tcW w:w="637" w:type="dxa"/>
          </w:tcPr>
          <w:p w:rsidR="002B09BA" w:rsidRPr="002B09BA" w:rsidRDefault="002B09BA" w:rsidP="002B09B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:rsidR="002B09BA" w:rsidRPr="00E7364C" w:rsidRDefault="002B09BA" w:rsidP="003B7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64C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условий жизни детей, находящихся в социально-опасном положении, выявленных в ходе акции, и детей в семьях группы социального риска</w:t>
            </w:r>
          </w:p>
        </w:tc>
        <w:tc>
          <w:tcPr>
            <w:tcW w:w="1422" w:type="dxa"/>
          </w:tcPr>
          <w:p w:rsidR="002B09BA" w:rsidRPr="00E7364C" w:rsidRDefault="002B09BA" w:rsidP="003B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64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39" w:type="dxa"/>
          </w:tcPr>
          <w:p w:rsidR="002B09BA" w:rsidRDefault="002B09BA" w:rsidP="003B7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Е.Е, з</w:t>
            </w:r>
            <w:r w:rsidRPr="00E7364C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 директора</w:t>
            </w:r>
            <w:r w:rsidRPr="00E7364C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Л.Н., </w:t>
            </w:r>
            <w:r w:rsidRPr="00E7364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09BA" w:rsidRPr="00E7364C" w:rsidRDefault="002B09BA" w:rsidP="003B7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запросу)</w:t>
            </w:r>
          </w:p>
        </w:tc>
      </w:tr>
      <w:tr w:rsidR="002B09BA" w:rsidRPr="00B95386" w:rsidTr="002B09BA">
        <w:tc>
          <w:tcPr>
            <w:tcW w:w="637" w:type="dxa"/>
          </w:tcPr>
          <w:p w:rsidR="002B09BA" w:rsidRPr="002B09BA" w:rsidRDefault="002B09BA" w:rsidP="002B09B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:rsidR="002B09BA" w:rsidRPr="00E7364C" w:rsidRDefault="002B09BA" w:rsidP="003B7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64C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банка данных «Семьи, дети группы риска» в соответствии с регламентом межведомственного взаимодействия органов и учреждений системы профилактики безнадзорности и правонарушений несовершеннолетних по выявлению семей и детей группы риска</w:t>
            </w:r>
          </w:p>
        </w:tc>
        <w:tc>
          <w:tcPr>
            <w:tcW w:w="1422" w:type="dxa"/>
          </w:tcPr>
          <w:p w:rsidR="002B09BA" w:rsidRPr="00E7364C" w:rsidRDefault="002B09BA" w:rsidP="003B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64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39" w:type="dxa"/>
          </w:tcPr>
          <w:p w:rsidR="002B09BA" w:rsidRDefault="002B09BA" w:rsidP="003B7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Е.Е, з</w:t>
            </w:r>
            <w:r w:rsidRPr="00E7364C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 директора</w:t>
            </w:r>
            <w:r w:rsidRPr="00E7364C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Л.Н., </w:t>
            </w:r>
            <w:r w:rsidRPr="00E7364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09BA" w:rsidRPr="00E7364C" w:rsidRDefault="002B09BA" w:rsidP="003B7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запросу)</w:t>
            </w:r>
          </w:p>
        </w:tc>
      </w:tr>
      <w:tr w:rsidR="002B09BA" w:rsidRPr="00B95386" w:rsidTr="002B09BA">
        <w:tc>
          <w:tcPr>
            <w:tcW w:w="637" w:type="dxa"/>
          </w:tcPr>
          <w:p w:rsidR="002B09BA" w:rsidRPr="002B09BA" w:rsidRDefault="002B09BA" w:rsidP="002B09B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:rsidR="002B09BA" w:rsidRDefault="002B09BA" w:rsidP="003B7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классные часы в рамках акции «За здоровый образ жизни» для обучающихся 1-11-х классов</w:t>
            </w:r>
          </w:p>
          <w:p w:rsidR="002B09BA" w:rsidRPr="00E7364C" w:rsidRDefault="002B09BA" w:rsidP="003B7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2B09BA" w:rsidRPr="00E7364C" w:rsidRDefault="002B09BA" w:rsidP="003B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39" w:type="dxa"/>
          </w:tcPr>
          <w:p w:rsidR="002B09BA" w:rsidRPr="00E7364C" w:rsidRDefault="002B09BA" w:rsidP="003B7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Е.Е, з</w:t>
            </w:r>
            <w:r w:rsidRPr="00E7364C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 директора</w:t>
            </w:r>
            <w:r w:rsidRPr="00E7364C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Клавдиенко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З.М., </w:t>
            </w:r>
            <w:r w:rsidRPr="00E7364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вопросы </w:t>
            </w:r>
            <w:proofErr w:type="spellStart"/>
            <w:r w:rsidRPr="00E7364C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E7364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ассные</w:t>
            </w:r>
            <w:r w:rsidRPr="00E7364C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2B09BA" w:rsidRPr="00B95386" w:rsidTr="002B09BA">
        <w:tc>
          <w:tcPr>
            <w:tcW w:w="637" w:type="dxa"/>
          </w:tcPr>
          <w:p w:rsidR="002B09BA" w:rsidRPr="002B09BA" w:rsidRDefault="002B09BA" w:rsidP="002B09B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:rsidR="002B09BA" w:rsidRPr="00E7364C" w:rsidRDefault="002B09BA" w:rsidP="003B7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Коррекционно-развивающие занятия для обучающихся 9,11-х классов, направленные на </w:t>
            </w:r>
            <w:r w:rsidRPr="00E7364C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73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укреплени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73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психологического здоровья в период подготовки и сдачи экзаменов</w:t>
            </w:r>
          </w:p>
        </w:tc>
        <w:tc>
          <w:tcPr>
            <w:tcW w:w="1422" w:type="dxa"/>
          </w:tcPr>
          <w:p w:rsidR="002B09BA" w:rsidRPr="00E7364C" w:rsidRDefault="002B09BA" w:rsidP="003B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39" w:type="dxa"/>
          </w:tcPr>
          <w:p w:rsidR="002B09BA" w:rsidRDefault="002B09BA" w:rsidP="003B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Клавдиенко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З.М., п</w:t>
            </w:r>
            <w:r w:rsidRPr="00E73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едагог-психолог </w:t>
            </w:r>
          </w:p>
          <w:p w:rsidR="002B09BA" w:rsidRPr="00E7364C" w:rsidRDefault="002B09BA" w:rsidP="003B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9BA" w:rsidRPr="00B95386" w:rsidTr="002B09BA">
        <w:tc>
          <w:tcPr>
            <w:tcW w:w="637" w:type="dxa"/>
          </w:tcPr>
          <w:p w:rsidR="002B09BA" w:rsidRPr="002B09BA" w:rsidRDefault="002B09BA" w:rsidP="002B09B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:rsidR="002B09BA" w:rsidRDefault="002B09BA" w:rsidP="003B7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урок ОБЖ</w:t>
            </w:r>
          </w:p>
        </w:tc>
        <w:tc>
          <w:tcPr>
            <w:tcW w:w="1422" w:type="dxa"/>
          </w:tcPr>
          <w:p w:rsidR="002B09BA" w:rsidRDefault="002B09BA" w:rsidP="003B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30.04.2019</w:t>
            </w:r>
          </w:p>
        </w:tc>
        <w:tc>
          <w:tcPr>
            <w:tcW w:w="3539" w:type="dxa"/>
          </w:tcPr>
          <w:p w:rsidR="002B09BA" w:rsidRDefault="002B09BA" w:rsidP="003B7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Е.Е, з</w:t>
            </w:r>
            <w:r w:rsidRPr="00E7364C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 директора</w:t>
            </w:r>
            <w:r w:rsidRPr="00E7364C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Клавдиенко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З.М., </w:t>
            </w:r>
            <w:r w:rsidRPr="00E7364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вопросы </w:t>
            </w:r>
            <w:proofErr w:type="spellStart"/>
            <w:r w:rsidRPr="00E7364C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E73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Л.Н., </w:t>
            </w:r>
            <w:r w:rsidRPr="00E7364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364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ассные</w:t>
            </w:r>
            <w:r w:rsidRPr="00E7364C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педагоги-предметники</w:t>
            </w:r>
          </w:p>
        </w:tc>
      </w:tr>
      <w:tr w:rsidR="002B09BA" w:rsidRPr="00B95386" w:rsidTr="002B09BA">
        <w:tc>
          <w:tcPr>
            <w:tcW w:w="637" w:type="dxa"/>
          </w:tcPr>
          <w:p w:rsidR="002B09BA" w:rsidRPr="002B09BA" w:rsidRDefault="002B09BA" w:rsidP="002B09B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:rsidR="002B09BA" w:rsidRPr="00E7364C" w:rsidRDefault="002B09BA" w:rsidP="003B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E7364C">
              <w:rPr>
                <w:rFonts w:ascii="Times New Roman" w:eastAsia="Times New Roman" w:hAnsi="Times New Roman" w:cs="Times New Roman"/>
                <w:sz w:val="24"/>
                <w:szCs w:val="24"/>
              </w:rPr>
              <w:t>«Горяч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Pr="00E73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телефонн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 </w:t>
            </w:r>
            <w:r w:rsidRPr="00E7364C">
              <w:rPr>
                <w:rFonts w:ascii="Times New Roman" w:eastAsia="Times New Roman" w:hAnsi="Times New Roman" w:cs="Times New Roman"/>
                <w:sz w:val="24"/>
                <w:szCs w:val="24"/>
              </w:rPr>
              <w:t>лини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73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по проблеме </w:t>
            </w:r>
            <w:proofErr w:type="spellStart"/>
            <w:r w:rsidRPr="00E7364C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необучения</w:t>
            </w:r>
            <w:proofErr w:type="spellEnd"/>
          </w:p>
          <w:p w:rsidR="002B09BA" w:rsidRPr="00E7364C" w:rsidRDefault="002B09BA" w:rsidP="003B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1D">
              <w:rPr>
                <w:rFonts w:ascii="Times New Roman" w:eastAsia="Times New Roman" w:hAnsi="Times New Roman" w:cs="Times New Roman"/>
                <w:sz w:val="24"/>
                <w:szCs w:val="24"/>
              </w:rPr>
              <w:t>Тел: 265-58-62</w:t>
            </w:r>
          </w:p>
        </w:tc>
        <w:tc>
          <w:tcPr>
            <w:tcW w:w="1422" w:type="dxa"/>
          </w:tcPr>
          <w:p w:rsidR="002B09BA" w:rsidRPr="00E7364C" w:rsidRDefault="002B09BA" w:rsidP="003B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64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39" w:type="dxa"/>
          </w:tcPr>
          <w:p w:rsidR="002B09BA" w:rsidRPr="00E7364C" w:rsidRDefault="002B09BA" w:rsidP="003B7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Е.Е, з</w:t>
            </w:r>
            <w:r w:rsidRPr="00E7364C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 директора</w:t>
            </w:r>
            <w:r w:rsidRPr="00E7364C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Клавдиенко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З.М., </w:t>
            </w:r>
            <w:r w:rsidRPr="00E7364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вопросы </w:t>
            </w:r>
            <w:proofErr w:type="spellStart"/>
            <w:r w:rsidRPr="00E7364C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E73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Л.Н., </w:t>
            </w:r>
            <w:r w:rsidRPr="00E7364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B09BA" w:rsidRPr="00B95386" w:rsidTr="002B09BA">
        <w:tc>
          <w:tcPr>
            <w:tcW w:w="9923" w:type="dxa"/>
            <w:gridSpan w:val="4"/>
          </w:tcPr>
          <w:p w:rsidR="002B09BA" w:rsidRPr="00E7364C" w:rsidRDefault="002B09BA" w:rsidP="003B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736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VI. </w:t>
            </w:r>
            <w:r w:rsidRPr="00E736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</w:tr>
      <w:tr w:rsidR="002B09BA" w:rsidRPr="00B95386" w:rsidTr="002B09BA">
        <w:tc>
          <w:tcPr>
            <w:tcW w:w="637" w:type="dxa"/>
          </w:tcPr>
          <w:p w:rsidR="002B09BA" w:rsidRPr="002B09BA" w:rsidRDefault="002B09BA" w:rsidP="002B09B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:rsidR="002B09BA" w:rsidRPr="00E7364C" w:rsidRDefault="002B09BA" w:rsidP="003B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64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Обобщение, анализ результатов проведенной акции</w:t>
            </w:r>
          </w:p>
        </w:tc>
        <w:tc>
          <w:tcPr>
            <w:tcW w:w="1422" w:type="dxa"/>
          </w:tcPr>
          <w:p w:rsidR="002B09BA" w:rsidRPr="00E7364C" w:rsidRDefault="002B09BA" w:rsidP="003B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64C">
              <w:rPr>
                <w:rFonts w:ascii="Times New Roman" w:eastAsia="Times New Roman" w:hAnsi="Times New Roman" w:cs="Times New Roman"/>
                <w:sz w:val="24"/>
                <w:szCs w:val="24"/>
              </w:rPr>
              <w:t>30 апреля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7364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39" w:type="dxa"/>
          </w:tcPr>
          <w:p w:rsidR="002B09BA" w:rsidRPr="00E7364C" w:rsidRDefault="002B09BA" w:rsidP="003B7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Е.Е, з</w:t>
            </w:r>
            <w:r w:rsidRPr="00E7364C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 директора</w:t>
            </w:r>
            <w:r w:rsidRPr="00E7364C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Клавдиенко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З.М., </w:t>
            </w:r>
            <w:r w:rsidRPr="00E7364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вопросы </w:t>
            </w:r>
            <w:proofErr w:type="spellStart"/>
            <w:r w:rsidRPr="00E7364C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E73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Л.Н., </w:t>
            </w:r>
            <w:r w:rsidRPr="00E7364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ЕВССР</w:t>
            </w:r>
          </w:p>
        </w:tc>
      </w:tr>
    </w:tbl>
    <w:p w:rsidR="00665CC0" w:rsidRDefault="00665CC0"/>
    <w:p w:rsidR="006A5F4F" w:rsidRDefault="006A5F4F"/>
    <w:p w:rsidR="006A5F4F" w:rsidRDefault="006A5F4F"/>
    <w:sectPr w:rsidR="006A5F4F" w:rsidSect="003D4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B5614"/>
    <w:multiLevelType w:val="hybridMultilevel"/>
    <w:tmpl w:val="F1E0D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D5EA4"/>
    <w:multiLevelType w:val="hybridMultilevel"/>
    <w:tmpl w:val="217CDC72"/>
    <w:lvl w:ilvl="0" w:tplc="94AC12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705B11"/>
    <w:multiLevelType w:val="hybridMultilevel"/>
    <w:tmpl w:val="C90C59A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65C036D0"/>
    <w:multiLevelType w:val="hybridMultilevel"/>
    <w:tmpl w:val="F8BE3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7773D2"/>
    <w:multiLevelType w:val="hybridMultilevel"/>
    <w:tmpl w:val="3AE26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0E5B0F"/>
    <w:multiLevelType w:val="hybridMultilevel"/>
    <w:tmpl w:val="D166C8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7461"/>
    <w:rsid w:val="000021B1"/>
    <w:rsid w:val="00014DF2"/>
    <w:rsid w:val="00032AE7"/>
    <w:rsid w:val="00043463"/>
    <w:rsid w:val="00044C77"/>
    <w:rsid w:val="000622DB"/>
    <w:rsid w:val="000850F3"/>
    <w:rsid w:val="000B5BD0"/>
    <w:rsid w:val="000C67C3"/>
    <w:rsid w:val="000D6A0B"/>
    <w:rsid w:val="00112867"/>
    <w:rsid w:val="00116E6C"/>
    <w:rsid w:val="00121E8E"/>
    <w:rsid w:val="00150EE6"/>
    <w:rsid w:val="00154419"/>
    <w:rsid w:val="001668C3"/>
    <w:rsid w:val="00176F73"/>
    <w:rsid w:val="0019249F"/>
    <w:rsid w:val="00295C7A"/>
    <w:rsid w:val="002A64DA"/>
    <w:rsid w:val="002B09BA"/>
    <w:rsid w:val="002D0208"/>
    <w:rsid w:val="002D4365"/>
    <w:rsid w:val="002E2470"/>
    <w:rsid w:val="002F5B12"/>
    <w:rsid w:val="00304653"/>
    <w:rsid w:val="00307461"/>
    <w:rsid w:val="0034266E"/>
    <w:rsid w:val="00356668"/>
    <w:rsid w:val="0036506A"/>
    <w:rsid w:val="003651A0"/>
    <w:rsid w:val="00371228"/>
    <w:rsid w:val="00376B6C"/>
    <w:rsid w:val="003B7249"/>
    <w:rsid w:val="003D4D4D"/>
    <w:rsid w:val="003E72B2"/>
    <w:rsid w:val="003F734F"/>
    <w:rsid w:val="00424BBE"/>
    <w:rsid w:val="00472E88"/>
    <w:rsid w:val="004A133A"/>
    <w:rsid w:val="004B0BB6"/>
    <w:rsid w:val="004B0EE3"/>
    <w:rsid w:val="004B217F"/>
    <w:rsid w:val="004B2454"/>
    <w:rsid w:val="004E515E"/>
    <w:rsid w:val="004E566A"/>
    <w:rsid w:val="005018AC"/>
    <w:rsid w:val="00562DB6"/>
    <w:rsid w:val="005B21C2"/>
    <w:rsid w:val="005D6394"/>
    <w:rsid w:val="00605CD2"/>
    <w:rsid w:val="006073A3"/>
    <w:rsid w:val="00633E23"/>
    <w:rsid w:val="00644244"/>
    <w:rsid w:val="00665CC0"/>
    <w:rsid w:val="006A5F4F"/>
    <w:rsid w:val="006C47CB"/>
    <w:rsid w:val="00713D10"/>
    <w:rsid w:val="00744242"/>
    <w:rsid w:val="00747B0A"/>
    <w:rsid w:val="00791221"/>
    <w:rsid w:val="00794C3B"/>
    <w:rsid w:val="007A1926"/>
    <w:rsid w:val="007B2829"/>
    <w:rsid w:val="007C45CE"/>
    <w:rsid w:val="007E166F"/>
    <w:rsid w:val="007E51B1"/>
    <w:rsid w:val="00846B8B"/>
    <w:rsid w:val="0087370F"/>
    <w:rsid w:val="0088193B"/>
    <w:rsid w:val="008E29AA"/>
    <w:rsid w:val="0091233E"/>
    <w:rsid w:val="009142E0"/>
    <w:rsid w:val="00932BB9"/>
    <w:rsid w:val="0093610E"/>
    <w:rsid w:val="0095043C"/>
    <w:rsid w:val="00975695"/>
    <w:rsid w:val="009B0AF9"/>
    <w:rsid w:val="009E556E"/>
    <w:rsid w:val="00A51619"/>
    <w:rsid w:val="00A65956"/>
    <w:rsid w:val="00A80C95"/>
    <w:rsid w:val="00AC098F"/>
    <w:rsid w:val="00AE7065"/>
    <w:rsid w:val="00B067D0"/>
    <w:rsid w:val="00B32866"/>
    <w:rsid w:val="00B619EE"/>
    <w:rsid w:val="00B717D0"/>
    <w:rsid w:val="00B77816"/>
    <w:rsid w:val="00B81750"/>
    <w:rsid w:val="00B8308B"/>
    <w:rsid w:val="00B93BCE"/>
    <w:rsid w:val="00BA03BF"/>
    <w:rsid w:val="00BF1599"/>
    <w:rsid w:val="00C14F2F"/>
    <w:rsid w:val="00C25982"/>
    <w:rsid w:val="00C54EFA"/>
    <w:rsid w:val="00C772A7"/>
    <w:rsid w:val="00CF23FA"/>
    <w:rsid w:val="00CF6F1B"/>
    <w:rsid w:val="00D02048"/>
    <w:rsid w:val="00D27559"/>
    <w:rsid w:val="00D33CD5"/>
    <w:rsid w:val="00D415ED"/>
    <w:rsid w:val="00D42CAC"/>
    <w:rsid w:val="00D5731D"/>
    <w:rsid w:val="00D97967"/>
    <w:rsid w:val="00D97F8C"/>
    <w:rsid w:val="00DA1FCD"/>
    <w:rsid w:val="00DB167A"/>
    <w:rsid w:val="00DB7173"/>
    <w:rsid w:val="00DC0150"/>
    <w:rsid w:val="00DF178A"/>
    <w:rsid w:val="00E42737"/>
    <w:rsid w:val="00E70FBC"/>
    <w:rsid w:val="00E7364C"/>
    <w:rsid w:val="00E92E34"/>
    <w:rsid w:val="00EA28EB"/>
    <w:rsid w:val="00ED0D08"/>
    <w:rsid w:val="00EE72E2"/>
    <w:rsid w:val="00F30830"/>
    <w:rsid w:val="00F426A7"/>
    <w:rsid w:val="00FB2143"/>
    <w:rsid w:val="00FD5BC2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746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">
    <w:name w:val="Знак Знак Знак Знак"/>
    <w:basedOn w:val="a"/>
    <w:rsid w:val="0030746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5D63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B1AD8-D363-4AA5-851B-A0EE6EFF7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2082</TotalTime>
  <Pages>4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№10</Company>
  <LinksUpToDate>false</LinksUpToDate>
  <CharactersWithSpaces>8601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Зиля</dc:creator>
  <cp:keywords/>
  <dc:description/>
  <cp:lastModifiedBy>Алена</cp:lastModifiedBy>
  <cp:revision>86</cp:revision>
  <cp:lastPrinted>2018-04-02T05:30:00Z</cp:lastPrinted>
  <dcterms:created xsi:type="dcterms:W3CDTF">2013-04-05T03:23:00Z</dcterms:created>
  <dcterms:modified xsi:type="dcterms:W3CDTF">2019-04-10T13:57:00Z</dcterms:modified>
</cp:coreProperties>
</file>