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B5" w:rsidRPr="00C237A9" w:rsidRDefault="00C237A9" w:rsidP="002F5CD3">
      <w:pPr>
        <w:shd w:val="clear" w:color="auto" w:fill="FFFFFF"/>
        <w:tabs>
          <w:tab w:val="left" w:pos="4678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CD3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8AED1D2" wp14:editId="25B43CBB">
            <wp:simplePos x="0" y="0"/>
            <wp:positionH relativeFrom="margin">
              <wp:posOffset>-794385</wp:posOffset>
            </wp:positionH>
            <wp:positionV relativeFrom="margin">
              <wp:posOffset>251460</wp:posOffset>
            </wp:positionV>
            <wp:extent cx="2819400" cy="1718310"/>
            <wp:effectExtent l="0" t="0" r="0" b="0"/>
            <wp:wrapSquare wrapText="bothSides"/>
            <wp:docPr id="2" name="Рисунок 2" descr="D:\Desktop\deti_u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eti_ul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5B5" w:rsidRP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Уважаемые родители и учащиеся</w:t>
      </w:r>
      <w:r w:rsidR="003255B5" w:rsidRPr="00C237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3255B5" w:rsidRPr="002F5CD3" w:rsidRDefault="003255B5" w:rsidP="003F48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исполнение</w:t>
      </w:r>
      <w:r w:rsidRP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2F5C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распоряжения Администрации города Челябинска № </w:t>
      </w:r>
      <w:r w:rsidR="002F5CD3" w:rsidRPr="002F5C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286 от 17</w:t>
      </w:r>
      <w:r w:rsidRPr="002F5C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.01.202</w:t>
      </w:r>
      <w:r w:rsidR="002F5CD3" w:rsidRPr="002F5C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Pr="002F5C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2F5CD3" w:rsidRPr="002F5CD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2F5CD3" w:rsidRPr="002F5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проведении </w:t>
      </w:r>
      <w:r w:rsidR="002F5CD3" w:rsidRPr="002F5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межведомственных</w:t>
      </w:r>
      <w:r w:rsidR="002F5CD3" w:rsidRPr="002F5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F5CD3" w:rsidRPr="002F5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профилактических акций на территории</w:t>
      </w:r>
      <w:r w:rsidR="002F5CD3" w:rsidRPr="002F5CD3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F5CD3" w:rsidRPr="002F5C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города Челябинска в 2022 году</w:t>
      </w:r>
      <w:r w:rsidR="002F5CD3"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2F5CD3" w:rsidRPr="002F5CD3">
        <w:rPr>
          <w:rFonts w:ascii="Times New Roman" w:hAnsi="Times New Roman" w:cs="Times New Roman"/>
          <w:sz w:val="28"/>
          <w:szCs w:val="28"/>
        </w:rPr>
        <w:t>приказа Комитета по делам образования города Челябинска от 24.01.2022 № 83-у «Об участии в межведомственной профилактической акции «Дети улиц» в 2022 году»</w:t>
      </w:r>
      <w:r w:rsidR="002F5CD3">
        <w:rPr>
          <w:rFonts w:ascii="Times New Roman" w:hAnsi="Times New Roman" w:cs="Times New Roman"/>
          <w:sz w:val="28"/>
          <w:szCs w:val="28"/>
        </w:rPr>
        <w:t xml:space="preserve">,  </w:t>
      </w:r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системы мер по профилактике безнадзорности и правонарушений несовершеннолетних, выявления причин и условий совершения самовольных уходов</w:t>
      </w:r>
      <w:proofErr w:type="gramEnd"/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оказания первой помощи детям и подросткам, занимающимся бродяжничеством и </w:t>
      </w:r>
      <w:proofErr w:type="gramStart"/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попрошайничеством</w:t>
      </w:r>
      <w:proofErr w:type="gramEnd"/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выявления взрослых лиц, вовлекающих детей и подростков в совершение противоправных действий.</w:t>
      </w:r>
    </w:p>
    <w:p w:rsidR="003255B5" w:rsidRPr="002F5CD3" w:rsidRDefault="003255B5" w:rsidP="003F48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по 28 февраля 202</w:t>
      </w:r>
      <w:r w:rsid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года</w:t>
      </w:r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рамках акции</w:t>
      </w:r>
      <w:r w:rsidRP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«Дети улиц»</w:t>
      </w:r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целях</w:t>
      </w:r>
      <w:r w:rsid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реализации системы мер по профилактике безнадзорности и правонарушений несовершеннолетних, оказания помощи детям и подросткам, занимающимся бродяжничеством и </w:t>
      </w:r>
      <w:proofErr w:type="gramStart"/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попрошайничеством</w:t>
      </w:r>
      <w:proofErr w:type="gramEnd"/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выявления взрослых лиц, вовлекающих детей и подростков в совершение противоправных действий, в городе </w:t>
      </w:r>
      <w:r w:rsid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Челябинске </w:t>
      </w:r>
      <w:r w:rsidRPr="002F5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работает </w:t>
      </w:r>
      <w:r w:rsidRP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горячая линия</w:t>
      </w:r>
      <w:r w:rsid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255B5" w:rsidRPr="002F5CD3" w:rsidRDefault="003255B5" w:rsidP="003F48B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F5C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Если вас затрагивают проблемы детской безнадзорности; если вы знаете о местах скопления несовершеннолетних, о детях, занимающихся бродяжничеством, просим вас сообщить по одному из следующих </w:t>
      </w:r>
      <w:r w:rsidRPr="002F5CD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телефонов</w:t>
      </w:r>
      <w:r w:rsidRPr="002F5CD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</w:t>
      </w:r>
    </w:p>
    <w:p w:rsidR="00C237A9" w:rsidRPr="00685444" w:rsidRDefault="00C237A9" w:rsidP="003F48B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4"/>
        </w:rPr>
      </w:pPr>
      <w:r w:rsidRPr="00685444">
        <w:rPr>
          <w:rFonts w:ascii="Times New Roman" w:hAnsi="Times New Roman" w:cs="Times New Roman"/>
          <w:sz w:val="28"/>
          <w:szCs w:val="24"/>
        </w:rPr>
        <w:t>8 (351) 263-26-89, 8 (351) 266-55-79  -  Комитет по делам образования города Челябинска с 9.00 до 12.00 и с 13.00 до 17.30</w:t>
      </w:r>
    </w:p>
    <w:p w:rsidR="00C237A9" w:rsidRPr="00685444" w:rsidRDefault="00C237A9" w:rsidP="003F48B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4"/>
        </w:rPr>
      </w:pPr>
      <w:r w:rsidRPr="00685444">
        <w:rPr>
          <w:rFonts w:ascii="Times New Roman" w:hAnsi="Times New Roman" w:cs="Times New Roman"/>
          <w:sz w:val="28"/>
          <w:szCs w:val="24"/>
        </w:rPr>
        <w:t>8 (351) 735-51-61 – телефон «доверия» МБУ социального обслуживания в Кризисном центре</w:t>
      </w:r>
    </w:p>
    <w:p w:rsidR="00C237A9" w:rsidRPr="00685444" w:rsidRDefault="00C237A9" w:rsidP="003F48B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4"/>
        </w:rPr>
      </w:pPr>
      <w:r w:rsidRPr="00685444">
        <w:rPr>
          <w:rFonts w:ascii="Times New Roman" w:hAnsi="Times New Roman" w:cs="Times New Roman"/>
          <w:sz w:val="28"/>
          <w:szCs w:val="24"/>
        </w:rPr>
        <w:t>8-800-2000-122 – «Общероссийская линия детского телефона доверия»</w:t>
      </w:r>
    </w:p>
    <w:p w:rsidR="00C237A9" w:rsidRPr="00685444" w:rsidRDefault="00C237A9" w:rsidP="003F48B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4"/>
        </w:rPr>
      </w:pPr>
      <w:r w:rsidRPr="00685444">
        <w:rPr>
          <w:rFonts w:ascii="Times New Roman" w:hAnsi="Times New Roman" w:cs="Times New Roman"/>
          <w:sz w:val="28"/>
          <w:szCs w:val="24"/>
        </w:rPr>
        <w:t>8 (351) 261-42-42 – «Центр профилактического сопровождения «Компас»»</w:t>
      </w:r>
    </w:p>
    <w:p w:rsidR="00402CE4" w:rsidRPr="00685444" w:rsidRDefault="002A1838" w:rsidP="003F48B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4"/>
        </w:rPr>
      </w:pPr>
      <w:r w:rsidRPr="00685444">
        <w:rPr>
          <w:rFonts w:ascii="Times New Roman" w:hAnsi="Times New Roman" w:cs="Times New Roman"/>
          <w:sz w:val="28"/>
          <w:szCs w:val="24"/>
        </w:rPr>
        <w:t>261-10-44,</w:t>
      </w:r>
      <w:r w:rsidR="00C237A9" w:rsidRPr="00685444">
        <w:rPr>
          <w:rFonts w:ascii="Times New Roman" w:hAnsi="Times New Roman" w:cs="Times New Roman"/>
          <w:sz w:val="28"/>
          <w:szCs w:val="24"/>
        </w:rPr>
        <w:t xml:space="preserve"> подразделение по делам несовершеннолетних отдела полиции "Центральный" УМВД России по Челябинской области в г</w:t>
      </w:r>
      <w:proofErr w:type="gramStart"/>
      <w:r w:rsidR="00C237A9" w:rsidRPr="00685444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C237A9" w:rsidRPr="00685444">
        <w:rPr>
          <w:rFonts w:ascii="Times New Roman" w:hAnsi="Times New Roman" w:cs="Times New Roman"/>
          <w:sz w:val="28"/>
          <w:szCs w:val="24"/>
        </w:rPr>
        <w:t>елябинске</w:t>
      </w:r>
    </w:p>
    <w:p w:rsidR="00EF5325" w:rsidRPr="00685444" w:rsidRDefault="00EF5325" w:rsidP="003F48B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4"/>
        </w:rPr>
      </w:pPr>
      <w:r w:rsidRPr="00685444">
        <w:rPr>
          <w:rFonts w:ascii="Times New Roman" w:hAnsi="Times New Roman" w:cs="Times New Roman"/>
          <w:sz w:val="28"/>
          <w:szCs w:val="24"/>
          <w:shd w:val="clear" w:color="auto" w:fill="FFFFFF"/>
        </w:rPr>
        <w:t>8 (351) 266-54-40 - Муниципальное бюджетное общеобразовательное учреждение «Гимназия № 10 г. Челябинска»</w:t>
      </w:r>
    </w:p>
    <w:p w:rsidR="00685444" w:rsidRDefault="00685444" w:rsidP="00D057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D057ED" w:rsidRPr="00D057ED" w:rsidRDefault="00D057ED" w:rsidP="00D057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Поможем вместе!</w:t>
      </w:r>
    </w:p>
    <w:sectPr w:rsidR="00D057ED" w:rsidRPr="00D057ED" w:rsidSect="000D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8BE"/>
    <w:multiLevelType w:val="hybridMultilevel"/>
    <w:tmpl w:val="3F0C1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74F"/>
    <w:rsid w:val="000D2E1E"/>
    <w:rsid w:val="002A1838"/>
    <w:rsid w:val="002F5CD3"/>
    <w:rsid w:val="003255B5"/>
    <w:rsid w:val="003F48B4"/>
    <w:rsid w:val="00402CE4"/>
    <w:rsid w:val="00685444"/>
    <w:rsid w:val="007F0B11"/>
    <w:rsid w:val="0095774F"/>
    <w:rsid w:val="00BA6A10"/>
    <w:rsid w:val="00C237A9"/>
    <w:rsid w:val="00D057ED"/>
    <w:rsid w:val="00E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2021-02-04T05:38:00Z</dcterms:created>
  <dcterms:modified xsi:type="dcterms:W3CDTF">2022-02-23T12:49:00Z</dcterms:modified>
</cp:coreProperties>
</file>