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9F36C2" w14:textId="77777777" w:rsidR="00B042A9" w:rsidRPr="00824B69" w:rsidRDefault="00B042A9" w:rsidP="005A039D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  <w:r w:rsidRPr="00824B69">
        <w:rPr>
          <w:b/>
          <w:bCs/>
          <w:color w:val="000000"/>
        </w:rPr>
        <w:t>Отчет</w:t>
      </w:r>
    </w:p>
    <w:p w14:paraId="27049B8D" w14:textId="77777777" w:rsidR="00B042A9" w:rsidRPr="00824B69" w:rsidRDefault="00B042A9" w:rsidP="005A039D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  <w:r w:rsidRPr="00824B69">
        <w:rPr>
          <w:b/>
          <w:bCs/>
          <w:color w:val="000000"/>
        </w:rPr>
        <w:t>о проделанной работе по антитеррористической</w:t>
      </w:r>
    </w:p>
    <w:p w14:paraId="76D0396D" w14:textId="73F297CC" w:rsidR="00B042A9" w:rsidRDefault="00B042A9" w:rsidP="005A039D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b/>
        </w:rPr>
      </w:pPr>
      <w:r w:rsidRPr="00824B69">
        <w:rPr>
          <w:b/>
          <w:bCs/>
          <w:color w:val="000000"/>
        </w:rPr>
        <w:t xml:space="preserve">безопасности в </w:t>
      </w:r>
      <w:r w:rsidRPr="005A039D">
        <w:rPr>
          <w:b/>
          <w:color w:val="000000"/>
        </w:rPr>
        <w:t>М</w:t>
      </w:r>
      <w:r w:rsidR="00BA7EDB" w:rsidRPr="005A039D">
        <w:rPr>
          <w:b/>
          <w:color w:val="000000"/>
        </w:rPr>
        <w:t>БОУ</w:t>
      </w:r>
      <w:r w:rsidRPr="005A039D">
        <w:rPr>
          <w:b/>
        </w:rPr>
        <w:t xml:space="preserve"> «</w:t>
      </w:r>
      <w:r w:rsidR="00BA7EDB" w:rsidRPr="005A039D">
        <w:rPr>
          <w:b/>
        </w:rPr>
        <w:t>Гимназия №10 г. Челябинска</w:t>
      </w:r>
      <w:r w:rsidRPr="005A039D">
        <w:rPr>
          <w:b/>
        </w:rPr>
        <w:t>» за 202</w:t>
      </w:r>
      <w:r w:rsidR="00BA7EDB" w:rsidRPr="005A039D">
        <w:rPr>
          <w:b/>
        </w:rPr>
        <w:t>5</w:t>
      </w:r>
      <w:r w:rsidRPr="005A039D">
        <w:rPr>
          <w:b/>
        </w:rPr>
        <w:t xml:space="preserve"> год</w:t>
      </w:r>
    </w:p>
    <w:p w14:paraId="3CB66452" w14:textId="77777777" w:rsidR="005A039D" w:rsidRPr="00824B69" w:rsidRDefault="005A039D" w:rsidP="0047265F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</w:p>
    <w:p w14:paraId="2D37F632" w14:textId="3AF41F04" w:rsidR="00B042A9" w:rsidRPr="00824B69" w:rsidRDefault="00B042A9" w:rsidP="005A039D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824B69">
        <w:rPr>
          <w:color w:val="000000"/>
        </w:rPr>
        <w:t xml:space="preserve">В </w:t>
      </w:r>
      <w:r w:rsidR="00BA7EDB" w:rsidRPr="00BA7EDB">
        <w:rPr>
          <w:color w:val="000000"/>
        </w:rPr>
        <w:t>МБОУ «Гимназия №10 г. Челябинска»</w:t>
      </w:r>
      <w:r w:rsidRPr="00824B69">
        <w:rPr>
          <w:color w:val="000000"/>
        </w:rPr>
        <w:t xml:space="preserve"> в 202</w:t>
      </w:r>
      <w:r w:rsidR="00BA7EDB">
        <w:rPr>
          <w:color w:val="000000"/>
        </w:rPr>
        <w:t>5</w:t>
      </w:r>
      <w:r w:rsidRPr="00824B69">
        <w:rPr>
          <w:color w:val="000000"/>
        </w:rPr>
        <w:t xml:space="preserve"> году были проведены </w:t>
      </w:r>
      <w:r w:rsidR="0047265F" w:rsidRPr="00824B69">
        <w:rPr>
          <w:color w:val="000000"/>
        </w:rPr>
        <w:t xml:space="preserve">следующие мероприятия </w:t>
      </w:r>
      <w:r w:rsidRPr="00824B69">
        <w:rPr>
          <w:color w:val="000000"/>
        </w:rPr>
        <w:t>по обеспечению антитеррористической безопасности:</w:t>
      </w:r>
    </w:p>
    <w:p w14:paraId="56ECAFB5" w14:textId="5DC297A7" w:rsidR="003561F8" w:rsidRPr="00824B69" w:rsidRDefault="003561F8" w:rsidP="005A039D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824B69">
        <w:rPr>
          <w:color w:val="000000"/>
        </w:rPr>
        <w:t>В течение учебного года были изданы приказы:</w:t>
      </w:r>
    </w:p>
    <w:p w14:paraId="511DA0E6" w14:textId="50468C22" w:rsidR="003561F8" w:rsidRPr="00824B69" w:rsidRDefault="003561F8" w:rsidP="005A039D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824B69">
        <w:rPr>
          <w:color w:val="000000"/>
        </w:rPr>
        <w:t xml:space="preserve">- «О назначение ответственных за безопасность в </w:t>
      </w:r>
      <w:r w:rsidR="00BA7EDB" w:rsidRPr="00BA7EDB">
        <w:rPr>
          <w:color w:val="000000"/>
        </w:rPr>
        <w:t>МБОУ «Гимназия №10 г. Челябинска»</w:t>
      </w:r>
      <w:r w:rsidRPr="00824B69">
        <w:rPr>
          <w:color w:val="000000"/>
        </w:rPr>
        <w:t>;</w:t>
      </w:r>
    </w:p>
    <w:p w14:paraId="78B271D7" w14:textId="77777777" w:rsidR="003561F8" w:rsidRPr="00824B69" w:rsidRDefault="003561F8" w:rsidP="005A039D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824B69">
        <w:rPr>
          <w:color w:val="000000"/>
        </w:rPr>
        <w:t>- «О назначении ответственных лиц за проведение массовых мероприятий»;</w:t>
      </w:r>
    </w:p>
    <w:p w14:paraId="70C64096" w14:textId="77777777" w:rsidR="003561F8" w:rsidRPr="00824B69" w:rsidRDefault="003561F8" w:rsidP="005A039D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824B69">
        <w:rPr>
          <w:color w:val="000000"/>
        </w:rPr>
        <w:t>- «О проведении месячника безопасности»;</w:t>
      </w:r>
    </w:p>
    <w:p w14:paraId="00A8A186" w14:textId="77777777" w:rsidR="003561F8" w:rsidRPr="00824B69" w:rsidRDefault="003561F8" w:rsidP="005A039D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824B69">
        <w:rPr>
          <w:color w:val="000000"/>
        </w:rPr>
        <w:t>- «О проведении тренировочного учения»;</w:t>
      </w:r>
    </w:p>
    <w:p w14:paraId="60493BDD" w14:textId="4240B351" w:rsidR="003561F8" w:rsidRPr="00824B69" w:rsidRDefault="003561F8" w:rsidP="005A039D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824B69">
        <w:rPr>
          <w:color w:val="000000"/>
        </w:rPr>
        <w:t xml:space="preserve">- «Об обеспечении антитеррористической безопасности в </w:t>
      </w:r>
      <w:r w:rsidR="00BA7EDB" w:rsidRPr="00BA7EDB">
        <w:rPr>
          <w:color w:val="000000"/>
        </w:rPr>
        <w:t>МБОУ «Гимназия №10 г. Челябинска»</w:t>
      </w:r>
    </w:p>
    <w:p w14:paraId="748A713D" w14:textId="349ED851" w:rsidR="003561F8" w:rsidRPr="00824B69" w:rsidRDefault="003561F8" w:rsidP="005A039D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824B69">
        <w:rPr>
          <w:color w:val="000000"/>
        </w:rPr>
        <w:t>Обновлен стенд по ГО и ЧС.</w:t>
      </w:r>
    </w:p>
    <w:p w14:paraId="2E494E8B" w14:textId="702A78DB" w:rsidR="00BA7EDB" w:rsidRDefault="003561F8" w:rsidP="005A039D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824B69">
        <w:rPr>
          <w:color w:val="000000"/>
        </w:rPr>
        <w:t>По мере поступления информации обновл</w:t>
      </w:r>
      <w:r w:rsidR="0047265F">
        <w:rPr>
          <w:color w:val="000000"/>
        </w:rPr>
        <w:t>ена</w:t>
      </w:r>
      <w:r w:rsidRPr="00824B69">
        <w:rPr>
          <w:color w:val="000000"/>
        </w:rPr>
        <w:t xml:space="preserve"> папка</w:t>
      </w:r>
      <w:r w:rsidR="00824B69" w:rsidRPr="00824B69">
        <w:rPr>
          <w:color w:val="000000"/>
        </w:rPr>
        <w:t xml:space="preserve"> </w:t>
      </w:r>
      <w:r w:rsidRPr="00824B69">
        <w:rPr>
          <w:color w:val="000000"/>
        </w:rPr>
        <w:t xml:space="preserve">«Антитеррористическая деятельность в </w:t>
      </w:r>
      <w:r w:rsidR="00BA7EDB" w:rsidRPr="00BA7EDB">
        <w:rPr>
          <w:color w:val="000000"/>
        </w:rPr>
        <w:t>МБОУ «Гимназия №10 г. Челябинска»</w:t>
      </w:r>
      <w:r w:rsidR="005A039D">
        <w:rPr>
          <w:color w:val="000000"/>
        </w:rPr>
        <w:t>.</w:t>
      </w:r>
    </w:p>
    <w:p w14:paraId="3E5BC89A" w14:textId="61A72C43" w:rsidR="003561F8" w:rsidRPr="00824B69" w:rsidRDefault="0047265F" w:rsidP="005A039D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О</w:t>
      </w:r>
      <w:r w:rsidR="003561F8" w:rsidRPr="00824B69">
        <w:rPr>
          <w:color w:val="000000"/>
        </w:rPr>
        <w:t xml:space="preserve">тветственными лицами </w:t>
      </w:r>
      <w:r>
        <w:rPr>
          <w:color w:val="000000"/>
        </w:rPr>
        <w:t>п</w:t>
      </w:r>
      <w:r w:rsidRPr="00824B69">
        <w:rPr>
          <w:color w:val="000000"/>
        </w:rPr>
        <w:t xml:space="preserve">роводился </w:t>
      </w:r>
      <w:r w:rsidR="003561F8" w:rsidRPr="00824B69">
        <w:rPr>
          <w:color w:val="000000"/>
        </w:rPr>
        <w:t xml:space="preserve">ежедневный контроль за содержанием в надлежащем порядке здания, различных помещений, территории </w:t>
      </w:r>
      <w:r>
        <w:rPr>
          <w:color w:val="000000"/>
        </w:rPr>
        <w:t>гимназии</w:t>
      </w:r>
      <w:r w:rsidR="003561F8" w:rsidRPr="00824B69">
        <w:rPr>
          <w:color w:val="000000"/>
        </w:rPr>
        <w:t>.</w:t>
      </w:r>
    </w:p>
    <w:p w14:paraId="622B93AF" w14:textId="79A8E08B" w:rsidR="003561F8" w:rsidRPr="00824B69" w:rsidRDefault="003561F8" w:rsidP="005A039D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824B69">
        <w:rPr>
          <w:color w:val="000000"/>
        </w:rPr>
        <w:t>Постоянно находятся в рабочем состоянии эвакуационные пути и запасные выходы из помещения.</w:t>
      </w:r>
    </w:p>
    <w:p w14:paraId="3CCD9550" w14:textId="333D6401" w:rsidR="00824B69" w:rsidRPr="00824B69" w:rsidRDefault="003561F8" w:rsidP="005A039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4B69">
        <w:rPr>
          <w:rFonts w:ascii="Times New Roman" w:hAnsi="Times New Roman" w:cs="Times New Roman"/>
          <w:color w:val="000000"/>
          <w:sz w:val="24"/>
          <w:szCs w:val="24"/>
        </w:rPr>
        <w:t>Разработаны инструкции,</w:t>
      </w:r>
      <w:r w:rsidR="00BA7EDB">
        <w:rPr>
          <w:rFonts w:ascii="Times New Roman" w:hAnsi="Times New Roman" w:cs="Times New Roman"/>
          <w:color w:val="000000"/>
          <w:sz w:val="24"/>
          <w:szCs w:val="24"/>
        </w:rPr>
        <w:t xml:space="preserve"> алгоритм действия,</w:t>
      </w:r>
      <w:r w:rsidRPr="00824B69">
        <w:rPr>
          <w:rFonts w:ascii="Times New Roman" w:hAnsi="Times New Roman" w:cs="Times New Roman"/>
          <w:color w:val="000000"/>
          <w:sz w:val="24"/>
          <w:szCs w:val="24"/>
        </w:rPr>
        <w:t xml:space="preserve"> памятки по антитеррору для сотрудников, родителей, (</w:t>
      </w:r>
      <w:r w:rsidR="0047265F" w:rsidRPr="00824B69">
        <w:rPr>
          <w:rFonts w:ascii="Times New Roman" w:hAnsi="Times New Roman" w:cs="Times New Roman"/>
          <w:color w:val="000000"/>
          <w:sz w:val="24"/>
          <w:szCs w:val="24"/>
        </w:rPr>
        <w:t>инструкция персоналу при обнаружении предмета, похожего на взрывное устройство, инструкция персоналу при захвате террористами заложников</w:t>
      </w:r>
      <w:r w:rsidRPr="00824B69"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="00824B69" w:rsidRPr="00824B69">
        <w:rPr>
          <w:rFonts w:ascii="Times New Roman" w:hAnsi="Times New Roman" w:cs="Times New Roman"/>
          <w:color w:val="000000"/>
          <w:sz w:val="24"/>
          <w:szCs w:val="24"/>
        </w:rPr>
        <w:t xml:space="preserve"> Данные о посетителях фиксируются в Журнале регистрации посетителей.</w:t>
      </w:r>
    </w:p>
    <w:p w14:paraId="3A0041AE" w14:textId="77777777" w:rsidR="0047265F" w:rsidRDefault="00824B69" w:rsidP="005A03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4B69">
        <w:rPr>
          <w:rFonts w:ascii="Times New Roman" w:hAnsi="Times New Roman" w:cs="Times New Roman"/>
          <w:sz w:val="24"/>
          <w:szCs w:val="24"/>
        </w:rPr>
        <w:t xml:space="preserve">В целях исключения несанкционированного проникновения в </w:t>
      </w:r>
      <w:r w:rsidR="0047265F">
        <w:rPr>
          <w:rFonts w:ascii="Times New Roman" w:hAnsi="Times New Roman" w:cs="Times New Roman"/>
          <w:sz w:val="24"/>
          <w:szCs w:val="24"/>
        </w:rPr>
        <w:t>гимназию</w:t>
      </w:r>
      <w:r w:rsidRPr="00824B69">
        <w:rPr>
          <w:rFonts w:ascii="Times New Roman" w:hAnsi="Times New Roman" w:cs="Times New Roman"/>
          <w:sz w:val="24"/>
          <w:szCs w:val="24"/>
        </w:rPr>
        <w:t xml:space="preserve"> посторонних лиц организовано дежурство с помощью физических сил, т.е. работниками штатного расписания</w:t>
      </w:r>
      <w:r w:rsidR="0047265F">
        <w:rPr>
          <w:rFonts w:ascii="Times New Roman" w:hAnsi="Times New Roman" w:cs="Times New Roman"/>
          <w:sz w:val="24"/>
          <w:szCs w:val="24"/>
        </w:rPr>
        <w:t xml:space="preserve"> и сотрудниками ЧОП</w:t>
      </w:r>
      <w:r w:rsidRPr="00824B69">
        <w:rPr>
          <w:rFonts w:ascii="Times New Roman" w:hAnsi="Times New Roman" w:cs="Times New Roman"/>
          <w:sz w:val="24"/>
          <w:szCs w:val="24"/>
        </w:rPr>
        <w:t>.</w:t>
      </w:r>
    </w:p>
    <w:p w14:paraId="1B645C35" w14:textId="6621DE6D" w:rsidR="0047265F" w:rsidRDefault="00824B69" w:rsidP="005A03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4B69">
        <w:rPr>
          <w:rFonts w:ascii="Times New Roman" w:hAnsi="Times New Roman" w:cs="Times New Roman"/>
          <w:sz w:val="24"/>
          <w:szCs w:val="24"/>
        </w:rPr>
        <w:t xml:space="preserve">Ответственность за поддержание безопасных условий труда во время занятий в </w:t>
      </w:r>
      <w:r w:rsidR="0047265F">
        <w:rPr>
          <w:rFonts w:ascii="Times New Roman" w:hAnsi="Times New Roman" w:cs="Times New Roman"/>
          <w:sz w:val="24"/>
          <w:szCs w:val="24"/>
        </w:rPr>
        <w:t>гимназии</w:t>
      </w:r>
      <w:r w:rsidRPr="00824B69">
        <w:rPr>
          <w:rFonts w:ascii="Times New Roman" w:hAnsi="Times New Roman" w:cs="Times New Roman"/>
          <w:sz w:val="24"/>
          <w:szCs w:val="24"/>
        </w:rPr>
        <w:t xml:space="preserve"> возложена с 8.00 до 1</w:t>
      </w:r>
      <w:r w:rsidR="00BA7EDB">
        <w:rPr>
          <w:rFonts w:ascii="Times New Roman" w:hAnsi="Times New Roman" w:cs="Times New Roman"/>
          <w:sz w:val="24"/>
          <w:szCs w:val="24"/>
        </w:rPr>
        <w:t>8</w:t>
      </w:r>
      <w:r w:rsidRPr="00824B69">
        <w:rPr>
          <w:rFonts w:ascii="Times New Roman" w:hAnsi="Times New Roman" w:cs="Times New Roman"/>
          <w:sz w:val="24"/>
          <w:szCs w:val="24"/>
        </w:rPr>
        <w:t xml:space="preserve">.00 на дежурного администратора и </w:t>
      </w:r>
      <w:r w:rsidR="00BA7EDB">
        <w:rPr>
          <w:rFonts w:ascii="Times New Roman" w:hAnsi="Times New Roman" w:cs="Times New Roman"/>
          <w:sz w:val="24"/>
          <w:szCs w:val="24"/>
        </w:rPr>
        <w:t>ЧОП</w:t>
      </w:r>
      <w:r w:rsidRPr="00824B69">
        <w:rPr>
          <w:rFonts w:ascii="Times New Roman" w:hAnsi="Times New Roman" w:cs="Times New Roman"/>
          <w:sz w:val="24"/>
          <w:szCs w:val="24"/>
        </w:rPr>
        <w:t>, а с 1</w:t>
      </w:r>
      <w:r w:rsidR="00BA7EDB">
        <w:rPr>
          <w:rFonts w:ascii="Times New Roman" w:hAnsi="Times New Roman" w:cs="Times New Roman"/>
          <w:sz w:val="24"/>
          <w:szCs w:val="24"/>
        </w:rPr>
        <w:t>8</w:t>
      </w:r>
      <w:r w:rsidRPr="00824B69">
        <w:rPr>
          <w:rFonts w:ascii="Times New Roman" w:hAnsi="Times New Roman" w:cs="Times New Roman"/>
          <w:sz w:val="24"/>
          <w:szCs w:val="24"/>
        </w:rPr>
        <w:t xml:space="preserve">.00 - на ночного сторожа, находящегося внутри </w:t>
      </w:r>
      <w:r w:rsidR="0047265F">
        <w:rPr>
          <w:rFonts w:ascii="Times New Roman" w:hAnsi="Times New Roman" w:cs="Times New Roman"/>
          <w:sz w:val="24"/>
          <w:szCs w:val="24"/>
        </w:rPr>
        <w:t>гимназического</w:t>
      </w:r>
      <w:r w:rsidRPr="00824B69">
        <w:rPr>
          <w:rFonts w:ascii="Times New Roman" w:hAnsi="Times New Roman" w:cs="Times New Roman"/>
          <w:sz w:val="24"/>
          <w:szCs w:val="24"/>
        </w:rPr>
        <w:t xml:space="preserve"> помещения. Площадь территории </w:t>
      </w:r>
      <w:r w:rsidR="0047265F">
        <w:rPr>
          <w:rFonts w:ascii="Times New Roman" w:hAnsi="Times New Roman" w:cs="Times New Roman"/>
          <w:sz w:val="24"/>
          <w:szCs w:val="24"/>
        </w:rPr>
        <w:t>гимназии</w:t>
      </w:r>
      <w:r w:rsidRPr="00824B69">
        <w:rPr>
          <w:rFonts w:ascii="Times New Roman" w:hAnsi="Times New Roman" w:cs="Times New Roman"/>
          <w:sz w:val="24"/>
          <w:szCs w:val="24"/>
        </w:rPr>
        <w:t xml:space="preserve"> по периметру огорожена полностью. </w:t>
      </w:r>
    </w:p>
    <w:p w14:paraId="35E5F7C1" w14:textId="01AE117D" w:rsidR="00824B69" w:rsidRPr="00824B69" w:rsidRDefault="00824B69" w:rsidP="005A039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B69">
        <w:rPr>
          <w:rFonts w:ascii="Times New Roman" w:hAnsi="Times New Roman" w:cs="Times New Roman"/>
          <w:color w:val="373737"/>
          <w:sz w:val="24"/>
          <w:szCs w:val="24"/>
        </w:rPr>
        <w:t xml:space="preserve">В </w:t>
      </w:r>
      <w:r w:rsidR="0047265F">
        <w:rPr>
          <w:rFonts w:ascii="Times New Roman" w:hAnsi="Times New Roman" w:cs="Times New Roman"/>
          <w:color w:val="373737"/>
          <w:sz w:val="24"/>
          <w:szCs w:val="24"/>
        </w:rPr>
        <w:t>гимназии</w:t>
      </w:r>
      <w:r w:rsidRPr="00824B69">
        <w:rPr>
          <w:rFonts w:ascii="Times New Roman" w:hAnsi="Times New Roman" w:cs="Times New Roman"/>
          <w:color w:val="373737"/>
          <w:sz w:val="24"/>
          <w:szCs w:val="24"/>
        </w:rPr>
        <w:t xml:space="preserve"> установлены </w:t>
      </w:r>
      <w:r w:rsidR="00BA7EDB">
        <w:rPr>
          <w:rFonts w:ascii="Times New Roman" w:hAnsi="Times New Roman" w:cs="Times New Roman"/>
          <w:color w:val="373737"/>
          <w:sz w:val="24"/>
          <w:szCs w:val="24"/>
        </w:rPr>
        <w:t>56</w:t>
      </w:r>
      <w:r w:rsidRPr="00824B69">
        <w:rPr>
          <w:rFonts w:ascii="Times New Roman" w:hAnsi="Times New Roman" w:cs="Times New Roman"/>
          <w:color w:val="373737"/>
          <w:sz w:val="24"/>
          <w:szCs w:val="24"/>
        </w:rPr>
        <w:t xml:space="preserve"> видеокамер, которые охватывают прилегающую территорию, внутреннее и внешнее освещение для обеспечения безопасности образовательного учреждения имеется. Установлена автоматическая пожарная сигнализация. У входа установлен турникет.</w:t>
      </w:r>
    </w:p>
    <w:p w14:paraId="09E8D441" w14:textId="77777777" w:rsidR="0047265F" w:rsidRDefault="00824B69" w:rsidP="005A039D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373737"/>
        </w:rPr>
      </w:pPr>
      <w:r w:rsidRPr="00824B69">
        <w:rPr>
          <w:color w:val="373737"/>
        </w:rPr>
        <w:t xml:space="preserve"> Согласно приказу директора </w:t>
      </w:r>
      <w:r w:rsidR="0047265F">
        <w:rPr>
          <w:color w:val="373737"/>
        </w:rPr>
        <w:t>гимназии</w:t>
      </w:r>
      <w:r w:rsidRPr="00824B69">
        <w:rPr>
          <w:color w:val="373737"/>
        </w:rPr>
        <w:t xml:space="preserve"> создан штаб по руководству действиями персонала и </w:t>
      </w:r>
      <w:r w:rsidR="0047265F">
        <w:rPr>
          <w:color w:val="373737"/>
        </w:rPr>
        <w:t>обучающихся</w:t>
      </w:r>
      <w:r w:rsidRPr="00824B69">
        <w:rPr>
          <w:color w:val="373737"/>
        </w:rPr>
        <w:t xml:space="preserve"> в случае чрезвычайной ситуации и угрозы террористического акта. Также разработан план мероприятий по ГО, предупреждения и ликвидация ЧС и обеспечения пожарной безопасности.</w:t>
      </w:r>
    </w:p>
    <w:p w14:paraId="3E48A570" w14:textId="4FAE5216" w:rsidR="0047265F" w:rsidRDefault="00824B69" w:rsidP="005A039D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824B69">
        <w:t xml:space="preserve">Обучение </w:t>
      </w:r>
      <w:r w:rsidR="0047265F">
        <w:t>обучающихся</w:t>
      </w:r>
      <w:r w:rsidRPr="00824B69">
        <w:t xml:space="preserve"> проводилось согласно календарно</w:t>
      </w:r>
      <w:r w:rsidR="005A039D">
        <w:t>-</w:t>
      </w:r>
      <w:r w:rsidRPr="00824B69">
        <w:t>тематическому плану.</w:t>
      </w:r>
    </w:p>
    <w:p w14:paraId="38574035" w14:textId="49B94478" w:rsidR="0047265F" w:rsidRDefault="003561F8" w:rsidP="005A039D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824B69">
        <w:t xml:space="preserve">Среди </w:t>
      </w:r>
      <w:r w:rsidR="0047265F">
        <w:t>обучающихся</w:t>
      </w:r>
      <w:r w:rsidRPr="00824B69">
        <w:t xml:space="preserve"> прошли классные часы и мероприятия</w:t>
      </w:r>
      <w:r w:rsidR="005A039D">
        <w:t>:</w:t>
      </w:r>
    </w:p>
    <w:p w14:paraId="6D5956B5" w14:textId="77777777" w:rsidR="0047265F" w:rsidRDefault="003561F8" w:rsidP="005A039D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824B69">
        <w:t>Беседа:</w:t>
      </w:r>
      <w:r w:rsidR="0047265F">
        <w:t xml:space="preserve"> </w:t>
      </w:r>
      <w:r w:rsidRPr="00824B69">
        <w:t>«Экстремизм угроза обществу», «Экстремизм в молодежной среде»</w:t>
      </w:r>
    </w:p>
    <w:p w14:paraId="36FEC2A4" w14:textId="77777777" w:rsidR="0047265F" w:rsidRDefault="003561F8" w:rsidP="005A039D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824B69">
        <w:t>Беседа: «Международный терроризм»</w:t>
      </w:r>
    </w:p>
    <w:p w14:paraId="08239A09" w14:textId="77777777" w:rsidR="0047265F" w:rsidRDefault="003561F8" w:rsidP="005A039D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824B69">
        <w:t>Классный час: «Экстремизм и терроризм»</w:t>
      </w:r>
    </w:p>
    <w:p w14:paraId="572509BC" w14:textId="77777777" w:rsidR="0047265F" w:rsidRDefault="003561F8" w:rsidP="005A039D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824B69">
        <w:lastRenderedPageBreak/>
        <w:t>Беседа: «Опасность криминального терроризма»</w:t>
      </w:r>
    </w:p>
    <w:p w14:paraId="0DA42C37" w14:textId="77777777" w:rsidR="0047265F" w:rsidRDefault="003561F8" w:rsidP="005A039D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824B69">
        <w:t>Беседа: «Что такое терроризм»</w:t>
      </w:r>
    </w:p>
    <w:p w14:paraId="74F48FA3" w14:textId="77777777" w:rsidR="0047265F" w:rsidRDefault="003561F8" w:rsidP="005A039D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824B69">
        <w:t>Беседа: «Экстремизм»</w:t>
      </w:r>
    </w:p>
    <w:p w14:paraId="59429F1A" w14:textId="77777777" w:rsidR="0047265F" w:rsidRDefault="003561F8" w:rsidP="005A039D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824B69">
        <w:t xml:space="preserve">Беседа: </w:t>
      </w:r>
      <w:r w:rsidR="00824B69">
        <w:t>«Основные способы терроризма».</w:t>
      </w:r>
    </w:p>
    <w:p w14:paraId="61012989" w14:textId="4AC61079" w:rsidR="005A039D" w:rsidRPr="00824B69" w:rsidRDefault="005A039D" w:rsidP="005A039D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t>Проведены с</w:t>
      </w:r>
      <w:r w:rsidRPr="00824B69">
        <w:t>портивный турнир, приуроченный</w:t>
      </w:r>
      <w:r>
        <w:t xml:space="preserve"> ко дню солидарности в борьбе с </w:t>
      </w:r>
      <w:r>
        <w:t>терроризмом 10 сентября, сп</w:t>
      </w:r>
      <w:r w:rsidRPr="00824B69">
        <w:t>орт</w:t>
      </w:r>
      <w:r>
        <w:t xml:space="preserve">ивный турнир по профилактике </w:t>
      </w:r>
      <w:r w:rsidRPr="00824B69">
        <w:t>терроризма</w:t>
      </w:r>
      <w:r>
        <w:t xml:space="preserve"> к</w:t>
      </w:r>
      <w:r w:rsidRPr="00824B69">
        <w:t xml:space="preserve">о дню здоровья </w:t>
      </w:r>
      <w:r>
        <w:t>и принято участие в в</w:t>
      </w:r>
      <w:r w:rsidRPr="00824B69">
        <w:t>оенно-спортивн</w:t>
      </w:r>
      <w:r>
        <w:t>ой</w:t>
      </w:r>
      <w:r w:rsidRPr="00824B69">
        <w:t xml:space="preserve"> игр</w:t>
      </w:r>
      <w:r>
        <w:t>е</w:t>
      </w:r>
      <w:r w:rsidRPr="00824B69">
        <w:t xml:space="preserve"> «Зарница»</w:t>
      </w:r>
      <w:r>
        <w:t>.</w:t>
      </w:r>
    </w:p>
    <w:p w14:paraId="08B8AAC0" w14:textId="77777777" w:rsidR="005A039D" w:rsidRDefault="005A039D" w:rsidP="005A039D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373737"/>
        </w:rPr>
      </w:pPr>
    </w:p>
    <w:p w14:paraId="3AD86E47" w14:textId="2EFC191C" w:rsidR="005A039D" w:rsidRPr="00824B69" w:rsidRDefault="005A039D" w:rsidP="005A039D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373737"/>
        </w:rPr>
        <w:t>Ежеквартально прово</w:t>
      </w:r>
      <w:r w:rsidR="00824B69" w:rsidRPr="00824B69">
        <w:rPr>
          <w:color w:val="373737"/>
        </w:rPr>
        <w:t>д</w:t>
      </w:r>
      <w:r>
        <w:rPr>
          <w:color w:val="373737"/>
        </w:rPr>
        <w:t>ились</w:t>
      </w:r>
      <w:r w:rsidR="00824B69" w:rsidRPr="00824B69">
        <w:rPr>
          <w:color w:val="373737"/>
        </w:rPr>
        <w:t xml:space="preserve"> родительски</w:t>
      </w:r>
      <w:r>
        <w:rPr>
          <w:color w:val="373737"/>
        </w:rPr>
        <w:t>е</w:t>
      </w:r>
      <w:r w:rsidR="00824B69" w:rsidRPr="00824B69">
        <w:rPr>
          <w:color w:val="373737"/>
        </w:rPr>
        <w:t xml:space="preserve"> лектори</w:t>
      </w:r>
      <w:r>
        <w:rPr>
          <w:color w:val="373737"/>
        </w:rPr>
        <w:t>и</w:t>
      </w:r>
      <w:r w:rsidR="00824B69" w:rsidRPr="00824B69">
        <w:rPr>
          <w:color w:val="373737"/>
        </w:rPr>
        <w:t xml:space="preserve"> с приглашением </w:t>
      </w:r>
      <w:r w:rsidR="00BA7EDB">
        <w:rPr>
          <w:color w:val="373737"/>
        </w:rPr>
        <w:t xml:space="preserve">специалистов </w:t>
      </w:r>
      <w:r w:rsidR="00824B69" w:rsidRPr="00824B69">
        <w:rPr>
          <w:color w:val="373737"/>
        </w:rPr>
        <w:t>по профилактике терроризма и экстремизма</w:t>
      </w:r>
      <w:r>
        <w:rPr>
          <w:color w:val="373737"/>
        </w:rPr>
        <w:t>,</w:t>
      </w:r>
      <w:r w:rsidR="00824B69" w:rsidRPr="00824B69">
        <w:rPr>
          <w:color w:val="373737"/>
        </w:rPr>
        <w:t xml:space="preserve"> 20</w:t>
      </w:r>
      <w:r>
        <w:rPr>
          <w:color w:val="373737"/>
        </w:rPr>
        <w:t xml:space="preserve">.09.2025г. состоялось общее гимназическое </w:t>
      </w:r>
      <w:r w:rsidR="00824B69" w:rsidRPr="00824B69">
        <w:rPr>
          <w:color w:val="373737"/>
        </w:rPr>
        <w:t>родительское собрание</w:t>
      </w:r>
      <w:r>
        <w:rPr>
          <w:color w:val="373737"/>
        </w:rPr>
        <w:t xml:space="preserve"> по теме </w:t>
      </w:r>
      <w:r w:rsidRPr="00824B69">
        <w:rPr>
          <w:color w:val="000000"/>
        </w:rPr>
        <w:t xml:space="preserve">«Безопасность в </w:t>
      </w:r>
      <w:r w:rsidRPr="00BA7EDB">
        <w:rPr>
          <w:color w:val="000000"/>
        </w:rPr>
        <w:t>МБОУ</w:t>
      </w:r>
      <w:r w:rsidRPr="00824B69">
        <w:t xml:space="preserve"> «</w:t>
      </w:r>
      <w:r>
        <w:t>Гимназия №10 г. Челябинска</w:t>
      </w:r>
      <w:r w:rsidRPr="00824B69">
        <w:t>»</w:t>
      </w:r>
      <w:r w:rsidRPr="00824B69">
        <w:rPr>
          <w:color w:val="000000"/>
        </w:rPr>
        <w:t xml:space="preserve"> и дома»</w:t>
      </w:r>
      <w:r>
        <w:rPr>
          <w:color w:val="000000"/>
        </w:rPr>
        <w:t>. В</w:t>
      </w:r>
      <w:r>
        <w:rPr>
          <w:color w:val="000000"/>
        </w:rPr>
        <w:t xml:space="preserve"> </w:t>
      </w:r>
      <w:r>
        <w:rPr>
          <w:color w:val="000000"/>
        </w:rPr>
        <w:t>летний период проведено</w:t>
      </w:r>
      <w:r w:rsidRPr="00824B69">
        <w:rPr>
          <w:color w:val="000000"/>
        </w:rPr>
        <w:t xml:space="preserve"> собрание по теме: «Безопасность в летний период» с приглашением инструкторов пожарной части, ГИБДД.</w:t>
      </w:r>
    </w:p>
    <w:p w14:paraId="21D59CFB" w14:textId="77777777" w:rsidR="005A039D" w:rsidRPr="00824B69" w:rsidRDefault="005A039D" w:rsidP="005A039D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824B69">
        <w:rPr>
          <w:color w:val="000000"/>
        </w:rPr>
        <w:t>Пров</w:t>
      </w:r>
      <w:r>
        <w:rPr>
          <w:color w:val="000000"/>
        </w:rPr>
        <w:t>едены</w:t>
      </w:r>
      <w:bookmarkStart w:id="0" w:name="_GoBack"/>
      <w:bookmarkEnd w:id="0"/>
      <w:r w:rsidRPr="00824B69">
        <w:rPr>
          <w:color w:val="000000"/>
        </w:rPr>
        <w:t xml:space="preserve"> консультации для родителей (законных представителей),</w:t>
      </w:r>
      <w:r>
        <w:rPr>
          <w:color w:val="000000"/>
        </w:rPr>
        <w:t xml:space="preserve"> </w:t>
      </w:r>
      <w:r w:rsidRPr="00824B69">
        <w:rPr>
          <w:color w:val="000000"/>
        </w:rPr>
        <w:t>оформлены информационные материалы по данной теме.</w:t>
      </w:r>
    </w:p>
    <w:p w14:paraId="1857959A" w14:textId="6DCF0AA6" w:rsidR="0047265F" w:rsidRDefault="0047265F" w:rsidP="005A039D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373737"/>
        </w:rPr>
      </w:pPr>
    </w:p>
    <w:p w14:paraId="50F0819E" w14:textId="2987E0C8" w:rsidR="0047265F" w:rsidRDefault="005A039D" w:rsidP="005A039D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373737"/>
        </w:rPr>
      </w:pPr>
      <w:r>
        <w:rPr>
          <w:color w:val="373737"/>
        </w:rPr>
        <w:t>Систематически проводится контроль</w:t>
      </w:r>
      <w:r w:rsidR="00824B69" w:rsidRPr="00824B69">
        <w:rPr>
          <w:color w:val="373737"/>
        </w:rPr>
        <w:t xml:space="preserve"> состояния охраны и обеспечения безопасности в </w:t>
      </w:r>
      <w:r w:rsidR="0047265F">
        <w:rPr>
          <w:color w:val="373737"/>
        </w:rPr>
        <w:t>гимназии</w:t>
      </w:r>
      <w:r w:rsidR="00824B69" w:rsidRPr="00824B69">
        <w:rPr>
          <w:color w:val="373737"/>
        </w:rPr>
        <w:t xml:space="preserve"> при проведении праздничных мероприятий.</w:t>
      </w:r>
    </w:p>
    <w:p w14:paraId="0B35E878" w14:textId="65A4455A" w:rsidR="00B042A9" w:rsidRPr="00824B69" w:rsidRDefault="00B042A9" w:rsidP="005A039D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824B69">
        <w:rPr>
          <w:color w:val="000000"/>
        </w:rPr>
        <w:t xml:space="preserve">В течение всего учебного года проводились занятия и беседы со </w:t>
      </w:r>
      <w:r w:rsidR="0047265F">
        <w:rPr>
          <w:color w:val="000000"/>
        </w:rPr>
        <w:t>обучающимися</w:t>
      </w:r>
      <w:r w:rsidRPr="00824B69">
        <w:rPr>
          <w:color w:val="000000"/>
        </w:rPr>
        <w:t xml:space="preserve"> по ОБЖ с целью обучению правилам поведения в чрезвычайных ситуациях и воспитанию бдительности с использованием наглядного демонстрационного мат</w:t>
      </w:r>
      <w:r w:rsidR="00824B69">
        <w:rPr>
          <w:color w:val="000000"/>
        </w:rPr>
        <w:t>ериала, просмотров различных видеороликов</w:t>
      </w:r>
    </w:p>
    <w:p w14:paraId="2E23EAB5" w14:textId="6A0DC4FA" w:rsidR="00B40FAA" w:rsidRPr="00824B69" w:rsidRDefault="00B042A9" w:rsidP="005A039D">
      <w:pPr>
        <w:pStyle w:val="rtejustify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824B69">
        <w:rPr>
          <w:color w:val="000000"/>
        </w:rPr>
        <w:t xml:space="preserve">Проведены инструктажи с учителями и сотрудниками </w:t>
      </w:r>
      <w:r w:rsidR="00F91EB3" w:rsidRPr="00BA7EDB">
        <w:rPr>
          <w:color w:val="000000"/>
        </w:rPr>
        <w:t>МБОУ</w:t>
      </w:r>
      <w:r w:rsidR="00F91EB3" w:rsidRPr="00824B69">
        <w:t xml:space="preserve"> «</w:t>
      </w:r>
      <w:r w:rsidR="00F91EB3">
        <w:t>Гимназия №10 г. Челябинска</w:t>
      </w:r>
      <w:r w:rsidR="00F91EB3" w:rsidRPr="00824B69">
        <w:t>»</w:t>
      </w:r>
      <w:r w:rsidRPr="00824B69">
        <w:rPr>
          <w:color w:val="000000"/>
        </w:rPr>
        <w:t xml:space="preserve"> по антитеррористической деятельности по проявлению бдительности к бесхозным предметам, наблюдательности к посторонним лицам в </w:t>
      </w:r>
      <w:r w:rsidR="0047265F">
        <w:rPr>
          <w:color w:val="000000"/>
        </w:rPr>
        <w:t>гимназии</w:t>
      </w:r>
      <w:r w:rsidRPr="00824B69">
        <w:rPr>
          <w:color w:val="000000"/>
        </w:rPr>
        <w:t xml:space="preserve"> и регулированию поведения детей.</w:t>
      </w:r>
    </w:p>
    <w:p w14:paraId="32EFF48D" w14:textId="2B72CD7C" w:rsidR="00B40FAA" w:rsidRPr="00824B69" w:rsidRDefault="00B40FAA" w:rsidP="005A039D">
      <w:pPr>
        <w:pStyle w:val="rtejustify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824B69">
        <w:t xml:space="preserve">Были проведены профилактические беседы (с вручением памяток) с несовершеннолетними и их родителями (опекунами) на темы толерантности, недопущения межнациональной вражды и экстремизма с разъяснением административной и уголовной ответственности подростков и их законных представителей. </w:t>
      </w:r>
    </w:p>
    <w:p w14:paraId="46078B92" w14:textId="6A6895BF" w:rsidR="00B042A9" w:rsidRPr="00824B69" w:rsidRDefault="00B042A9" w:rsidP="005A039D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824B69">
        <w:rPr>
          <w:color w:val="000000"/>
        </w:rPr>
        <w:t>Проводились учебные тренировки по эвакуации детей и сотрудников из</w:t>
      </w:r>
      <w:r w:rsidR="00F91EB3">
        <w:rPr>
          <w:color w:val="000000"/>
        </w:rPr>
        <w:t xml:space="preserve"> </w:t>
      </w:r>
      <w:r w:rsidRPr="00824B69">
        <w:rPr>
          <w:color w:val="000000"/>
        </w:rPr>
        <w:t>поме</w:t>
      </w:r>
      <w:r w:rsidR="00F04200">
        <w:rPr>
          <w:color w:val="000000"/>
        </w:rPr>
        <w:t xml:space="preserve">щения </w:t>
      </w:r>
      <w:r w:rsidR="00F91EB3" w:rsidRPr="00F91EB3">
        <w:rPr>
          <w:color w:val="000000"/>
        </w:rPr>
        <w:t>МБОУ «Гимназия №10 г. Челябинска»</w:t>
      </w:r>
      <w:r w:rsidR="00F04200">
        <w:rPr>
          <w:color w:val="000000"/>
        </w:rPr>
        <w:t xml:space="preserve">, </w:t>
      </w:r>
      <w:r w:rsidR="0047265F">
        <w:rPr>
          <w:color w:val="000000"/>
        </w:rPr>
        <w:t xml:space="preserve">один </w:t>
      </w:r>
      <w:r w:rsidR="00F04200">
        <w:rPr>
          <w:color w:val="000000"/>
        </w:rPr>
        <w:t xml:space="preserve">раз в </w:t>
      </w:r>
      <w:r w:rsidR="0047265F">
        <w:rPr>
          <w:color w:val="000000"/>
        </w:rPr>
        <w:t>квартал</w:t>
      </w:r>
      <w:r w:rsidR="00F04200">
        <w:rPr>
          <w:color w:val="000000"/>
        </w:rPr>
        <w:t>.</w:t>
      </w:r>
    </w:p>
    <w:p w14:paraId="60FBDE05" w14:textId="6A0580C8" w:rsidR="00B042A9" w:rsidRPr="00824B69" w:rsidRDefault="00B042A9" w:rsidP="005A039D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824B69">
        <w:rPr>
          <w:color w:val="000000"/>
        </w:rPr>
        <w:t>Обеспечено достаточное освещение территории в темное время суток,</w:t>
      </w:r>
      <w:r w:rsidR="00F91EB3">
        <w:rPr>
          <w:color w:val="000000"/>
        </w:rPr>
        <w:t xml:space="preserve"> </w:t>
      </w:r>
      <w:r w:rsidRPr="00824B69">
        <w:rPr>
          <w:color w:val="000000"/>
        </w:rPr>
        <w:t>сторожа</w:t>
      </w:r>
      <w:r w:rsidR="00F91EB3">
        <w:rPr>
          <w:color w:val="000000"/>
        </w:rPr>
        <w:t xml:space="preserve"> с</w:t>
      </w:r>
      <w:r w:rsidRPr="00824B69">
        <w:rPr>
          <w:color w:val="000000"/>
        </w:rPr>
        <w:t xml:space="preserve">набжены электрическими </w:t>
      </w:r>
      <w:r w:rsidR="00F91EB3">
        <w:rPr>
          <w:color w:val="000000"/>
        </w:rPr>
        <w:t>прожекторами</w:t>
      </w:r>
      <w:r w:rsidRPr="00824B69">
        <w:rPr>
          <w:color w:val="000000"/>
        </w:rPr>
        <w:t>, регулярно обходят территорию</w:t>
      </w:r>
      <w:r w:rsidR="00F91EB3">
        <w:rPr>
          <w:color w:val="000000"/>
        </w:rPr>
        <w:t xml:space="preserve"> в светлое время</w:t>
      </w:r>
      <w:r w:rsidRPr="00824B69">
        <w:rPr>
          <w:color w:val="000000"/>
        </w:rPr>
        <w:t>.</w:t>
      </w:r>
    </w:p>
    <w:p w14:paraId="3248159B" w14:textId="0AF4FA7A" w:rsidR="00B042A9" w:rsidRPr="00824B69" w:rsidRDefault="00B042A9" w:rsidP="005A039D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824B69">
        <w:rPr>
          <w:color w:val="000000"/>
        </w:rPr>
        <w:t xml:space="preserve">«Тревожная кнопка» </w:t>
      </w:r>
      <w:r w:rsidR="00F91EB3" w:rsidRPr="00BA7EDB">
        <w:rPr>
          <w:color w:val="000000"/>
        </w:rPr>
        <w:t>МБОУ</w:t>
      </w:r>
      <w:r w:rsidR="00F91EB3" w:rsidRPr="00824B69">
        <w:t xml:space="preserve"> «</w:t>
      </w:r>
      <w:r w:rsidR="00F91EB3">
        <w:t>Гимназия №10 г. Челябинска</w:t>
      </w:r>
      <w:r w:rsidR="00F91EB3" w:rsidRPr="00824B69">
        <w:t>»</w:t>
      </w:r>
      <w:r w:rsidRPr="00824B69">
        <w:rPr>
          <w:color w:val="000000"/>
        </w:rPr>
        <w:t xml:space="preserve"> наход</w:t>
      </w:r>
      <w:r w:rsidR="0047265F">
        <w:rPr>
          <w:color w:val="000000"/>
        </w:rPr>
        <w:t>и</w:t>
      </w:r>
      <w:r w:rsidRPr="00824B69">
        <w:rPr>
          <w:color w:val="000000"/>
        </w:rPr>
        <w:t>тся в рабочем состоянии. Ведется</w:t>
      </w:r>
      <w:r w:rsidR="00F91EB3">
        <w:rPr>
          <w:color w:val="000000"/>
        </w:rPr>
        <w:t xml:space="preserve"> </w:t>
      </w:r>
      <w:r w:rsidRPr="00824B69">
        <w:rPr>
          <w:color w:val="000000"/>
        </w:rPr>
        <w:t>тетрадь учета работы «Кнопки».</w:t>
      </w:r>
    </w:p>
    <w:p w14:paraId="1D44D02A" w14:textId="77777777" w:rsidR="005A039D" w:rsidRDefault="005A039D" w:rsidP="005A039D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</w:p>
    <w:p w14:paraId="2B8D8F07" w14:textId="1AF3FD30" w:rsidR="00B40FAA" w:rsidRPr="00824B69" w:rsidRDefault="00B042A9" w:rsidP="005A039D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824B69">
        <w:rPr>
          <w:color w:val="000000"/>
        </w:rPr>
        <w:t xml:space="preserve">На сайте </w:t>
      </w:r>
      <w:r w:rsidR="00F91EB3" w:rsidRPr="00BA7EDB">
        <w:rPr>
          <w:color w:val="000000"/>
        </w:rPr>
        <w:t>МБОУ</w:t>
      </w:r>
      <w:r w:rsidR="00F91EB3" w:rsidRPr="00824B69">
        <w:t xml:space="preserve"> «</w:t>
      </w:r>
      <w:r w:rsidR="00F91EB3">
        <w:t>Гимназия №10 г. Челябинска</w:t>
      </w:r>
      <w:r w:rsidR="00F91EB3" w:rsidRPr="00824B69">
        <w:t>»</w:t>
      </w:r>
      <w:r w:rsidRPr="00824B69">
        <w:rPr>
          <w:color w:val="000000"/>
        </w:rPr>
        <w:t xml:space="preserve"> размещена информация по антитеррористической</w:t>
      </w:r>
      <w:r w:rsidR="00F91EB3">
        <w:rPr>
          <w:color w:val="000000"/>
        </w:rPr>
        <w:t xml:space="preserve"> б</w:t>
      </w:r>
      <w:r w:rsidR="00F04200">
        <w:rPr>
          <w:color w:val="000000"/>
        </w:rPr>
        <w:t xml:space="preserve">езопасности, </w:t>
      </w:r>
      <w:r w:rsidR="00B40FAA" w:rsidRPr="00824B69">
        <w:t>размещены памятки по противодействию экстремизма, размещена информация, разъясняющая населению последствия (меры ответственности) не соблюдения требований законодательства при сдаче жилых помещений в наем (аренду) и бесконтрольное пребывание в них посторонних лиц, иностранных граждан и лиц без гражданства. Признаки поведения лиц, причастных к подготовке террористических актов на торговых объектах.</w:t>
      </w:r>
    </w:p>
    <w:p w14:paraId="70B4BFAE" w14:textId="77777777" w:rsidR="00C16AD4" w:rsidRPr="00824B69" w:rsidRDefault="00C16AD4" w:rsidP="005A03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16AD4" w:rsidRPr="00824B69" w:rsidSect="005A039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E1"/>
    <w:rsid w:val="00180FE5"/>
    <w:rsid w:val="003561F8"/>
    <w:rsid w:val="0047265F"/>
    <w:rsid w:val="00486BD9"/>
    <w:rsid w:val="004F6BE1"/>
    <w:rsid w:val="005A039D"/>
    <w:rsid w:val="00824B69"/>
    <w:rsid w:val="00B042A9"/>
    <w:rsid w:val="00B40FAA"/>
    <w:rsid w:val="00BA7EDB"/>
    <w:rsid w:val="00C16AD4"/>
    <w:rsid w:val="00C75C81"/>
    <w:rsid w:val="00E15FD7"/>
    <w:rsid w:val="00F04200"/>
    <w:rsid w:val="00F75266"/>
    <w:rsid w:val="00F91EB3"/>
    <w:rsid w:val="00FD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6B466"/>
  <w15:docId w15:val="{5D4EE290-6766-4BAE-A7BC-B97E8AE3B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0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80FE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B04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B40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9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5</cp:revision>
  <cp:lastPrinted>2025-12-29T08:00:00Z</cp:lastPrinted>
  <dcterms:created xsi:type="dcterms:W3CDTF">2025-12-29T06:41:00Z</dcterms:created>
  <dcterms:modified xsi:type="dcterms:W3CDTF">2025-12-29T08:17:00Z</dcterms:modified>
</cp:coreProperties>
</file>