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A" w:rsidRDefault="00BF258A" w:rsidP="00BF258A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85C85" w:rsidRDefault="00227203" w:rsidP="00FC775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F6799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125C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3F5A14" w:rsidRDefault="00B513B8" w:rsidP="00FC775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Одуванчик</w:t>
      </w:r>
    </w:p>
    <w:p w:rsidR="00792205" w:rsidRDefault="00792205" w:rsidP="00792205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92205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2562E9" w:rsidRPr="002562E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2562E9" w:rsidRDefault="002562E9" w:rsidP="00792205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2562E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F31335" w:rsidRDefault="00F31335" w:rsidP="00F31335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87B380D" wp14:editId="2A22436F">
            <wp:simplePos x="0" y="0"/>
            <wp:positionH relativeFrom="column">
              <wp:posOffset>-348615</wp:posOffset>
            </wp:positionH>
            <wp:positionV relativeFrom="paragraph">
              <wp:posOffset>23495</wp:posOffset>
            </wp:positionV>
            <wp:extent cx="1799590" cy="179959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zwSuHCYAA0j7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1" r="16831"/>
                    <a:stretch/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48E" w:rsidRPr="008D548E">
        <w:rPr>
          <w:rFonts w:ascii="Times New Roman" w:hAnsi="Times New Roman" w:cs="Times New Roman"/>
          <w:sz w:val="28"/>
          <w:szCs w:val="28"/>
        </w:rPr>
        <w:t>Одуванчик лекарственный — одно из самых распр</w:t>
      </w:r>
      <w:r w:rsidR="008D548E" w:rsidRPr="008D548E">
        <w:rPr>
          <w:rFonts w:ascii="Times New Roman" w:hAnsi="Times New Roman" w:cs="Times New Roman"/>
          <w:sz w:val="28"/>
          <w:szCs w:val="28"/>
        </w:rPr>
        <w:t>о</w:t>
      </w:r>
      <w:r w:rsidR="008D548E" w:rsidRPr="008D548E">
        <w:rPr>
          <w:rFonts w:ascii="Times New Roman" w:hAnsi="Times New Roman" w:cs="Times New Roman"/>
          <w:sz w:val="28"/>
          <w:szCs w:val="28"/>
        </w:rPr>
        <w:t>странённых растений</w:t>
      </w:r>
      <w:r w:rsidR="00C442CE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8D548E" w:rsidRPr="008D548E">
        <w:rPr>
          <w:rFonts w:ascii="Times New Roman" w:hAnsi="Times New Roman" w:cs="Times New Roman"/>
          <w:sz w:val="28"/>
          <w:szCs w:val="28"/>
        </w:rPr>
        <w:t>, особенно в л</w:t>
      </w:r>
      <w:r w:rsidR="008D548E" w:rsidRPr="008D548E">
        <w:rPr>
          <w:rFonts w:ascii="Times New Roman" w:hAnsi="Times New Roman" w:cs="Times New Roman"/>
          <w:sz w:val="28"/>
          <w:szCs w:val="28"/>
        </w:rPr>
        <w:t>е</w:t>
      </w:r>
      <w:r w:rsidR="008D548E" w:rsidRPr="008D548E">
        <w:rPr>
          <w:rFonts w:ascii="Times New Roman" w:hAnsi="Times New Roman" w:cs="Times New Roman"/>
          <w:sz w:val="28"/>
          <w:szCs w:val="28"/>
        </w:rPr>
        <w:t>состепной зоне. Растёт на лугах, полянах, около дорог, на выгонах и у жилья, часто как сорняк в полях, садах, огор</w:t>
      </w:r>
      <w:r w:rsidR="008D548E" w:rsidRPr="008D548E">
        <w:rPr>
          <w:rFonts w:ascii="Times New Roman" w:hAnsi="Times New Roman" w:cs="Times New Roman"/>
          <w:sz w:val="28"/>
          <w:szCs w:val="28"/>
        </w:rPr>
        <w:t>о</w:t>
      </w:r>
      <w:r w:rsidR="008D548E" w:rsidRPr="008D548E">
        <w:rPr>
          <w:rFonts w:ascii="Times New Roman" w:hAnsi="Times New Roman" w:cs="Times New Roman"/>
          <w:sz w:val="28"/>
          <w:szCs w:val="28"/>
        </w:rPr>
        <w:t>дах и парках в европейской части России</w:t>
      </w:r>
      <w:r w:rsidR="008D548E">
        <w:rPr>
          <w:rFonts w:ascii="Times New Roman" w:hAnsi="Times New Roman" w:cs="Times New Roman"/>
          <w:sz w:val="28"/>
          <w:szCs w:val="28"/>
        </w:rPr>
        <w:t xml:space="preserve">. </w:t>
      </w:r>
      <w:r w:rsidR="008D548E" w:rsidRPr="008D548E">
        <w:rPr>
          <w:rFonts w:ascii="Times New Roman" w:hAnsi="Times New Roman" w:cs="Times New Roman"/>
          <w:sz w:val="28"/>
          <w:szCs w:val="28"/>
        </w:rPr>
        <w:t xml:space="preserve"> Семена эт</w:t>
      </w:r>
      <w:r w:rsidR="008D548E">
        <w:rPr>
          <w:rFonts w:ascii="Times New Roman" w:hAnsi="Times New Roman" w:cs="Times New Roman"/>
          <w:sz w:val="28"/>
          <w:szCs w:val="28"/>
        </w:rPr>
        <w:t>ого нежного растения могут прора</w:t>
      </w:r>
      <w:r w:rsidR="008D548E" w:rsidRPr="008D548E">
        <w:rPr>
          <w:rFonts w:ascii="Times New Roman" w:hAnsi="Times New Roman" w:cs="Times New Roman"/>
          <w:sz w:val="28"/>
          <w:szCs w:val="28"/>
        </w:rPr>
        <w:t xml:space="preserve">сти даже в  самой маленькой </w:t>
      </w:r>
      <w:r w:rsidR="008D548E">
        <w:rPr>
          <w:rFonts w:ascii="Times New Roman" w:hAnsi="Times New Roman" w:cs="Times New Roman"/>
          <w:sz w:val="28"/>
          <w:szCs w:val="28"/>
        </w:rPr>
        <w:t>трещине.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8E" w:rsidRDefault="00F31335" w:rsidP="00F31335">
      <w:pPr>
        <w:spacing w:line="240" w:lineRule="auto"/>
        <w:ind w:firstLine="39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Это поистине волшебный цветок, который превращае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лёгкий воздушный шар и путешествует по миру. </w:t>
      </w:r>
    </w:p>
    <w:p w:rsidR="00B02571" w:rsidRDefault="00F31335" w:rsidP="00FC7752">
      <w:pPr>
        <w:spacing w:line="240" w:lineRule="auto"/>
        <w:ind w:firstLine="39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84A0FB9" wp14:editId="4C4A34A7">
            <wp:simplePos x="0" y="0"/>
            <wp:positionH relativeFrom="column">
              <wp:posOffset>-347980</wp:posOffset>
            </wp:positionH>
            <wp:positionV relativeFrom="paragraph">
              <wp:posOffset>103505</wp:posOffset>
            </wp:positionV>
            <wp:extent cx="1793875" cy="17938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0" r="8020"/>
                    <a:stretch/>
                  </pic:blipFill>
                  <pic:spPr bwMode="auto">
                    <a:xfrm>
                      <a:off x="0" y="0"/>
                      <a:ext cx="179387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571"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Рассмотри поделк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у, которую </w:t>
      </w:r>
      <w:r w:rsidR="00B025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тебе предстоит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создать</w:t>
      </w:r>
      <w:r w:rsidR="00B025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4F5630" w:rsidRPr="004F5630" w:rsidRDefault="004F5630" w:rsidP="004F563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31335">
        <w:rPr>
          <w:rFonts w:ascii="Times New Roman" w:hAnsi="Times New Roman" w:cs="Times New Roman"/>
          <w:b/>
          <w:sz w:val="28"/>
          <w:szCs w:val="28"/>
        </w:rPr>
        <w:t>Тебе понадобя</w:t>
      </w:r>
      <w:r w:rsidR="00AE5D5F" w:rsidRPr="00F31335">
        <w:rPr>
          <w:rFonts w:ascii="Times New Roman" w:hAnsi="Times New Roman" w:cs="Times New Roman"/>
          <w:b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5BBE">
        <w:rPr>
          <w:rFonts w:ascii="Times New Roman" w:hAnsi="Times New Roman" w:cs="Times New Roman"/>
          <w:sz w:val="28"/>
          <w:szCs w:val="28"/>
        </w:rPr>
        <w:t xml:space="preserve">столовая салфетка жёлтого цвета, бумага зелёного цвета, </w:t>
      </w:r>
      <w:r w:rsidRPr="004F5630">
        <w:rPr>
          <w:rFonts w:ascii="Times New Roman" w:hAnsi="Times New Roman" w:cs="Times New Roman"/>
          <w:sz w:val="28"/>
          <w:szCs w:val="28"/>
        </w:rPr>
        <w:t>клей</w:t>
      </w:r>
      <w:r w:rsidR="00C05BBE">
        <w:rPr>
          <w:rFonts w:ascii="Times New Roman" w:hAnsi="Times New Roman" w:cs="Times New Roman"/>
          <w:sz w:val="28"/>
          <w:szCs w:val="28"/>
        </w:rPr>
        <w:t>,</w:t>
      </w:r>
      <w:r w:rsidR="005A6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5630">
        <w:rPr>
          <w:rFonts w:ascii="Times New Roman" w:hAnsi="Times New Roman" w:cs="Times New Roman"/>
          <w:sz w:val="28"/>
          <w:szCs w:val="28"/>
        </w:rPr>
        <w:t>лотная бумага или картон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2182D">
        <w:rPr>
          <w:rFonts w:ascii="Times New Roman" w:hAnsi="Times New Roman" w:cs="Times New Roman"/>
          <w:sz w:val="28"/>
          <w:szCs w:val="28"/>
        </w:rPr>
        <w:t>ножницы,</w:t>
      </w:r>
      <w:r w:rsidR="00C05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5A3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335" w:rsidRDefault="00F31335" w:rsidP="00FC7752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630" w:rsidRDefault="004F5630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изучи последовательность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готовления</w:t>
      </w:r>
    </w:p>
    <w:p w:rsidR="00F17FD7" w:rsidRDefault="00F17FD7" w:rsidP="00F17FD7">
      <w:pPr>
        <w:spacing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437"/>
        <w:gridCol w:w="3187"/>
      </w:tblGrid>
      <w:tr w:rsidR="00437B47" w:rsidRPr="000B442C" w:rsidTr="00D259A7">
        <w:tc>
          <w:tcPr>
            <w:tcW w:w="3284" w:type="dxa"/>
          </w:tcPr>
          <w:p w:rsidR="006C0AD1" w:rsidRPr="000B442C" w:rsidRDefault="006655A3" w:rsidP="006655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C0324C" wp14:editId="7A566A38">
                  <wp:extent cx="1127164" cy="1080000"/>
                  <wp:effectExtent l="0" t="0" r="0" b="6350"/>
                  <wp:docPr id="31" name="Рисунок 31" descr="http://stranamasterov.ru/files/imagecache/orig_with_logo2/images/techno/paper/PICT9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ranamasterov.ru/files/imagecache/orig_with_logo2/images/techno/paper/PICT9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5" t="7225" r="4827" b="5703"/>
                          <a:stretch/>
                        </pic:blipFill>
                        <pic:spPr bwMode="auto">
                          <a:xfrm>
                            <a:off x="0" y="0"/>
                            <a:ext cx="112716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9820C4" w:rsidRPr="000B442C" w:rsidRDefault="006655A3" w:rsidP="009021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35D3AA" wp14:editId="0C05FB33">
                  <wp:extent cx="2045551" cy="1080000"/>
                  <wp:effectExtent l="0" t="0" r="0" b="6350"/>
                  <wp:docPr id="2048" name="Рисунок 2048" descr="http://stranamasterov.ru/files/imagecache/orig_with_logo2/images/techno/paper/PICT9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ranamasterov.ru/files/imagecache/orig_with_logo2/images/techno/paper/PICT9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55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820C4" w:rsidRPr="000B442C" w:rsidRDefault="006655A3" w:rsidP="009021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829038" wp14:editId="17E39321">
                  <wp:extent cx="1148589" cy="1080000"/>
                  <wp:effectExtent l="0" t="0" r="0" b="6350"/>
                  <wp:docPr id="2050" name="Рисунок 2050" descr="http://stranamasterov.ru/files/imagecache/orig_with_logo2/images/techno/paper/PICT9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ranamasterov.ru/files/imagecache/orig_with_logo2/images/techno/paper/PICT9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8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B47" w:rsidRPr="000B442C" w:rsidTr="00D259A7">
        <w:tc>
          <w:tcPr>
            <w:tcW w:w="3284" w:type="dxa"/>
          </w:tcPr>
          <w:p w:rsidR="009820C4" w:rsidRPr="000B442C" w:rsidRDefault="009021A7" w:rsidP="001B6F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Возьми столовую салфе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ку,</w:t>
            </w:r>
            <w:r w:rsidR="006655A3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аз</w:t>
            </w:r>
            <w:r w:rsidR="001B6F59">
              <w:rPr>
                <w:rFonts w:ascii="Times New Roman" w:hAnsi="Times New Roman" w:cs="Times New Roman"/>
                <w:sz w:val="24"/>
                <w:szCs w:val="28"/>
              </w:rPr>
              <w:t>режь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B6F59">
              <w:rPr>
                <w:rFonts w:ascii="Times New Roman" w:hAnsi="Times New Roman" w:cs="Times New Roman"/>
                <w:sz w:val="24"/>
                <w:szCs w:val="28"/>
              </w:rPr>
              <w:t>на 4 части</w:t>
            </w:r>
            <w:r w:rsidR="006655A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84" w:type="dxa"/>
          </w:tcPr>
          <w:p w:rsidR="009820C4" w:rsidRPr="000B442C" w:rsidRDefault="009021A7" w:rsidP="001B6F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6655A3">
              <w:rPr>
                <w:rFonts w:ascii="Times New Roman" w:hAnsi="Times New Roman" w:cs="Times New Roman"/>
                <w:sz w:val="24"/>
                <w:szCs w:val="28"/>
              </w:rPr>
              <w:t>Сложи кажд</w:t>
            </w:r>
            <w:r w:rsidR="001B6F59">
              <w:rPr>
                <w:rFonts w:ascii="Times New Roman" w:hAnsi="Times New Roman" w:cs="Times New Roman"/>
                <w:sz w:val="24"/>
                <w:szCs w:val="28"/>
              </w:rPr>
              <w:t>ую часть</w:t>
            </w:r>
            <w:r w:rsidR="006655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 xml:space="preserve"> вче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веро.</w:t>
            </w:r>
          </w:p>
        </w:tc>
        <w:tc>
          <w:tcPr>
            <w:tcW w:w="3285" w:type="dxa"/>
          </w:tcPr>
          <w:p w:rsidR="009820C4" w:rsidRPr="000B442C" w:rsidRDefault="009021A7" w:rsidP="009021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Наложи слои друг на др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га.</w:t>
            </w:r>
          </w:p>
        </w:tc>
      </w:tr>
      <w:tr w:rsidR="00437B47" w:rsidRPr="000B442C" w:rsidTr="00D259A7">
        <w:tc>
          <w:tcPr>
            <w:tcW w:w="3284" w:type="dxa"/>
          </w:tcPr>
          <w:p w:rsidR="009021A7" w:rsidRDefault="006655A3" w:rsidP="000218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02A37" wp14:editId="05B02F90">
                  <wp:extent cx="1662041" cy="1080000"/>
                  <wp:effectExtent l="0" t="0" r="0" b="6350"/>
                  <wp:docPr id="2052" name="Рисунок 2052" descr="http://stranamasterov.ru/files/imagecache/orig_with_logo2/images/techno/paper/PICT9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ranamasterov.ru/files/imagecache/orig_with_logo2/images/techno/paper/PICT97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61" b="6169"/>
                          <a:stretch/>
                        </pic:blipFill>
                        <pic:spPr bwMode="auto">
                          <a:xfrm>
                            <a:off x="0" y="0"/>
                            <a:ext cx="166204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9021A7" w:rsidRPr="000B442C" w:rsidRDefault="006655A3" w:rsidP="000218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1D67E6" wp14:editId="2A27D26D">
                  <wp:extent cx="1180268" cy="1080000"/>
                  <wp:effectExtent l="0" t="0" r="1270" b="6350"/>
                  <wp:docPr id="2054" name="Рисунок 2054" descr="http://stranamasterov.ru/files/imagecache/orig_with_logo2/images/techno/paper/PICT9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ranamasterov.ru/files/imagecache/orig_with_logo2/images/techno/paper/PICT97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4" t="6000"/>
                          <a:stretch/>
                        </pic:blipFill>
                        <pic:spPr bwMode="auto">
                          <a:xfrm>
                            <a:off x="0" y="0"/>
                            <a:ext cx="118026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021A7" w:rsidRPr="002D76A0" w:rsidRDefault="006655A3" w:rsidP="000218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C05A57" wp14:editId="7256A507">
                  <wp:extent cx="1166783" cy="1080000"/>
                  <wp:effectExtent l="0" t="0" r="0" b="6350"/>
                  <wp:docPr id="2055" name="Рисунок 2055" descr="http://stranamasterov.ru/files/imagecache/orig_with_logo2/images/techno/paper/PICT9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ranamasterov.ru/files/imagecache/orig_with_logo2/images/techno/paper/PICT9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B47" w:rsidRPr="000B442C" w:rsidTr="00D259A7">
        <w:tc>
          <w:tcPr>
            <w:tcW w:w="3284" w:type="dxa"/>
          </w:tcPr>
          <w:p w:rsidR="009021A7" w:rsidRDefault="009021A7" w:rsidP="009021A7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="006655A3">
              <w:t xml:space="preserve"> 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 xml:space="preserve">Соедини все слои, пробив их </w:t>
            </w:r>
            <w:proofErr w:type="spellStart"/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степлером</w:t>
            </w:r>
            <w:proofErr w:type="spellEnd"/>
          </w:p>
        </w:tc>
        <w:tc>
          <w:tcPr>
            <w:tcW w:w="3284" w:type="dxa"/>
          </w:tcPr>
          <w:p w:rsidR="009021A7" w:rsidRPr="000B442C" w:rsidRDefault="0002182D" w:rsidP="0002182D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655A3" w:rsidRPr="006655A3">
              <w:rPr>
                <w:rFonts w:ascii="Times New Roman" w:hAnsi="Times New Roman" w:cs="Times New Roman"/>
                <w:sz w:val="24"/>
                <w:szCs w:val="24"/>
              </w:rPr>
              <w:t>Пробей для прочности ещё раз, расположив скрепки крест-накрест.</w:t>
            </w:r>
          </w:p>
        </w:tc>
        <w:tc>
          <w:tcPr>
            <w:tcW w:w="3285" w:type="dxa"/>
          </w:tcPr>
          <w:p w:rsidR="009021A7" w:rsidRPr="002D76A0" w:rsidRDefault="0002182D" w:rsidP="006655A3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 w:rsidR="006655A3">
              <w:t xml:space="preserve"> </w:t>
            </w:r>
            <w:r w:rsidR="006655A3" w:rsidRPr="006655A3">
              <w:rPr>
                <w:rFonts w:ascii="Times New Roman" w:hAnsi="Times New Roman" w:cs="Times New Roman"/>
                <w:sz w:val="24"/>
                <w:szCs w:val="28"/>
              </w:rPr>
              <w:t>Вырежи круг.</w:t>
            </w:r>
            <w:r w:rsidRPr="000218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37B47" w:rsidRPr="000B442C" w:rsidTr="00D259A7">
        <w:tc>
          <w:tcPr>
            <w:tcW w:w="3284" w:type="dxa"/>
          </w:tcPr>
          <w:p w:rsidR="0002182D" w:rsidRDefault="001B6F59" w:rsidP="005A6D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105ED31" wp14:editId="5B6916A3">
                  <wp:extent cx="1195572" cy="1080000"/>
                  <wp:effectExtent l="0" t="0" r="5080" b="6350"/>
                  <wp:docPr id="2059" name="Рисунок 2059" descr="http://stranamasterov.ru/files/imagecache/orig_with_logo2/images/techno/paper/PICT9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ranamasterov.ru/files/imagecache/orig_with_logo2/images/techno/paper/PICT9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57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02182D" w:rsidRDefault="001B6F59" w:rsidP="00441D85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966100" wp14:editId="491436FC">
                  <wp:extent cx="1180214" cy="1079330"/>
                  <wp:effectExtent l="0" t="0" r="1270" b="6985"/>
                  <wp:docPr id="2060" name="Рисунок 2060" descr="http://stranamasterov.ru/files/imagecache/orig_with_logo2/images/techno/paper/PICT9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ranamasterov.ru/files/imagecache/orig_with_logo2/images/techno/paper/PICT9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32" cy="107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02182D" w:rsidRDefault="00437B47" w:rsidP="00DC3A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8E304C" wp14:editId="14DFA9C8">
                  <wp:extent cx="1134675" cy="1080000"/>
                  <wp:effectExtent l="0" t="0" r="8890" b="6350"/>
                  <wp:docPr id="2065" name="Рисунок 2065" descr="http://stranamasterov.ru/files/imagecache/orig_with_logo2/images/techno/paper/PICT9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ranamasterov.ru/files/imagecache/orig_with_logo2/images/techno/paper/PICT9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67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B47" w:rsidRPr="000B442C" w:rsidTr="00D259A7">
        <w:tc>
          <w:tcPr>
            <w:tcW w:w="3284" w:type="dxa"/>
          </w:tcPr>
          <w:p w:rsidR="0002182D" w:rsidRDefault="0008644F" w:rsidP="001B6F59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A6D50" w:rsidRPr="007A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F59" w:rsidRPr="001B6F59">
              <w:rPr>
                <w:rFonts w:ascii="Times New Roman" w:hAnsi="Times New Roman" w:cs="Times New Roman"/>
                <w:sz w:val="24"/>
                <w:szCs w:val="24"/>
              </w:rPr>
              <w:t>Сделай надрезы глубиной примерно 10 мм через ра</w:t>
            </w:r>
            <w:r w:rsidR="001B6F59" w:rsidRPr="001B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6F59" w:rsidRPr="001B6F59">
              <w:rPr>
                <w:rFonts w:ascii="Times New Roman" w:hAnsi="Times New Roman" w:cs="Times New Roman"/>
                <w:sz w:val="24"/>
                <w:szCs w:val="24"/>
              </w:rPr>
              <w:t>ные промежутки.</w:t>
            </w:r>
          </w:p>
        </w:tc>
        <w:tc>
          <w:tcPr>
            <w:tcW w:w="3284" w:type="dxa"/>
          </w:tcPr>
          <w:p w:rsidR="0002182D" w:rsidRDefault="008E2568" w:rsidP="008E2568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B6F59">
              <w:t xml:space="preserve"> </w:t>
            </w:r>
            <w:r w:rsidR="001B6F59" w:rsidRPr="001B6F59">
              <w:rPr>
                <w:rFonts w:ascii="Times New Roman" w:hAnsi="Times New Roman" w:cs="Times New Roman"/>
                <w:sz w:val="24"/>
                <w:szCs w:val="24"/>
              </w:rPr>
              <w:t>Подними верхний тонкий слой</w:t>
            </w:r>
            <w:r w:rsidR="00D259A7">
              <w:rPr>
                <w:rFonts w:ascii="Times New Roman" w:hAnsi="Times New Roman" w:cs="Times New Roman"/>
                <w:sz w:val="24"/>
                <w:szCs w:val="24"/>
              </w:rPr>
              <w:t xml:space="preserve"> и сожми пальцами</w:t>
            </w:r>
            <w:r w:rsidR="001B6F59" w:rsidRPr="001B6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DC3AE7" w:rsidRPr="007A2B51" w:rsidRDefault="00982FC5" w:rsidP="00DC3AE7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B6F59">
              <w:t xml:space="preserve"> </w:t>
            </w:r>
            <w:r w:rsidR="001B6F59" w:rsidRPr="001B6F59">
              <w:rPr>
                <w:rFonts w:ascii="Times New Roman" w:hAnsi="Times New Roman" w:cs="Times New Roman"/>
                <w:sz w:val="24"/>
                <w:szCs w:val="24"/>
              </w:rPr>
              <w:t>Поднимай следующие слои и также сжимай их пальцами.</w:t>
            </w:r>
          </w:p>
          <w:p w:rsidR="0002182D" w:rsidRDefault="0002182D" w:rsidP="00DC3AE7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7B47" w:rsidRPr="000B442C" w:rsidTr="00D259A7">
        <w:tc>
          <w:tcPr>
            <w:tcW w:w="3284" w:type="dxa"/>
          </w:tcPr>
          <w:p w:rsidR="00982FC5" w:rsidRDefault="00437B47" w:rsidP="00982F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10CC9" wp14:editId="68D45E86">
                  <wp:extent cx="1157143" cy="1080000"/>
                  <wp:effectExtent l="0" t="0" r="5080" b="6350"/>
                  <wp:docPr id="2061" name="Рисунок 2061" descr="http://stranamasterov.ru/files/imagecache/orig_with_logo2/images/techno/paper/PICT9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ranamasterov.ru/files/imagecache/orig_with_logo2/images/techno/paper/PICT9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14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982FC5" w:rsidRDefault="00F17FD7" w:rsidP="00982FC5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3B1CE9" wp14:editId="14D0F582">
                  <wp:extent cx="1296802" cy="1080000"/>
                  <wp:effectExtent l="0" t="0" r="0" b="6350"/>
                  <wp:docPr id="2064" name="Рисунок 2064" descr="http://stranamasterov.ru/files/imagecache/orig_with_logo2/images/techno/paper/PICT9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ranamasterov.ru/files/imagecache/orig_with_logo2/images/techno/paper/PICT9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80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82FC5" w:rsidRDefault="00F17FD7" w:rsidP="00B24D46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72E0E" wp14:editId="245EA0E9">
                  <wp:extent cx="1497636" cy="1080000"/>
                  <wp:effectExtent l="0" t="0" r="7620" b="6350"/>
                  <wp:docPr id="2062" name="Рисунок 2062" descr="http://stranamasterov.ru/files/imagecache/orig_with_logo2/images/techno/paper/PICT9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ranamasterov.ru/files/imagecache/orig_with_logo2/images/techno/paper/PICT9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63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B47" w:rsidRPr="000B442C" w:rsidTr="00D259A7">
        <w:tc>
          <w:tcPr>
            <w:tcW w:w="3284" w:type="dxa"/>
          </w:tcPr>
          <w:p w:rsidR="00982FC5" w:rsidRDefault="00982FC5" w:rsidP="00982F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17FD7" w:rsidRPr="00F17FD7">
              <w:rPr>
                <w:rFonts w:ascii="Times New Roman" w:hAnsi="Times New Roman" w:cs="Times New Roman"/>
                <w:sz w:val="24"/>
                <w:szCs w:val="24"/>
              </w:rPr>
              <w:t>Подними все слои друг за другом. Можно подн</w:t>
            </w:r>
            <w:r w:rsidR="00F17FD7" w:rsidRPr="00F17F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7FD7" w:rsidRPr="00F17FD7">
              <w:rPr>
                <w:rFonts w:ascii="Times New Roman" w:hAnsi="Times New Roman" w:cs="Times New Roman"/>
                <w:sz w:val="24"/>
                <w:szCs w:val="24"/>
              </w:rPr>
              <w:t>мать по 2—3 слоя одновр</w:t>
            </w:r>
            <w:r w:rsidR="00F17FD7" w:rsidRPr="00F17F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7FD7" w:rsidRPr="00F17FD7">
              <w:rPr>
                <w:rFonts w:ascii="Times New Roman" w:hAnsi="Times New Roman" w:cs="Times New Roman"/>
                <w:sz w:val="24"/>
                <w:szCs w:val="24"/>
              </w:rPr>
              <w:t>менно.</w:t>
            </w:r>
          </w:p>
        </w:tc>
        <w:tc>
          <w:tcPr>
            <w:tcW w:w="3284" w:type="dxa"/>
          </w:tcPr>
          <w:p w:rsidR="00982FC5" w:rsidRDefault="00F17FD7" w:rsidP="00F17FD7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сверху</w:t>
            </w:r>
          </w:p>
        </w:tc>
        <w:tc>
          <w:tcPr>
            <w:tcW w:w="3285" w:type="dxa"/>
          </w:tcPr>
          <w:p w:rsidR="00982FC5" w:rsidRDefault="00F17FD7" w:rsidP="00F17FD7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сбоку</w:t>
            </w:r>
          </w:p>
        </w:tc>
      </w:tr>
    </w:tbl>
    <w:p w:rsidR="00F17FD7" w:rsidRDefault="00F17FD7" w:rsidP="00F17FD7">
      <w:pPr>
        <w:spacing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17FD7" w:rsidRPr="00D259A7" w:rsidTr="00D259A7">
        <w:tc>
          <w:tcPr>
            <w:tcW w:w="4926" w:type="dxa"/>
          </w:tcPr>
          <w:p w:rsidR="00F17FD7" w:rsidRPr="00D259A7" w:rsidRDefault="00F17FD7" w:rsidP="00F1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EB308C" wp14:editId="7AB22AFF">
                  <wp:extent cx="1080000" cy="2605314"/>
                  <wp:effectExtent l="0" t="635" r="5715" b="5715"/>
                  <wp:docPr id="2063" name="Рисунок 2063" descr="http://stranamasterov.ru/files/imagecache/orig_with_logo2/images/techno/paper/PICT9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ranamasterov.ru/files/imagecache/orig_with_logo2/images/techno/paper/PICT98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0" t="5060" r="9620" b="4920"/>
                          <a:stretch/>
                        </pic:blipFill>
                        <pic:spPr bwMode="auto">
                          <a:xfrm rot="16200000">
                            <a:off x="0" y="0"/>
                            <a:ext cx="1080000" cy="260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17FD7" w:rsidRPr="00D259A7" w:rsidRDefault="00D259A7" w:rsidP="00F1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8650F" wp14:editId="48B9C3FE">
                  <wp:extent cx="1080000" cy="2504800"/>
                  <wp:effectExtent l="0" t="7620" r="0" b="0"/>
                  <wp:docPr id="2066" name="Рисунок 2066" descr="http://stranamasterov.ru/files/imagecache/orig_with_logo2/images/techno/paper/PICT9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ranamasterov.ru/files/imagecache/orig_with_logo2/images/techno/paper/PICT9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80000" cy="25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FD7" w:rsidRPr="00D259A7" w:rsidTr="00D259A7">
        <w:tc>
          <w:tcPr>
            <w:tcW w:w="4926" w:type="dxa"/>
          </w:tcPr>
          <w:p w:rsidR="00F17FD7" w:rsidRPr="00D259A7" w:rsidRDefault="00F17FD7" w:rsidP="00D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59A7" w:rsidRPr="00D25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9A7">
              <w:rPr>
                <w:rFonts w:ascii="Times New Roman" w:hAnsi="Times New Roman" w:cs="Times New Roman"/>
                <w:sz w:val="24"/>
                <w:szCs w:val="24"/>
              </w:rPr>
              <w:t>озьми полоски бумаги размером 4 см на 8 см и сложи пополам. Отрежь уголки.</w:t>
            </w:r>
          </w:p>
        </w:tc>
        <w:tc>
          <w:tcPr>
            <w:tcW w:w="4927" w:type="dxa"/>
          </w:tcPr>
          <w:p w:rsidR="00F17FD7" w:rsidRPr="00D259A7" w:rsidRDefault="00D259A7" w:rsidP="00F1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259A7">
              <w:rPr>
                <w:rFonts w:ascii="Times New Roman" w:hAnsi="Times New Roman" w:cs="Times New Roman"/>
                <w:sz w:val="24"/>
                <w:szCs w:val="24"/>
              </w:rPr>
              <w:t>Вырезай зубчики по частям. Сначала делай надрез перпендикулярно линии сгиба, затем надрез наискосок</w:t>
            </w:r>
          </w:p>
        </w:tc>
      </w:tr>
      <w:tr w:rsidR="00F17FD7" w:rsidRPr="00D259A7" w:rsidTr="00D259A7">
        <w:tc>
          <w:tcPr>
            <w:tcW w:w="4926" w:type="dxa"/>
          </w:tcPr>
          <w:p w:rsidR="00F17FD7" w:rsidRPr="00D259A7" w:rsidRDefault="00D259A7" w:rsidP="00F1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5DDF0" wp14:editId="38D005F2">
                  <wp:extent cx="1080000" cy="1862295"/>
                  <wp:effectExtent l="8890" t="0" r="0" b="0"/>
                  <wp:docPr id="2068" name="Рисунок 2068" descr="http://stranamasterov.ru/files/imagecache/orig_with_logo2/images/techno/paper/PICT9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ranamasterov.ru/files/imagecache/orig_with_logo2/images/techno/paper/PICT9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80000" cy="186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17FD7" w:rsidRPr="00D259A7" w:rsidRDefault="00D259A7" w:rsidP="00F1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F80F2E0" wp14:editId="30F24CAC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0</wp:posOffset>
                  </wp:positionV>
                  <wp:extent cx="1079500" cy="1079500"/>
                  <wp:effectExtent l="0" t="0" r="6350" b="6350"/>
                  <wp:wrapSquare wrapText="bothSides"/>
                  <wp:docPr id="2069" name="Рисунок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0" r="8020"/>
                          <a:stretch/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59A7" w:rsidRPr="00D259A7" w:rsidTr="00D259A7">
        <w:tc>
          <w:tcPr>
            <w:tcW w:w="4926" w:type="dxa"/>
          </w:tcPr>
          <w:p w:rsidR="00D259A7" w:rsidRPr="00D259A7" w:rsidRDefault="00D259A7" w:rsidP="00F1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259A7">
              <w:rPr>
                <w:rFonts w:ascii="Times New Roman" w:hAnsi="Times New Roman" w:cs="Times New Roman"/>
                <w:sz w:val="24"/>
                <w:szCs w:val="24"/>
              </w:rPr>
              <w:t>Разверни листок и немного выгни его.</w:t>
            </w:r>
          </w:p>
        </w:tc>
        <w:tc>
          <w:tcPr>
            <w:tcW w:w="4927" w:type="dxa"/>
          </w:tcPr>
          <w:p w:rsidR="00D259A7" w:rsidRPr="00D259A7" w:rsidRDefault="00D259A7" w:rsidP="00F1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259A7">
              <w:rPr>
                <w:rFonts w:ascii="Times New Roman" w:hAnsi="Times New Roman" w:cs="Times New Roman"/>
                <w:sz w:val="24"/>
                <w:szCs w:val="24"/>
              </w:rPr>
              <w:t>Вырежи несколько листочков разного ра</w:t>
            </w:r>
            <w:r w:rsidRPr="00D259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59A7">
              <w:rPr>
                <w:rFonts w:ascii="Times New Roman" w:hAnsi="Times New Roman" w:cs="Times New Roman"/>
                <w:sz w:val="24"/>
                <w:szCs w:val="24"/>
              </w:rPr>
              <w:t>мера и разных оттенков. Приклеивай к осн</w:t>
            </w:r>
            <w:r w:rsidRPr="00D259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9A7">
              <w:rPr>
                <w:rFonts w:ascii="Times New Roman" w:hAnsi="Times New Roman" w:cs="Times New Roman"/>
                <w:sz w:val="24"/>
                <w:szCs w:val="24"/>
              </w:rPr>
              <w:t>ве только нижнюю часть листа. Для стебля сверни трубочку из полоски тонкой бумаги.</w:t>
            </w:r>
          </w:p>
        </w:tc>
      </w:tr>
    </w:tbl>
    <w:p w:rsidR="009820C4" w:rsidRDefault="00DF28C0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E2998">
        <w:rPr>
          <w:rFonts w:ascii="Times New Roman" w:hAnsi="Times New Roman" w:cs="Times New Roman"/>
          <w:b/>
          <w:sz w:val="28"/>
          <w:szCs w:val="28"/>
        </w:rPr>
        <w:t>Запиши</w:t>
      </w:r>
      <w:r w:rsidRPr="00DF28C0">
        <w:rPr>
          <w:rFonts w:ascii="Times New Roman" w:hAnsi="Times New Roman" w:cs="Times New Roman"/>
          <w:sz w:val="28"/>
          <w:szCs w:val="28"/>
        </w:rPr>
        <w:t xml:space="preserve"> в таблицу 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FC7752" w:rsidTr="00FC7752">
        <w:tc>
          <w:tcPr>
            <w:tcW w:w="53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887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D14" w:rsidTr="00FC7752">
        <w:tc>
          <w:tcPr>
            <w:tcW w:w="53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720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Помни, что </w:t>
      </w:r>
      <w:r w:rsidR="00B24D46">
        <w:rPr>
          <w:rFonts w:ascii="Times New Roman" w:hAnsi="Times New Roman" w:cs="Times New Roman"/>
          <w:sz w:val="28"/>
          <w:szCs w:val="28"/>
        </w:rPr>
        <w:t>от тщательности</w:t>
      </w:r>
      <w:r>
        <w:rPr>
          <w:rFonts w:ascii="Times New Roman" w:hAnsi="Times New Roman" w:cs="Times New Roman"/>
          <w:sz w:val="28"/>
          <w:szCs w:val="28"/>
        </w:rPr>
        <w:t xml:space="preserve"> и аккуратност</w:t>
      </w:r>
      <w:r w:rsidR="00B24D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выполнения каждого этапа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зависит окончательный результат</w:t>
      </w:r>
      <w:r w:rsidR="00C964FA">
        <w:rPr>
          <w:rFonts w:ascii="Times New Roman" w:hAnsi="Times New Roman" w:cs="Times New Roman"/>
          <w:sz w:val="28"/>
          <w:szCs w:val="28"/>
        </w:rPr>
        <w:t>. Отмечай плюсиком выполненные эт</w:t>
      </w:r>
      <w:r w:rsidR="00C964FA">
        <w:rPr>
          <w:rFonts w:ascii="Times New Roman" w:hAnsi="Times New Roman" w:cs="Times New Roman"/>
          <w:sz w:val="28"/>
          <w:szCs w:val="28"/>
        </w:rPr>
        <w:t>а</w:t>
      </w:r>
      <w:r w:rsidR="00C964FA">
        <w:rPr>
          <w:rFonts w:ascii="Times New Roman" w:hAnsi="Times New Roman" w:cs="Times New Roman"/>
          <w:sz w:val="28"/>
          <w:szCs w:val="28"/>
        </w:rPr>
        <w:t>пы в графе «выполнение»</w:t>
      </w:r>
    </w:p>
    <w:p w:rsidR="00A0419E" w:rsidRDefault="00792205" w:rsidP="00A0419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52">
        <w:rPr>
          <w:rFonts w:ascii="Times New Roman" w:hAnsi="Times New Roman" w:cs="Times New Roman"/>
          <w:sz w:val="28"/>
          <w:szCs w:val="28"/>
        </w:rPr>
        <w:t>Изучи критерии, по которым будет оценена твоя работа и пр</w:t>
      </w:r>
      <w:r w:rsidR="00FC7752">
        <w:rPr>
          <w:rFonts w:ascii="Times New Roman" w:hAnsi="Times New Roman" w:cs="Times New Roman"/>
          <w:sz w:val="28"/>
          <w:szCs w:val="28"/>
        </w:rPr>
        <w:t>и</w:t>
      </w:r>
      <w:r w:rsidR="00FC7752">
        <w:rPr>
          <w:rFonts w:ascii="Times New Roman" w:hAnsi="Times New Roman" w:cs="Times New Roman"/>
          <w:sz w:val="28"/>
          <w:szCs w:val="28"/>
        </w:rPr>
        <w:t>ступай к  практической работ</w:t>
      </w:r>
      <w:r w:rsidR="00CC3CB3">
        <w:rPr>
          <w:rFonts w:ascii="Times New Roman" w:hAnsi="Times New Roman" w:cs="Times New Roman"/>
          <w:sz w:val="28"/>
          <w:szCs w:val="28"/>
        </w:rPr>
        <w:t>е</w:t>
      </w:r>
      <w:r w:rsidR="00A0419E">
        <w:rPr>
          <w:rFonts w:ascii="Times New Roman" w:hAnsi="Times New Roman" w:cs="Times New Roman"/>
          <w:sz w:val="28"/>
          <w:szCs w:val="28"/>
        </w:rPr>
        <w:t>, соблюдая правила безопасного обращения с ножницами,  клеем</w:t>
      </w:r>
    </w:p>
    <w:p w:rsidR="00FC7752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</w:t>
      </w:r>
      <w:r w:rsidR="00251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работы у тебя </w:t>
      </w:r>
      <w:r w:rsidRPr="003D4294">
        <w:rPr>
          <w:rFonts w:ascii="Times New Roman" w:hAnsi="Times New Roman" w:cs="Times New Roman"/>
          <w:b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учителем</w:t>
            </w:r>
          </w:p>
        </w:tc>
      </w:tr>
      <w:tr w:rsidR="008875DB" w:rsidTr="00FC7752">
        <w:tc>
          <w:tcPr>
            <w:tcW w:w="675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8875DB" w:rsidRDefault="008875DB" w:rsidP="00A31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имеет круглую форму</w:t>
            </w:r>
          </w:p>
        </w:tc>
        <w:tc>
          <w:tcPr>
            <w:tcW w:w="2463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5DB" w:rsidTr="00FC7752">
        <w:tc>
          <w:tcPr>
            <w:tcW w:w="675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8875DB" w:rsidRDefault="008875DB" w:rsidP="00A31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Лепестки вырезаны аккуратно, края ровные</w:t>
            </w:r>
          </w:p>
        </w:tc>
        <w:tc>
          <w:tcPr>
            <w:tcW w:w="2463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5DB" w:rsidTr="00FC7752">
        <w:tc>
          <w:tcPr>
            <w:tcW w:w="675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8875DB" w:rsidRPr="00E35C8C" w:rsidRDefault="008875DB" w:rsidP="008875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приклеена по центру</w:t>
            </w:r>
          </w:p>
        </w:tc>
        <w:tc>
          <w:tcPr>
            <w:tcW w:w="2463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5DB" w:rsidTr="00FC7752">
        <w:tc>
          <w:tcPr>
            <w:tcW w:w="675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8875DB" w:rsidRPr="00E35C8C" w:rsidRDefault="008875DB" w:rsidP="00E35C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5C8C">
              <w:rPr>
                <w:rFonts w:ascii="Times New Roman" w:hAnsi="Times New Roman" w:cs="Times New Roman"/>
                <w:sz w:val="28"/>
                <w:szCs w:val="28"/>
              </w:rPr>
              <w:t>е видно следов приклеивания</w:t>
            </w:r>
          </w:p>
        </w:tc>
        <w:tc>
          <w:tcPr>
            <w:tcW w:w="2463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752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F58CA" w:rsidRDefault="00792205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AF58CA">
        <w:rPr>
          <w:rFonts w:ascii="Times New Roman" w:hAnsi="Times New Roman" w:cs="Times New Roman"/>
          <w:sz w:val="28"/>
          <w:szCs w:val="28"/>
        </w:rPr>
        <w:t>После выполнения работы оцени свою работу в таблице (поставь плюсы в колонке «самооценка»)</w:t>
      </w:r>
    </w:p>
    <w:p w:rsidR="00AF58CA" w:rsidRDefault="00A50ABD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AA">
        <w:rPr>
          <w:rFonts w:ascii="Times New Roman" w:hAnsi="Times New Roman" w:cs="Times New Roman"/>
          <w:sz w:val="28"/>
          <w:szCs w:val="28"/>
        </w:rPr>
        <w:t>Продолжи</w:t>
      </w:r>
      <w:r w:rsidR="00AF58CA">
        <w:rPr>
          <w:rFonts w:ascii="Times New Roman" w:hAnsi="Times New Roman" w:cs="Times New Roman"/>
          <w:sz w:val="28"/>
          <w:szCs w:val="28"/>
        </w:rPr>
        <w:t xml:space="preserve"> фразы.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C7752" w:rsidRDefault="00EE2998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8651A" wp14:editId="29CB6AD1">
                <wp:simplePos x="0" y="0"/>
                <wp:positionH relativeFrom="column">
                  <wp:posOffset>1808480</wp:posOffset>
                </wp:positionH>
                <wp:positionV relativeFrom="paragraph">
                  <wp:posOffset>227965</wp:posOffset>
                </wp:positionV>
                <wp:extent cx="2428875" cy="235267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352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42.4pt;margin-top:17.95pt;width:191.25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" filled="f" strokecolor="black [3213]" strokeweight="2pt"/>
            </w:pict>
          </mc:Fallback>
        </mc:AlternateContent>
      </w:r>
    </w:p>
    <w:p w:rsidR="00AE5D5F" w:rsidRDefault="00B42204" w:rsidP="00227203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</w:t>
      </w:r>
    </w:p>
    <w:p w:rsidR="00200350" w:rsidRDefault="00200350" w:rsidP="00227203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42204" w:rsidRDefault="00B42204" w:rsidP="00227203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00350" w:rsidRDefault="00200350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50" w:rsidRDefault="00200350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50" w:rsidRDefault="00200350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1DB" w:rsidRPr="002511DB" w:rsidRDefault="002511DB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2511DB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Проверяемый алгоритм 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467" w:rsidRDefault="00BF79C0" w:rsidP="003C7467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анализировать объект труда</w:t>
      </w:r>
      <w:r w:rsidR="0060207A">
        <w:rPr>
          <w:rFonts w:ascii="Times New Roman" w:hAnsi="Times New Roman" w:cs="Times New Roman"/>
          <w:sz w:val="28"/>
          <w:szCs w:val="28"/>
        </w:rPr>
        <w:t xml:space="preserve"> и последовательность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7467" w:rsidRPr="003C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71" w:rsidRDefault="009F4D71" w:rsidP="009F4D7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самостоятельно намечать план работы и следовать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C0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в ходе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практической работы;</w:t>
      </w:r>
    </w:p>
    <w:p w:rsidR="00761ED9" w:rsidRDefault="00761ED9" w:rsidP="00761ED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61ED9">
        <w:rPr>
          <w:rFonts w:ascii="Times New Roman" w:hAnsi="Times New Roman" w:cs="Times New Roman"/>
          <w:sz w:val="28"/>
          <w:szCs w:val="28"/>
        </w:rPr>
        <w:t xml:space="preserve">применять приемы рациональной безопасной работы </w:t>
      </w:r>
      <w:proofErr w:type="gramStart"/>
      <w:r w:rsidRPr="00761ED9">
        <w:rPr>
          <w:rFonts w:ascii="Times New Roman" w:hAnsi="Times New Roman" w:cs="Times New Roman"/>
          <w:sz w:val="28"/>
          <w:szCs w:val="28"/>
        </w:rPr>
        <w:t>ручными</w:t>
      </w:r>
      <w:proofErr w:type="gramEnd"/>
      <w:r w:rsidRPr="00761ED9">
        <w:rPr>
          <w:rFonts w:ascii="Times New Roman" w:hAnsi="Times New Roman" w:cs="Times New Roman"/>
          <w:sz w:val="28"/>
          <w:szCs w:val="28"/>
        </w:rPr>
        <w:t xml:space="preserve"> инстру</w:t>
      </w:r>
      <w:r w:rsidR="005A73AE">
        <w:rPr>
          <w:rFonts w:ascii="Times New Roman" w:hAnsi="Times New Roman" w:cs="Times New Roman"/>
          <w:sz w:val="28"/>
          <w:szCs w:val="28"/>
        </w:rPr>
        <w:t xml:space="preserve">мента-ми: чертежными (линейка, </w:t>
      </w:r>
      <w:r w:rsidRPr="00761ED9">
        <w:rPr>
          <w:rFonts w:ascii="Times New Roman" w:hAnsi="Times New Roman" w:cs="Times New Roman"/>
          <w:sz w:val="28"/>
          <w:szCs w:val="28"/>
        </w:rPr>
        <w:t xml:space="preserve"> циркуль), режущими (ножницы) </w:t>
      </w:r>
    </w:p>
    <w:p w:rsidR="00761ED9" w:rsidRDefault="00761ED9" w:rsidP="00761ED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61ED9"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 и работать с просте</w:t>
      </w:r>
      <w:r w:rsidRPr="00761ED9">
        <w:rPr>
          <w:rFonts w:ascii="Times New Roman" w:hAnsi="Times New Roman" w:cs="Times New Roman"/>
          <w:sz w:val="28"/>
          <w:szCs w:val="28"/>
        </w:rPr>
        <w:t>й</w:t>
      </w:r>
      <w:r w:rsidRPr="00761ED9">
        <w:rPr>
          <w:rFonts w:ascii="Times New Roman" w:hAnsi="Times New Roman" w:cs="Times New Roman"/>
          <w:sz w:val="28"/>
          <w:szCs w:val="28"/>
        </w:rPr>
        <w:t>шей технической документацией: распознавать простейшие эскизы, читать их и выполнять разметку с опорой на них;</w:t>
      </w:r>
    </w:p>
    <w:p w:rsidR="003C7467" w:rsidRDefault="00761ED9" w:rsidP="00BF79C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61ED9">
        <w:rPr>
          <w:rFonts w:ascii="Times New Roman" w:hAnsi="Times New Roman" w:cs="Times New Roman"/>
          <w:sz w:val="28"/>
          <w:szCs w:val="28"/>
        </w:rPr>
        <w:t xml:space="preserve"> изготавливать объемные изделия по простейшим рисункам</w:t>
      </w:r>
      <w:r w:rsidR="003C7467">
        <w:rPr>
          <w:rFonts w:ascii="Times New Roman" w:hAnsi="Times New Roman" w:cs="Times New Roman"/>
          <w:sz w:val="28"/>
          <w:szCs w:val="28"/>
        </w:rPr>
        <w:t>;</w:t>
      </w:r>
    </w:p>
    <w:p w:rsidR="00C964FA" w:rsidRDefault="00BF79C0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осуществлять контроль на всех этапах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DB" w:rsidRP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П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рактическ</w:t>
      </w:r>
      <w:r w:rsidRPr="00C964F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е задани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, проверяющ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е уровень </w:t>
      </w:r>
      <w:proofErr w:type="spellStart"/>
      <w:r w:rsidR="002511DB" w:rsidRPr="00C964FA">
        <w:rPr>
          <w:rFonts w:ascii="Times New Roman" w:hAnsi="Times New Roman" w:cs="Times New Roman"/>
          <w:b/>
          <w:sz w:val="28"/>
          <w:szCs w:val="28"/>
        </w:rPr>
        <w:t>сфор</w:t>
      </w:r>
      <w:r w:rsidRPr="00C964FA">
        <w:rPr>
          <w:rFonts w:ascii="Times New Roman" w:hAnsi="Times New Roman" w:cs="Times New Roman"/>
          <w:b/>
          <w:sz w:val="28"/>
          <w:szCs w:val="28"/>
        </w:rPr>
        <w:t>мированности</w:t>
      </w:r>
      <w:proofErr w:type="spellEnd"/>
      <w:r w:rsidRPr="00C964F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964FA">
        <w:rPr>
          <w:rFonts w:ascii="Times New Roman" w:hAnsi="Times New Roman" w:cs="Times New Roman"/>
          <w:b/>
          <w:sz w:val="28"/>
          <w:szCs w:val="28"/>
        </w:rPr>
        <w:t>т</w:t>
      </w:r>
      <w:r w:rsidRPr="00C964FA">
        <w:rPr>
          <w:rFonts w:ascii="Times New Roman" w:hAnsi="Times New Roman" w:cs="Times New Roman"/>
          <w:b/>
          <w:sz w:val="28"/>
          <w:szCs w:val="28"/>
        </w:rPr>
        <w:t>дельный действий: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последовательность изготовления;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план работы, записать его в таблицу;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критерии оценивания работы;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практическую работу за 30 минут;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провести самооценку своей работы</w:t>
      </w:r>
    </w:p>
    <w:p w:rsidR="003A016D" w:rsidRPr="00010D14" w:rsidRDefault="003A016D" w:rsidP="003A016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D14">
        <w:rPr>
          <w:rFonts w:ascii="Times New Roman" w:hAnsi="Times New Roman" w:cs="Times New Roman"/>
          <w:b/>
          <w:sz w:val="28"/>
          <w:szCs w:val="28"/>
        </w:rPr>
        <w:t>Технологическая карта по изготовлению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832"/>
        <w:gridCol w:w="4327"/>
        <w:gridCol w:w="2060"/>
      </w:tblGrid>
      <w:tr w:rsidR="003A016D" w:rsidRPr="00E35C8C" w:rsidTr="005A73AE">
        <w:tc>
          <w:tcPr>
            <w:tcW w:w="743" w:type="dxa"/>
            <w:shd w:val="clear" w:color="auto" w:fill="auto"/>
          </w:tcPr>
          <w:p w:rsidR="003A016D" w:rsidRPr="00E35C8C" w:rsidRDefault="003A016D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5C8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E35C8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35C8C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421" w:type="dxa"/>
            <w:shd w:val="clear" w:color="auto" w:fill="auto"/>
          </w:tcPr>
          <w:p w:rsidR="003A016D" w:rsidRPr="00E35C8C" w:rsidRDefault="003A016D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5C8C">
              <w:rPr>
                <w:rFonts w:ascii="Times New Roman" w:hAnsi="Times New Roman" w:cs="Times New Roman"/>
                <w:sz w:val="24"/>
              </w:rPr>
              <w:t>Последовательность р</w:t>
            </w:r>
            <w:r w:rsidRPr="00E35C8C">
              <w:rPr>
                <w:rFonts w:ascii="Times New Roman" w:hAnsi="Times New Roman" w:cs="Times New Roman"/>
                <w:sz w:val="24"/>
              </w:rPr>
              <w:t>а</w:t>
            </w:r>
            <w:r w:rsidRPr="00E35C8C">
              <w:rPr>
                <w:rFonts w:ascii="Times New Roman" w:hAnsi="Times New Roman" w:cs="Times New Roman"/>
                <w:sz w:val="24"/>
              </w:rPr>
              <w:t>бот</w:t>
            </w:r>
          </w:p>
        </w:tc>
        <w:tc>
          <w:tcPr>
            <w:tcW w:w="3437" w:type="dxa"/>
            <w:shd w:val="clear" w:color="auto" w:fill="auto"/>
          </w:tcPr>
          <w:p w:rsidR="003A016D" w:rsidRPr="00E35C8C" w:rsidRDefault="003A016D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5C8C">
              <w:rPr>
                <w:rFonts w:ascii="Times New Roman" w:hAnsi="Times New Roman" w:cs="Times New Roman"/>
                <w:sz w:val="24"/>
              </w:rPr>
              <w:t>Графическое изображение</w:t>
            </w:r>
          </w:p>
        </w:tc>
        <w:tc>
          <w:tcPr>
            <w:tcW w:w="2252" w:type="dxa"/>
            <w:shd w:val="clear" w:color="auto" w:fill="auto"/>
          </w:tcPr>
          <w:p w:rsidR="003A016D" w:rsidRPr="00E35C8C" w:rsidRDefault="003A016D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5C8C">
              <w:rPr>
                <w:rFonts w:ascii="Times New Roman" w:hAnsi="Times New Roman" w:cs="Times New Roman"/>
                <w:sz w:val="24"/>
              </w:rPr>
              <w:t>Материалы, и</w:t>
            </w:r>
            <w:r w:rsidRPr="00E35C8C">
              <w:rPr>
                <w:rFonts w:ascii="Times New Roman" w:hAnsi="Times New Roman" w:cs="Times New Roman"/>
                <w:sz w:val="24"/>
              </w:rPr>
              <w:t>н</w:t>
            </w:r>
            <w:r w:rsidRPr="00E35C8C">
              <w:rPr>
                <w:rFonts w:ascii="Times New Roman" w:hAnsi="Times New Roman" w:cs="Times New Roman"/>
                <w:sz w:val="24"/>
              </w:rPr>
              <w:t>струменты, пр</w:t>
            </w:r>
            <w:r w:rsidRPr="00E35C8C">
              <w:rPr>
                <w:rFonts w:ascii="Times New Roman" w:hAnsi="Times New Roman" w:cs="Times New Roman"/>
                <w:sz w:val="24"/>
              </w:rPr>
              <w:t>и</w:t>
            </w:r>
            <w:r w:rsidRPr="00E35C8C">
              <w:rPr>
                <w:rFonts w:ascii="Times New Roman" w:hAnsi="Times New Roman" w:cs="Times New Roman"/>
                <w:sz w:val="24"/>
              </w:rPr>
              <w:t>способления</w:t>
            </w:r>
          </w:p>
        </w:tc>
      </w:tr>
      <w:tr w:rsidR="006B50E3" w:rsidRPr="00E35C8C" w:rsidTr="005A73AE">
        <w:tc>
          <w:tcPr>
            <w:tcW w:w="743" w:type="dxa"/>
            <w:shd w:val="clear" w:color="auto" w:fill="auto"/>
          </w:tcPr>
          <w:p w:rsidR="006B50E3" w:rsidRPr="00E35C8C" w:rsidRDefault="005A73AE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:rsidR="006B50E3" w:rsidRPr="00E35C8C" w:rsidRDefault="005A73AE" w:rsidP="005A73A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Столовую салфетку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делить на 4 части, сл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жить </w:t>
            </w:r>
            <w:r w:rsidR="000C69EB">
              <w:rPr>
                <w:rFonts w:ascii="Times New Roman" w:hAnsi="Times New Roman" w:cs="Times New Roman"/>
                <w:sz w:val="24"/>
                <w:szCs w:val="28"/>
              </w:rPr>
              <w:t>часть  вчетверо.</w:t>
            </w:r>
          </w:p>
        </w:tc>
        <w:tc>
          <w:tcPr>
            <w:tcW w:w="3437" w:type="dxa"/>
            <w:shd w:val="clear" w:color="auto" w:fill="auto"/>
          </w:tcPr>
          <w:p w:rsidR="006B50E3" w:rsidRPr="00E35C8C" w:rsidRDefault="000C69EB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D92167" wp14:editId="42E33759">
                  <wp:extent cx="2045335" cy="1079500"/>
                  <wp:effectExtent l="0" t="0" r="0" b="6350"/>
                  <wp:docPr id="2" name="Рисунок 2" descr="http://stranamasterov.ru/files/imagecache/orig_with_logo2/images/techno/paper/PICT978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Рисунок 2048" descr="http://stranamasterov.ru/files/imagecache/orig_with_logo2/images/techno/paper/PICT978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3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6B50E3" w:rsidRPr="00E35C8C" w:rsidRDefault="005A73AE" w:rsidP="008B28E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Столовая салфе</w:t>
            </w:r>
            <w:r w:rsidR="008B28E7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</w:p>
        </w:tc>
      </w:tr>
      <w:tr w:rsidR="006B50E3" w:rsidRPr="00E35C8C" w:rsidTr="005A73AE">
        <w:tc>
          <w:tcPr>
            <w:tcW w:w="743" w:type="dxa"/>
            <w:shd w:val="clear" w:color="auto" w:fill="auto"/>
          </w:tcPr>
          <w:p w:rsidR="006B50E3" w:rsidRPr="00E35C8C" w:rsidRDefault="005A73AE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6B50E3" w:rsidRPr="00E35C8C" w:rsidRDefault="000C69EB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Наложи</w:t>
            </w:r>
            <w:r w:rsidR="005A73AE"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слои друг на друга</w:t>
            </w:r>
          </w:p>
        </w:tc>
        <w:tc>
          <w:tcPr>
            <w:tcW w:w="3437" w:type="dxa"/>
            <w:shd w:val="clear" w:color="auto" w:fill="auto"/>
          </w:tcPr>
          <w:p w:rsidR="006B50E3" w:rsidRPr="00E35C8C" w:rsidRDefault="000C69EB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4325F4" wp14:editId="5313E31F">
                  <wp:extent cx="1148080" cy="1079500"/>
                  <wp:effectExtent l="0" t="0" r="0" b="6350"/>
                  <wp:docPr id="5" name="Рисунок 5" descr="http://stranamasterov.ru/files/imagecache/orig_with_logo2/images/techno/paper/PICT97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Рисунок 2050" descr="http://stranamasterov.ru/files/imagecache/orig_with_logo2/images/techno/paper/PICT978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6B50E3" w:rsidRPr="00E35C8C" w:rsidRDefault="008B28E7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Столовая салфе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</w:p>
        </w:tc>
      </w:tr>
      <w:tr w:rsidR="006B50E3" w:rsidRPr="00E35C8C" w:rsidTr="005A73AE">
        <w:tc>
          <w:tcPr>
            <w:tcW w:w="743" w:type="dxa"/>
            <w:shd w:val="clear" w:color="auto" w:fill="auto"/>
          </w:tcPr>
          <w:p w:rsidR="006B50E3" w:rsidRPr="00E35C8C" w:rsidRDefault="005A73AE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421" w:type="dxa"/>
            <w:shd w:val="clear" w:color="auto" w:fill="auto"/>
          </w:tcPr>
          <w:p w:rsidR="006B50E3" w:rsidRPr="00E35C8C" w:rsidRDefault="000C69EB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Соедини</w:t>
            </w:r>
            <w:r w:rsidR="005A73AE"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 слои, пробив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степлером</w:t>
            </w:r>
            <w:proofErr w:type="spellEnd"/>
            <w:r w:rsidR="005A73A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5A73A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расположив скрепки крест-накрест</w:t>
            </w:r>
          </w:p>
        </w:tc>
        <w:tc>
          <w:tcPr>
            <w:tcW w:w="3437" w:type="dxa"/>
            <w:shd w:val="clear" w:color="auto" w:fill="auto"/>
          </w:tcPr>
          <w:p w:rsidR="006B50E3" w:rsidRPr="00E35C8C" w:rsidRDefault="000C69EB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BB789" wp14:editId="779CD736">
                  <wp:extent cx="1661795" cy="1079500"/>
                  <wp:effectExtent l="0" t="0" r="0" b="6350"/>
                  <wp:docPr id="8" name="Рисунок 8" descr="http://stranamasterov.ru/files/imagecache/orig_with_logo2/images/techno/paper/PICT97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Рисунок 2052" descr="http://stranamasterov.ru/files/imagecache/orig_with_logo2/images/techno/paper/PICT9790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61" b="6169"/>
                          <a:stretch/>
                        </pic:blipFill>
                        <pic:spPr bwMode="auto">
                          <a:xfrm>
                            <a:off x="0" y="0"/>
                            <a:ext cx="166179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6B50E3" w:rsidRPr="00E35C8C" w:rsidRDefault="008B28E7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Столовая салфе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степлер</w:t>
            </w:r>
            <w:proofErr w:type="spellEnd"/>
          </w:p>
        </w:tc>
      </w:tr>
      <w:tr w:rsidR="006B50E3" w:rsidRPr="00E35C8C" w:rsidTr="005A73AE">
        <w:tc>
          <w:tcPr>
            <w:tcW w:w="743" w:type="dxa"/>
            <w:shd w:val="clear" w:color="auto" w:fill="auto"/>
          </w:tcPr>
          <w:p w:rsidR="006B50E3" w:rsidRPr="00E35C8C" w:rsidRDefault="005A73AE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21" w:type="dxa"/>
            <w:shd w:val="clear" w:color="auto" w:fill="auto"/>
          </w:tcPr>
          <w:p w:rsidR="006B50E3" w:rsidRPr="00E35C8C" w:rsidRDefault="000C69EB" w:rsidP="005A73A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="005A73AE">
              <w:rPr>
                <w:rFonts w:ascii="Times New Roman" w:hAnsi="Times New Roman" w:cs="Times New Roman"/>
                <w:sz w:val="24"/>
                <w:szCs w:val="28"/>
              </w:rPr>
              <w:t>Вырезать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круг.</w:t>
            </w:r>
          </w:p>
        </w:tc>
        <w:tc>
          <w:tcPr>
            <w:tcW w:w="3437" w:type="dxa"/>
            <w:shd w:val="clear" w:color="auto" w:fill="auto"/>
          </w:tcPr>
          <w:p w:rsidR="006B50E3" w:rsidRPr="00E35C8C" w:rsidRDefault="000C69EB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1943F6" wp14:editId="31510152">
                  <wp:extent cx="1166495" cy="1079500"/>
                  <wp:effectExtent l="0" t="0" r="0" b="6350"/>
                  <wp:docPr id="10" name="Рисунок 10" descr="http://stranamasterov.ru/files/imagecache/orig_with_logo2/images/techno/paper/PICT97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Рисунок 2055" descr="http://stranamasterov.ru/files/imagecache/orig_with_logo2/images/techno/paper/PICT979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6B50E3" w:rsidRPr="00E35C8C" w:rsidRDefault="008B28E7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Столовая салфе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ка, ножницы, циркуль или шаблон</w:t>
            </w:r>
          </w:p>
        </w:tc>
      </w:tr>
      <w:tr w:rsidR="006B50E3" w:rsidRPr="00E35C8C" w:rsidTr="005A73AE">
        <w:tc>
          <w:tcPr>
            <w:tcW w:w="743" w:type="dxa"/>
            <w:shd w:val="clear" w:color="auto" w:fill="auto"/>
          </w:tcPr>
          <w:p w:rsidR="006B50E3" w:rsidRPr="00E35C8C" w:rsidRDefault="005A73AE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6B50E3" w:rsidRPr="00E35C8C" w:rsidRDefault="005A73AE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Сделайть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надрезы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биной примерно 10 мм через равные промежу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437" w:type="dxa"/>
            <w:shd w:val="clear" w:color="auto" w:fill="auto"/>
          </w:tcPr>
          <w:p w:rsidR="006B50E3" w:rsidRPr="00E35C8C" w:rsidRDefault="005A73AE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E1DAF" wp14:editId="0CA8F590">
                  <wp:extent cx="1195070" cy="1079500"/>
                  <wp:effectExtent l="0" t="0" r="5080" b="6350"/>
                  <wp:docPr id="4" name="Рисунок 4" descr="http://stranamasterov.ru/files/imagecache/orig_with_logo2/images/techno/paper/PICT979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Рисунок 2059" descr="http://stranamasterov.ru/files/imagecache/orig_with_logo2/images/techno/paper/PICT979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6B50E3" w:rsidRPr="00E35C8C" w:rsidRDefault="008B28E7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Столовая салфе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ка, ножницы</w:t>
            </w:r>
          </w:p>
        </w:tc>
      </w:tr>
      <w:tr w:rsidR="006B50E3" w:rsidRPr="00E35C8C" w:rsidTr="005A73AE">
        <w:tc>
          <w:tcPr>
            <w:tcW w:w="743" w:type="dxa"/>
            <w:shd w:val="clear" w:color="auto" w:fill="auto"/>
          </w:tcPr>
          <w:p w:rsidR="006B50E3" w:rsidRPr="00E35C8C" w:rsidRDefault="005A73AE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21" w:type="dxa"/>
            <w:shd w:val="clear" w:color="auto" w:fill="auto"/>
          </w:tcPr>
          <w:p w:rsidR="006B50E3" w:rsidRPr="00E35C8C" w:rsidRDefault="005A73AE" w:rsidP="005A73A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каждый слой и сжать пальцами</w:t>
            </w:r>
          </w:p>
        </w:tc>
        <w:tc>
          <w:tcPr>
            <w:tcW w:w="3437" w:type="dxa"/>
            <w:shd w:val="clear" w:color="auto" w:fill="auto"/>
          </w:tcPr>
          <w:p w:rsidR="006B50E3" w:rsidRPr="00E35C8C" w:rsidRDefault="005A73AE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74305D" wp14:editId="387029F7">
                  <wp:extent cx="1156970" cy="1079500"/>
                  <wp:effectExtent l="0" t="0" r="5080" b="6350"/>
                  <wp:docPr id="7" name="Рисунок 7" descr="http://stranamasterov.ru/files/imagecache/orig_with_logo2/images/techno/paper/PICT97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Рисунок 2061" descr="http://stranamasterov.ru/files/imagecache/orig_with_logo2/images/techno/paper/PICT979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6B50E3" w:rsidRPr="00E35C8C" w:rsidRDefault="008B28E7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Столовая салфе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</w:p>
        </w:tc>
      </w:tr>
      <w:tr w:rsidR="005A73AE" w:rsidRPr="00E35C8C" w:rsidTr="005A73AE">
        <w:tc>
          <w:tcPr>
            <w:tcW w:w="743" w:type="dxa"/>
            <w:shd w:val="clear" w:color="auto" w:fill="auto"/>
          </w:tcPr>
          <w:p w:rsidR="005A73AE" w:rsidRDefault="00390EFC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21" w:type="dxa"/>
            <w:shd w:val="clear" w:color="auto" w:fill="auto"/>
          </w:tcPr>
          <w:p w:rsidR="005A73AE" w:rsidRDefault="00BD4FA4" w:rsidP="00BD4F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Полоски бумаги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4 см на 8 см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жить пополам. Отрезать уголки.</w:t>
            </w:r>
          </w:p>
        </w:tc>
        <w:tc>
          <w:tcPr>
            <w:tcW w:w="3437" w:type="dxa"/>
            <w:shd w:val="clear" w:color="auto" w:fill="auto"/>
          </w:tcPr>
          <w:p w:rsidR="005A73AE" w:rsidRDefault="00BD4FA4" w:rsidP="00E35C8C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137F06" wp14:editId="25A4CD4B">
                  <wp:extent cx="1079500" cy="2604770"/>
                  <wp:effectExtent l="0" t="635" r="5715" b="5715"/>
                  <wp:docPr id="11" name="Рисунок 11" descr="http://stranamasterov.ru/files/imagecache/orig_with_logo2/images/techno/paper/PICT98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Рисунок 2063" descr="http://stranamasterov.ru/files/imagecache/orig_with_logo2/images/techno/paper/PICT9821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0" t="5060" r="9620" b="4920"/>
                          <a:stretch/>
                        </pic:blipFill>
                        <pic:spPr bwMode="auto">
                          <a:xfrm rot="16200000">
                            <a:off x="0" y="0"/>
                            <a:ext cx="107950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5A73AE" w:rsidRPr="00E35C8C" w:rsidRDefault="008B28E7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Бумага, линейка</w:t>
            </w:r>
          </w:p>
        </w:tc>
      </w:tr>
      <w:tr w:rsidR="005A73AE" w:rsidRPr="00E35C8C" w:rsidTr="005A73AE">
        <w:tc>
          <w:tcPr>
            <w:tcW w:w="743" w:type="dxa"/>
            <w:shd w:val="clear" w:color="auto" w:fill="auto"/>
          </w:tcPr>
          <w:p w:rsidR="005A73AE" w:rsidRDefault="00390EFC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21" w:type="dxa"/>
            <w:shd w:val="clear" w:color="auto" w:fill="auto"/>
          </w:tcPr>
          <w:p w:rsidR="005A73AE" w:rsidRDefault="00BD4FA4" w:rsidP="00BD4F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Вырезать зубчики </w:t>
            </w:r>
          </w:p>
        </w:tc>
        <w:tc>
          <w:tcPr>
            <w:tcW w:w="3437" w:type="dxa"/>
            <w:shd w:val="clear" w:color="auto" w:fill="auto"/>
          </w:tcPr>
          <w:p w:rsidR="005A73AE" w:rsidRDefault="00BD4FA4" w:rsidP="00E35C8C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14774" wp14:editId="188F19B7">
                  <wp:extent cx="1079500" cy="2504440"/>
                  <wp:effectExtent l="0" t="7620" r="0" b="0"/>
                  <wp:docPr id="12" name="Рисунок 12" descr="http://stranamasterov.ru/files/imagecache/orig_with_logo2/images/techno/paper/PICT98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Рисунок 2066" descr="http://stranamasterov.ru/files/imagecache/orig_with_logo2/images/techno/paper/PICT9823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79500" cy="250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5A73AE" w:rsidRPr="00E35C8C" w:rsidRDefault="008B28E7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Бумага, линейка, ножницы</w:t>
            </w:r>
          </w:p>
        </w:tc>
      </w:tr>
      <w:tr w:rsidR="00BD4FA4" w:rsidRPr="00E35C8C" w:rsidTr="005A73AE">
        <w:tc>
          <w:tcPr>
            <w:tcW w:w="743" w:type="dxa"/>
            <w:shd w:val="clear" w:color="auto" w:fill="auto"/>
          </w:tcPr>
          <w:p w:rsidR="00BD4FA4" w:rsidRDefault="00390EFC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21" w:type="dxa"/>
            <w:shd w:val="clear" w:color="auto" w:fill="auto"/>
          </w:tcPr>
          <w:p w:rsidR="00BD4FA4" w:rsidRDefault="00BD4FA4" w:rsidP="00BD4F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Развернуть листок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выгнуть  его</w:t>
            </w:r>
          </w:p>
        </w:tc>
        <w:tc>
          <w:tcPr>
            <w:tcW w:w="3437" w:type="dxa"/>
            <w:shd w:val="clear" w:color="auto" w:fill="auto"/>
          </w:tcPr>
          <w:p w:rsidR="00BD4FA4" w:rsidRDefault="00BD4FA4" w:rsidP="00E35C8C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3C5EB" wp14:editId="77EF44C8">
                  <wp:extent cx="1079500" cy="1861820"/>
                  <wp:effectExtent l="8890" t="0" r="0" b="0"/>
                  <wp:docPr id="13" name="Рисунок 13" descr="http://stranamasterov.ru/files/imagecache/orig_with_logo2/images/techno/paper/PICT98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Рисунок 2068" descr="http://stranamasterov.ru/files/imagecache/orig_with_logo2/images/techno/paper/PICT9824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79500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BD4FA4" w:rsidRPr="00E35C8C" w:rsidRDefault="008B28E7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Бумага</w:t>
            </w:r>
          </w:p>
        </w:tc>
      </w:tr>
      <w:tr w:rsidR="00BD4FA4" w:rsidRPr="00E35C8C" w:rsidTr="005A73AE">
        <w:tc>
          <w:tcPr>
            <w:tcW w:w="743" w:type="dxa"/>
            <w:shd w:val="clear" w:color="auto" w:fill="auto"/>
          </w:tcPr>
          <w:p w:rsidR="00BD4FA4" w:rsidRDefault="00390EFC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21" w:type="dxa"/>
            <w:shd w:val="clear" w:color="auto" w:fill="auto"/>
          </w:tcPr>
          <w:p w:rsidR="00BD4FA4" w:rsidRDefault="00BD4FA4" w:rsidP="00BD4F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несколько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сточков разного размера и разных оттенков.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клеить к основе только нижнюю часть листа. Для стебля свернуть трубочку из полоски тонкой бумаги</w:t>
            </w:r>
          </w:p>
        </w:tc>
        <w:tc>
          <w:tcPr>
            <w:tcW w:w="3437" w:type="dxa"/>
            <w:shd w:val="clear" w:color="auto" w:fill="auto"/>
          </w:tcPr>
          <w:p w:rsidR="00BD4FA4" w:rsidRDefault="00BD4FA4" w:rsidP="00E35C8C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EF9442" wp14:editId="54553DB2">
                  <wp:extent cx="1079500" cy="1079500"/>
                  <wp:effectExtent l="0" t="0" r="6350" b="635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Рисунок 206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0" r="8020"/>
                          <a:stretch/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</w:tcPr>
          <w:p w:rsidR="00BD4FA4" w:rsidRPr="00E35C8C" w:rsidRDefault="008B28E7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Бумага, картон, линейка, ножн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цы, клей</w:t>
            </w:r>
          </w:p>
        </w:tc>
      </w:tr>
    </w:tbl>
    <w:p w:rsidR="002511DB" w:rsidRP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пособы фиксации </w:t>
      </w:r>
      <w:r w:rsidRPr="00C964FA">
        <w:rPr>
          <w:rFonts w:ascii="Times New Roman" w:hAnsi="Times New Roman" w:cs="Times New Roman"/>
          <w:b/>
          <w:sz w:val="28"/>
          <w:szCs w:val="28"/>
        </w:rPr>
        <w:t>результатов практической работы</w:t>
      </w:r>
    </w:p>
    <w:p w:rsid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работы отмечается в таблице.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 отметку о выполнении в графе «выполнение».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C964FA" w:rsidRPr="0068060F" w:rsidTr="00AC1FA7">
        <w:tc>
          <w:tcPr>
            <w:tcW w:w="53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C964FA" w:rsidRPr="0068060F" w:rsidRDefault="000A573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Изготовить цветок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</w:tcPr>
          <w:p w:rsidR="00C964FA" w:rsidRPr="0068060F" w:rsidRDefault="000A5734" w:rsidP="00E35C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Вырезать лепестки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C964FA" w:rsidRPr="0068060F" w:rsidRDefault="000A573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Оформить поделку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3A016D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511DB">
        <w:rPr>
          <w:rFonts w:ascii="Times New Roman" w:hAnsi="Times New Roman" w:cs="Times New Roman"/>
          <w:sz w:val="28"/>
          <w:szCs w:val="28"/>
        </w:rPr>
        <w:tab/>
      </w:r>
    </w:p>
    <w:p w:rsidR="002511DB" w:rsidRPr="00B30140" w:rsidRDefault="00B30140" w:rsidP="002511DB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40">
        <w:rPr>
          <w:rFonts w:ascii="Times New Roman" w:hAnsi="Times New Roman" w:cs="Times New Roman"/>
          <w:b/>
          <w:sz w:val="28"/>
          <w:szCs w:val="28"/>
        </w:rPr>
        <w:t>Критерии и формы оценивания</w:t>
      </w:r>
    </w:p>
    <w:p w:rsidR="00B30140" w:rsidRDefault="00B30140" w:rsidP="00B3014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критериям обучающийся и учитель оценивают результат практической работы и отмечаю</w:t>
      </w:r>
      <w:r w:rsidR="006806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плюсиками в таблице </w:t>
      </w:r>
      <w:r w:rsidR="0068060F">
        <w:rPr>
          <w:rFonts w:ascii="Times New Roman" w:hAnsi="Times New Roman" w:cs="Times New Roman"/>
          <w:sz w:val="28"/>
          <w:szCs w:val="28"/>
        </w:rPr>
        <w:t>наличие или отсутствие их.</w:t>
      </w:r>
    </w:p>
    <w:p w:rsidR="000A5734" w:rsidRPr="000A5734" w:rsidRDefault="00B30140" w:rsidP="000A5734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критерии оценивания:</w:t>
      </w:r>
      <w:r w:rsidR="000A5734">
        <w:rPr>
          <w:rFonts w:ascii="Times New Roman" w:hAnsi="Times New Roman" w:cs="Times New Roman"/>
          <w:sz w:val="28"/>
          <w:szCs w:val="28"/>
        </w:rPr>
        <w:t xml:space="preserve"> ц</w:t>
      </w:r>
      <w:r w:rsidR="000A5734" w:rsidRPr="000A5734">
        <w:rPr>
          <w:rFonts w:ascii="Times New Roman" w:hAnsi="Times New Roman" w:cs="Times New Roman"/>
          <w:sz w:val="28"/>
          <w:szCs w:val="28"/>
        </w:rPr>
        <w:t>веток имеет круглую форму</w:t>
      </w:r>
      <w:r w:rsidR="000A5734">
        <w:rPr>
          <w:rFonts w:ascii="Times New Roman" w:hAnsi="Times New Roman" w:cs="Times New Roman"/>
          <w:sz w:val="28"/>
          <w:szCs w:val="28"/>
        </w:rPr>
        <w:t>, л</w:t>
      </w:r>
      <w:r w:rsidR="000A5734" w:rsidRPr="000A5734">
        <w:rPr>
          <w:rFonts w:ascii="Times New Roman" w:hAnsi="Times New Roman" w:cs="Times New Roman"/>
          <w:sz w:val="28"/>
          <w:szCs w:val="28"/>
        </w:rPr>
        <w:t>е</w:t>
      </w:r>
      <w:r w:rsidR="000A5734" w:rsidRPr="000A5734">
        <w:rPr>
          <w:rFonts w:ascii="Times New Roman" w:hAnsi="Times New Roman" w:cs="Times New Roman"/>
          <w:sz w:val="28"/>
          <w:szCs w:val="28"/>
        </w:rPr>
        <w:t>пестки вырезаны аккуратно, края ровные</w:t>
      </w:r>
      <w:r w:rsidR="000A5734">
        <w:rPr>
          <w:rFonts w:ascii="Times New Roman" w:hAnsi="Times New Roman" w:cs="Times New Roman"/>
          <w:sz w:val="28"/>
          <w:szCs w:val="28"/>
        </w:rPr>
        <w:t>;</w:t>
      </w:r>
    </w:p>
    <w:p w:rsidR="000A5734" w:rsidRPr="00E35C8C" w:rsidRDefault="00B30140" w:rsidP="000A5734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Эстетические критерии:</w:t>
      </w:r>
      <w:r w:rsidR="000A5734">
        <w:rPr>
          <w:rFonts w:ascii="Times New Roman" w:hAnsi="Times New Roman" w:cs="Times New Roman"/>
          <w:sz w:val="28"/>
          <w:szCs w:val="28"/>
        </w:rPr>
        <w:t xml:space="preserve"> р</w:t>
      </w:r>
      <w:r w:rsidR="000A5734" w:rsidRPr="000A5734">
        <w:rPr>
          <w:rFonts w:ascii="Times New Roman" w:hAnsi="Times New Roman" w:cs="Times New Roman"/>
          <w:sz w:val="28"/>
          <w:szCs w:val="28"/>
        </w:rPr>
        <w:t>абота приклеена по центру</w:t>
      </w:r>
      <w:r w:rsidR="000A5734">
        <w:rPr>
          <w:rFonts w:ascii="Times New Roman" w:hAnsi="Times New Roman" w:cs="Times New Roman"/>
          <w:sz w:val="28"/>
          <w:szCs w:val="28"/>
        </w:rPr>
        <w:t>, н</w:t>
      </w:r>
      <w:r w:rsidR="000A5734" w:rsidRPr="000A5734">
        <w:rPr>
          <w:rFonts w:ascii="Times New Roman" w:hAnsi="Times New Roman" w:cs="Times New Roman"/>
          <w:sz w:val="28"/>
          <w:szCs w:val="28"/>
        </w:rPr>
        <w:t>е видно следов пр</w:t>
      </w:r>
      <w:r w:rsidR="000A5734" w:rsidRPr="000A5734">
        <w:rPr>
          <w:rFonts w:ascii="Times New Roman" w:hAnsi="Times New Roman" w:cs="Times New Roman"/>
          <w:sz w:val="28"/>
          <w:szCs w:val="28"/>
        </w:rPr>
        <w:t>и</w:t>
      </w:r>
      <w:r w:rsidR="000A5734" w:rsidRPr="000A5734">
        <w:rPr>
          <w:rFonts w:ascii="Times New Roman" w:hAnsi="Times New Roman" w:cs="Times New Roman"/>
          <w:sz w:val="28"/>
          <w:szCs w:val="28"/>
        </w:rPr>
        <w:t>клеивания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2126"/>
      </w:tblGrid>
      <w:tr w:rsidR="0068060F" w:rsidRPr="0068060F" w:rsidTr="00E432C0">
        <w:tc>
          <w:tcPr>
            <w:tcW w:w="675" w:type="dxa"/>
          </w:tcPr>
          <w:p w:rsidR="0068060F" w:rsidRPr="0068060F" w:rsidRDefault="0068060F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103" w:type="dxa"/>
          </w:tcPr>
          <w:p w:rsidR="0068060F" w:rsidRPr="0068060F" w:rsidRDefault="0068060F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  <w:tc>
          <w:tcPr>
            <w:tcW w:w="1843" w:type="dxa"/>
          </w:tcPr>
          <w:p w:rsidR="0068060F" w:rsidRPr="0068060F" w:rsidRDefault="0068060F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Самооценка</w:t>
            </w:r>
          </w:p>
        </w:tc>
        <w:tc>
          <w:tcPr>
            <w:tcW w:w="2126" w:type="dxa"/>
          </w:tcPr>
          <w:p w:rsidR="0068060F" w:rsidRPr="0068060F" w:rsidRDefault="0068060F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Оценка учителем</w:t>
            </w:r>
          </w:p>
        </w:tc>
      </w:tr>
      <w:tr w:rsidR="000A5734" w:rsidRPr="0068060F" w:rsidTr="00E432C0">
        <w:tc>
          <w:tcPr>
            <w:tcW w:w="675" w:type="dxa"/>
          </w:tcPr>
          <w:p w:rsidR="000A5734" w:rsidRPr="0068060F" w:rsidRDefault="000A573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03" w:type="dxa"/>
          </w:tcPr>
          <w:p w:rsidR="000A5734" w:rsidRPr="000A5734" w:rsidRDefault="000A5734" w:rsidP="000678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5734">
              <w:rPr>
                <w:rFonts w:ascii="Times New Roman" w:hAnsi="Times New Roman" w:cs="Times New Roman"/>
                <w:sz w:val="24"/>
                <w:szCs w:val="28"/>
              </w:rPr>
              <w:t>Цветок имеет круглую форму</w:t>
            </w:r>
          </w:p>
        </w:tc>
        <w:tc>
          <w:tcPr>
            <w:tcW w:w="1843" w:type="dxa"/>
          </w:tcPr>
          <w:p w:rsidR="000A5734" w:rsidRDefault="000A5734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0A5734" w:rsidRDefault="000A5734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0A5734" w:rsidRPr="0068060F" w:rsidTr="00E432C0">
        <w:tc>
          <w:tcPr>
            <w:tcW w:w="675" w:type="dxa"/>
          </w:tcPr>
          <w:p w:rsidR="000A5734" w:rsidRPr="0068060F" w:rsidRDefault="000A573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0A5734" w:rsidRPr="000A5734" w:rsidRDefault="000A5734" w:rsidP="000678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5734">
              <w:rPr>
                <w:rFonts w:ascii="Times New Roman" w:hAnsi="Times New Roman" w:cs="Times New Roman"/>
                <w:sz w:val="24"/>
                <w:szCs w:val="28"/>
              </w:rPr>
              <w:t>Лепестки вырезаны аккуратно, края ровные</w:t>
            </w:r>
          </w:p>
        </w:tc>
        <w:tc>
          <w:tcPr>
            <w:tcW w:w="1843" w:type="dxa"/>
          </w:tcPr>
          <w:p w:rsidR="000A5734" w:rsidRDefault="000A5734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0A5734" w:rsidRDefault="000A5734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0A5734" w:rsidRPr="0068060F" w:rsidTr="00E432C0">
        <w:tc>
          <w:tcPr>
            <w:tcW w:w="675" w:type="dxa"/>
          </w:tcPr>
          <w:p w:rsidR="000A5734" w:rsidRPr="0068060F" w:rsidRDefault="000A573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03" w:type="dxa"/>
          </w:tcPr>
          <w:p w:rsidR="000A5734" w:rsidRPr="000A5734" w:rsidRDefault="000A5734" w:rsidP="0006783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0A5734">
              <w:rPr>
                <w:rFonts w:ascii="Times New Roman" w:hAnsi="Times New Roman" w:cs="Times New Roman"/>
                <w:sz w:val="24"/>
                <w:szCs w:val="28"/>
              </w:rPr>
              <w:t>Работа приклеена по центру</w:t>
            </w:r>
          </w:p>
        </w:tc>
        <w:tc>
          <w:tcPr>
            <w:tcW w:w="1843" w:type="dxa"/>
          </w:tcPr>
          <w:p w:rsidR="000A5734" w:rsidRDefault="000A5734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0A5734" w:rsidRDefault="000A5734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0A5734" w:rsidRPr="0068060F" w:rsidTr="00E432C0">
        <w:tc>
          <w:tcPr>
            <w:tcW w:w="675" w:type="dxa"/>
          </w:tcPr>
          <w:p w:rsidR="000A5734" w:rsidRPr="0068060F" w:rsidRDefault="000A573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03" w:type="dxa"/>
          </w:tcPr>
          <w:p w:rsidR="000A5734" w:rsidRPr="000A5734" w:rsidRDefault="000A5734" w:rsidP="0006783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0A5734">
              <w:rPr>
                <w:rFonts w:ascii="Times New Roman" w:hAnsi="Times New Roman" w:cs="Times New Roman"/>
                <w:sz w:val="24"/>
                <w:szCs w:val="28"/>
              </w:rPr>
              <w:t>Не видно следов приклеивания</w:t>
            </w:r>
          </w:p>
        </w:tc>
        <w:tc>
          <w:tcPr>
            <w:tcW w:w="1843" w:type="dxa"/>
          </w:tcPr>
          <w:p w:rsidR="000A5734" w:rsidRDefault="000A5734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0A5734" w:rsidRDefault="000A5734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010D14" w:rsidRDefault="00010D14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1DB" w:rsidRPr="0060207A" w:rsidRDefault="0068060F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писание организации работы по самоана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лизу с целью выявления и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н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дивиду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альных затруднений учащегося и примерных способов их преод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ления</w:t>
      </w:r>
    </w:p>
    <w:p w:rsidR="0068060F" w:rsidRDefault="00AF5FAA" w:rsidP="006806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оценивает выполненную работу. Выявляет затруднения, которые у него возникли, фиксируя их в задании «Продолжи 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зы»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3A016D" w:rsidRDefault="003A016D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7A" w:rsidRPr="0060207A" w:rsidRDefault="0060207A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Инструкция по проверке и оценке работ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836"/>
        <w:gridCol w:w="3138"/>
        <w:gridCol w:w="3614"/>
      </w:tblGrid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82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29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761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/</w:t>
            </w:r>
          </w:p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pct"/>
          </w:tcPr>
          <w:p w:rsidR="008875DB" w:rsidRPr="0060207A" w:rsidRDefault="003B6DD5" w:rsidP="003B6D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объект 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последовател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ность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нировать  практическое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529" w:type="pct"/>
          </w:tcPr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 и записан 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 отмечено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работы 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плане представлен весь 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работы, отмечено выполнение работы – 2 балла</w:t>
            </w:r>
          </w:p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недостаёт 1-2 пунктов, отмечено выполнение работы – 1 балл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 не наблюдается логики выполнения работы, нет отметки о выполнении – 0 баллов 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2" w:type="pct"/>
          </w:tcPr>
          <w:p w:rsidR="008875DB" w:rsidRPr="0060207A" w:rsidRDefault="003B6DD5" w:rsidP="003B6D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готавливать объемные изделия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 xml:space="preserve"> на план,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при необ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димости вносить коррективы в вы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>полня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емые действия</w:t>
            </w:r>
          </w:p>
        </w:tc>
        <w:tc>
          <w:tcPr>
            <w:tcW w:w="1529" w:type="pct"/>
          </w:tcPr>
          <w:p w:rsidR="008875DB" w:rsidRPr="0060207A" w:rsidRDefault="003B6DD5" w:rsidP="003B6D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Цветок имеет круглую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епестки вырезаны аккуратно, края ровные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бота приклеена по центру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е видно следов приклеив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D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61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4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– 4 балла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3 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6DD5">
              <w:rPr>
                <w:rFonts w:ascii="Times New Roman" w:hAnsi="Times New Roman" w:cs="Times New Roman"/>
                <w:sz w:val="24"/>
                <w:szCs w:val="24"/>
              </w:rPr>
              <w:t>риям – 3 балла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2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6DD5">
              <w:rPr>
                <w:rFonts w:ascii="Times New Roman" w:hAnsi="Times New Roman" w:cs="Times New Roman"/>
                <w:sz w:val="24"/>
                <w:szCs w:val="24"/>
              </w:rPr>
              <w:t>риям – 2 балла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1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 – 1 балл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контроль, проводить самооценку выполненной работы   </w:t>
            </w:r>
          </w:p>
        </w:tc>
        <w:tc>
          <w:tcPr>
            <w:tcW w:w="1529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Заполнены все строчки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мооценки</w:t>
            </w:r>
          </w:p>
        </w:tc>
        <w:tc>
          <w:tcPr>
            <w:tcW w:w="1761" w:type="pct"/>
          </w:tcPr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– 1 балл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 – 0 баллов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их преодоления</w:t>
            </w:r>
          </w:p>
        </w:tc>
        <w:tc>
          <w:tcPr>
            <w:tcW w:w="1529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Продолжены фразы</w:t>
            </w:r>
          </w:p>
        </w:tc>
        <w:tc>
          <w:tcPr>
            <w:tcW w:w="1761" w:type="pct"/>
          </w:tcPr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конструктивные предложения – 1 балл.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предложения,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воляющие преодолеть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– 0 баллов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pct"/>
            <w:gridSpan w:val="2"/>
          </w:tcPr>
          <w:p w:rsidR="008875DB" w:rsidRDefault="008E3E61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баллов</w:t>
            </w:r>
          </w:p>
        </w:tc>
        <w:tc>
          <w:tcPr>
            <w:tcW w:w="1761" w:type="pct"/>
          </w:tcPr>
          <w:p w:rsidR="008875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A016D" w:rsidRDefault="003A016D" w:rsidP="00B2492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875DB" w:rsidRDefault="008875DB" w:rsidP="008875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на основе «принципа сложения»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2693"/>
      </w:tblGrid>
      <w:tr w:rsidR="008875DB" w:rsidRPr="0068060F" w:rsidTr="00A31AF8">
        <w:tc>
          <w:tcPr>
            <w:tcW w:w="2093" w:type="dxa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% выполнения от максимального балла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Цифровая отметка</w:t>
            </w:r>
          </w:p>
        </w:tc>
        <w:tc>
          <w:tcPr>
            <w:tcW w:w="2693" w:type="dxa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Уровневая шкала</w:t>
            </w: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 xml:space="preserve"> 100%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Повышенный</w:t>
            </w: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35BDB">
              <w:rPr>
                <w:rFonts w:ascii="Times New Roman" w:hAnsi="Times New Roman" w:cs="Times New Roman"/>
                <w:sz w:val="24"/>
              </w:rPr>
              <w:t xml:space="preserve"> -8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50-62</w:t>
            </w:r>
            <w:r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635BDB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  <w:r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Недостаточный</w:t>
            </w: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79C0" w:rsidRPr="00227203" w:rsidRDefault="00BF79C0" w:rsidP="008875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BF79C0" w:rsidRPr="00227203" w:rsidSect="002272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3C"/>
    <w:rsid w:val="00010D14"/>
    <w:rsid w:val="0002182D"/>
    <w:rsid w:val="00073214"/>
    <w:rsid w:val="0008644F"/>
    <w:rsid w:val="000A5734"/>
    <w:rsid w:val="000B442C"/>
    <w:rsid w:val="000C1879"/>
    <w:rsid w:val="000C69EB"/>
    <w:rsid w:val="000E343F"/>
    <w:rsid w:val="000E7C4D"/>
    <w:rsid w:val="00132277"/>
    <w:rsid w:val="001B6F59"/>
    <w:rsid w:val="001E69E3"/>
    <w:rsid w:val="00200350"/>
    <w:rsid w:val="00227203"/>
    <w:rsid w:val="00240047"/>
    <w:rsid w:val="002511DB"/>
    <w:rsid w:val="002562E9"/>
    <w:rsid w:val="00290140"/>
    <w:rsid w:val="002C6D1E"/>
    <w:rsid w:val="002D76A0"/>
    <w:rsid w:val="0031503F"/>
    <w:rsid w:val="00387C98"/>
    <w:rsid w:val="00390EFC"/>
    <w:rsid w:val="00392F92"/>
    <w:rsid w:val="003A016D"/>
    <w:rsid w:val="003B6DD5"/>
    <w:rsid w:val="003C7467"/>
    <w:rsid w:val="003D4294"/>
    <w:rsid w:val="003F0612"/>
    <w:rsid w:val="003F1B83"/>
    <w:rsid w:val="003F2C4F"/>
    <w:rsid w:val="003F5A14"/>
    <w:rsid w:val="004216DF"/>
    <w:rsid w:val="00437B47"/>
    <w:rsid w:val="00441D85"/>
    <w:rsid w:val="004C0831"/>
    <w:rsid w:val="004F5630"/>
    <w:rsid w:val="00500140"/>
    <w:rsid w:val="005106DE"/>
    <w:rsid w:val="00550E3C"/>
    <w:rsid w:val="00551C40"/>
    <w:rsid w:val="00586F25"/>
    <w:rsid w:val="005A6D50"/>
    <w:rsid w:val="005A73AE"/>
    <w:rsid w:val="005E662F"/>
    <w:rsid w:val="005E7874"/>
    <w:rsid w:val="005F1384"/>
    <w:rsid w:val="0060207A"/>
    <w:rsid w:val="006125C0"/>
    <w:rsid w:val="00635BDB"/>
    <w:rsid w:val="00645E4A"/>
    <w:rsid w:val="006655A3"/>
    <w:rsid w:val="0068060F"/>
    <w:rsid w:val="00685C85"/>
    <w:rsid w:val="006B50E3"/>
    <w:rsid w:val="006C0AD1"/>
    <w:rsid w:val="0070006B"/>
    <w:rsid w:val="00740A0C"/>
    <w:rsid w:val="00761ED9"/>
    <w:rsid w:val="00782F56"/>
    <w:rsid w:val="00792205"/>
    <w:rsid w:val="00844B5B"/>
    <w:rsid w:val="0085233C"/>
    <w:rsid w:val="008875DB"/>
    <w:rsid w:val="008B28E7"/>
    <w:rsid w:val="008D548E"/>
    <w:rsid w:val="008E2568"/>
    <w:rsid w:val="008E3E61"/>
    <w:rsid w:val="009021A7"/>
    <w:rsid w:val="00954BE5"/>
    <w:rsid w:val="0097560F"/>
    <w:rsid w:val="009820C4"/>
    <w:rsid w:val="00982FC5"/>
    <w:rsid w:val="009D6D8E"/>
    <w:rsid w:val="009F3720"/>
    <w:rsid w:val="009F4D71"/>
    <w:rsid w:val="00A02E31"/>
    <w:rsid w:val="00A0345E"/>
    <w:rsid w:val="00A0419E"/>
    <w:rsid w:val="00A335FE"/>
    <w:rsid w:val="00A50ABD"/>
    <w:rsid w:val="00A7451F"/>
    <w:rsid w:val="00AA7C71"/>
    <w:rsid w:val="00AE5D5F"/>
    <w:rsid w:val="00AF58CA"/>
    <w:rsid w:val="00AF5FAA"/>
    <w:rsid w:val="00B02571"/>
    <w:rsid w:val="00B24921"/>
    <w:rsid w:val="00B24D46"/>
    <w:rsid w:val="00B30140"/>
    <w:rsid w:val="00B42204"/>
    <w:rsid w:val="00B513B8"/>
    <w:rsid w:val="00B85EB2"/>
    <w:rsid w:val="00B909F3"/>
    <w:rsid w:val="00BA5451"/>
    <w:rsid w:val="00BD4FA4"/>
    <w:rsid w:val="00BF258A"/>
    <w:rsid w:val="00BF79C0"/>
    <w:rsid w:val="00C05BBE"/>
    <w:rsid w:val="00C319CE"/>
    <w:rsid w:val="00C442CE"/>
    <w:rsid w:val="00C964FA"/>
    <w:rsid w:val="00CA1EBE"/>
    <w:rsid w:val="00CA6ABE"/>
    <w:rsid w:val="00CC3CB3"/>
    <w:rsid w:val="00D02B2E"/>
    <w:rsid w:val="00D259A7"/>
    <w:rsid w:val="00DB4ECE"/>
    <w:rsid w:val="00DC3AE7"/>
    <w:rsid w:val="00DF28C0"/>
    <w:rsid w:val="00DF28C5"/>
    <w:rsid w:val="00E11AB9"/>
    <w:rsid w:val="00E35C8C"/>
    <w:rsid w:val="00E432C0"/>
    <w:rsid w:val="00EE240F"/>
    <w:rsid w:val="00EE2998"/>
    <w:rsid w:val="00F10038"/>
    <w:rsid w:val="00F17FD7"/>
    <w:rsid w:val="00F232D5"/>
    <w:rsid w:val="00F31335"/>
    <w:rsid w:val="00F6799D"/>
    <w:rsid w:val="00F979F7"/>
    <w:rsid w:val="00FA6A85"/>
    <w:rsid w:val="00FC3C63"/>
    <w:rsid w:val="00FC47A6"/>
    <w:rsid w:val="00F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021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021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7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115</cp:revision>
  <dcterms:created xsi:type="dcterms:W3CDTF">2016-09-19T01:49:00Z</dcterms:created>
  <dcterms:modified xsi:type="dcterms:W3CDTF">2016-10-17T07:47:00Z</dcterms:modified>
</cp:coreProperties>
</file>