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14B" w:rsidRDefault="00D5214B"/>
    <w:p w:rsidR="00590B5E" w:rsidRDefault="00590B5E" w:rsidP="00590B5E">
      <w:pPr>
        <w:jc w:val="center"/>
        <w:rPr>
          <w:b/>
        </w:rPr>
      </w:pPr>
      <w:r>
        <w:rPr>
          <w:b/>
        </w:rPr>
        <w:t>Календарно – тематическое планирование</w:t>
      </w:r>
    </w:p>
    <w:p w:rsidR="00590B5E" w:rsidRDefault="00590B5E" w:rsidP="00590B5E">
      <w:pPr>
        <w:jc w:val="center"/>
        <w:rPr>
          <w:bCs/>
          <w:iCs/>
          <w:sz w:val="20"/>
          <w:szCs w:val="20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609"/>
        <w:gridCol w:w="544"/>
        <w:gridCol w:w="1937"/>
        <w:gridCol w:w="756"/>
        <w:gridCol w:w="2268"/>
        <w:gridCol w:w="2835"/>
        <w:gridCol w:w="3119"/>
        <w:gridCol w:w="1984"/>
      </w:tblGrid>
      <w:tr w:rsidR="004E5097" w:rsidTr="00C90985">
        <w:trPr>
          <w:trHeight w:val="585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7" w:rsidRDefault="004E5097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4E5097" w:rsidRDefault="004E5097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7" w:rsidRDefault="004E50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7" w:rsidRDefault="004E5097">
            <w:pPr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097" w:rsidRDefault="004E5097" w:rsidP="004B5712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4E5097" w:rsidRDefault="004E5097" w:rsidP="004B5712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4E5097" w:rsidRDefault="004E5097" w:rsidP="004B571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Кол</w:t>
            </w:r>
          </w:p>
          <w:p w:rsidR="004E5097" w:rsidRPr="004B5712" w:rsidRDefault="004E5097" w:rsidP="004B571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час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7" w:rsidRPr="004B5712" w:rsidRDefault="004E5097" w:rsidP="004B571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B5712">
              <w:rPr>
                <w:rFonts w:eastAsiaTheme="minorHAnsi"/>
                <w:b/>
                <w:lang w:eastAsia="en-US"/>
              </w:rPr>
              <w:t>Контроль успеваемости</w:t>
            </w:r>
          </w:p>
          <w:p w:rsidR="004E5097" w:rsidRDefault="004E5097" w:rsidP="004B5712">
            <w:pPr>
              <w:jc w:val="center"/>
              <w:rPr>
                <w:b/>
              </w:rPr>
            </w:pPr>
            <w:r w:rsidRPr="004B5712">
              <w:rPr>
                <w:rFonts w:eastAsiaTheme="minorHAnsi"/>
                <w:b/>
                <w:lang w:eastAsia="en-US"/>
              </w:rPr>
              <w:t>НРЭО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7" w:rsidRDefault="004E5097">
            <w:pPr>
              <w:rPr>
                <w:b/>
              </w:rPr>
            </w:pPr>
          </w:p>
          <w:p w:rsidR="004E5097" w:rsidRDefault="004E5097">
            <w:pPr>
              <w:rPr>
                <w:b/>
              </w:rPr>
            </w:pPr>
            <w:r>
              <w:rPr>
                <w:b/>
              </w:rPr>
              <w:t xml:space="preserve">                       Характеристика </w:t>
            </w:r>
            <w:r w:rsidR="008E650C">
              <w:rPr>
                <w:b/>
              </w:rPr>
              <w:t xml:space="preserve">учебной </w:t>
            </w:r>
            <w:r>
              <w:rPr>
                <w:b/>
              </w:rPr>
              <w:t>деятельности учащегося</w:t>
            </w:r>
          </w:p>
          <w:p w:rsidR="004E5097" w:rsidRDefault="004E5097">
            <w:pPr>
              <w:jc w:val="center"/>
              <w:rPr>
                <w:b/>
              </w:rPr>
            </w:pPr>
          </w:p>
        </w:tc>
      </w:tr>
      <w:tr w:rsidR="004E5097" w:rsidTr="00C90985">
        <w:trPr>
          <w:trHeight w:val="660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7" w:rsidRDefault="004E5097">
            <w:pPr>
              <w:rPr>
                <w:b/>
              </w:rPr>
            </w:pPr>
          </w:p>
        </w:tc>
        <w:tc>
          <w:tcPr>
            <w:tcW w:w="1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7" w:rsidRDefault="004E5097">
            <w:pPr>
              <w:rPr>
                <w:b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7" w:rsidRDefault="004E5097">
            <w:pPr>
              <w:rPr>
                <w:b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97" w:rsidRDefault="004E5097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7" w:rsidRDefault="004E5097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7" w:rsidRDefault="004E5097">
            <w:pPr>
              <w:jc w:val="center"/>
              <w:rPr>
                <w:b/>
              </w:rPr>
            </w:pPr>
            <w:r>
              <w:rPr>
                <w:b/>
              </w:rPr>
              <w:t>Планируемые предметные результаты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7" w:rsidRDefault="004E5097">
            <w:pPr>
              <w:jc w:val="center"/>
              <w:rPr>
                <w:b/>
              </w:rPr>
            </w:pPr>
            <w:r>
              <w:rPr>
                <w:b/>
              </w:rPr>
              <w:t>Универсальные учебные 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7" w:rsidRDefault="004E5097">
            <w:pPr>
              <w:jc w:val="center"/>
              <w:rPr>
                <w:b/>
              </w:rPr>
            </w:pPr>
            <w:r>
              <w:rPr>
                <w:b/>
              </w:rPr>
              <w:t>Личностные результаты</w:t>
            </w:r>
          </w:p>
        </w:tc>
      </w:tr>
      <w:tr w:rsidR="00BE0F30" w:rsidTr="00C90985">
        <w:trPr>
          <w:trHeight w:val="660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30" w:rsidRDefault="00253E34" w:rsidP="00253E34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1. Повторение.  </w:t>
            </w:r>
            <w:r w:rsidR="00C37170">
              <w:rPr>
                <w:b/>
              </w:rPr>
              <w:t xml:space="preserve">Развитие речи. </w:t>
            </w:r>
            <w:r w:rsidR="00C37170" w:rsidRPr="00584BDB">
              <w:rPr>
                <w:b/>
              </w:rPr>
              <w:t>Состав слова (</w:t>
            </w:r>
            <w:proofErr w:type="spellStart"/>
            <w:r w:rsidR="00C37170" w:rsidRPr="00584BDB">
              <w:rPr>
                <w:b/>
              </w:rPr>
              <w:t>морфемика</w:t>
            </w:r>
            <w:proofErr w:type="spellEnd"/>
            <w:r w:rsidR="00C37170" w:rsidRPr="00584BDB">
              <w:rPr>
                <w:b/>
              </w:rPr>
              <w:t>). Фонетика. Графика</w:t>
            </w:r>
            <w:r w:rsidR="00C37170">
              <w:rPr>
                <w:b/>
              </w:rPr>
              <w:t xml:space="preserve">. </w:t>
            </w:r>
            <w:r w:rsidR="00C37170" w:rsidRPr="00584BDB">
              <w:rPr>
                <w:b/>
              </w:rPr>
              <w:t>Орфография и пунктуация</w:t>
            </w:r>
            <w:r w:rsidR="00C37170">
              <w:rPr>
                <w:b/>
              </w:rPr>
              <w:t xml:space="preserve">. </w:t>
            </w:r>
            <w:r w:rsidR="00C37170" w:rsidRPr="00584BDB">
              <w:rPr>
                <w:b/>
              </w:rPr>
              <w:t>Морфология</w:t>
            </w:r>
            <w:r w:rsidR="00C37170">
              <w:rPr>
                <w:b/>
              </w:rPr>
              <w:t>. Синтаксис.</w:t>
            </w:r>
            <w:r>
              <w:rPr>
                <w:b/>
              </w:rPr>
              <w:t xml:space="preserve"> (6 ч)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 xml:space="preserve">Повторение. </w:t>
            </w:r>
          </w:p>
          <w:p w:rsidR="004B5712" w:rsidRDefault="004B5712">
            <w:pPr>
              <w:ind w:left="10" w:right="-108"/>
            </w:pPr>
            <w:r w:rsidRPr="00590B5E">
              <w:t>Пишем письма.</w:t>
            </w:r>
          </w:p>
          <w:p w:rsidR="00B13887" w:rsidRPr="00B13887" w:rsidRDefault="00B13887">
            <w:pPr>
              <w:ind w:left="10" w:right="-108"/>
              <w:rPr>
                <w:u w:val="single"/>
              </w:rPr>
            </w:pPr>
            <w:r w:rsidRPr="00B13887">
              <w:rPr>
                <w:u w:val="single"/>
              </w:rPr>
              <w:t>Не стыдно не знать, стыдно не учиться.</w:t>
            </w:r>
            <w:r>
              <w:rPr>
                <w:u w:val="single"/>
              </w:rPr>
              <w:t xml:space="preserve"> (Р.Р.Я.)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7819D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4E2D3A" w:rsidRDefault="004E2D3A" w:rsidP="004E2D3A">
            <w:pPr>
              <w:ind w:left="-42" w:right="-108"/>
              <w:rPr>
                <w:rStyle w:val="c7"/>
              </w:rPr>
            </w:pPr>
            <w:r w:rsidRPr="004B5712">
              <w:rPr>
                <w:rFonts w:eastAsiaTheme="minorHAnsi"/>
                <w:b/>
                <w:lang w:eastAsia="en-US"/>
              </w:rPr>
              <w:t>НРЭО</w:t>
            </w:r>
            <w:r>
              <w:rPr>
                <w:rStyle w:val="c7"/>
              </w:rPr>
              <w:t xml:space="preserve"> </w:t>
            </w:r>
            <w:r w:rsidRPr="004E2D3A">
              <w:rPr>
                <w:rStyle w:val="c7"/>
              </w:rPr>
              <w:t>Использование на уроках русского языка фактов об истории, культуре, традициях и обычаях уральского края.</w:t>
            </w:r>
          </w:p>
          <w:p w:rsidR="004E2D3A" w:rsidRPr="00D87A6D" w:rsidRDefault="004E2D3A" w:rsidP="004E2D3A">
            <w:pPr>
              <w:pStyle w:val="ad"/>
              <w:ind w:firstLine="284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E2D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Стрекалова, М. В. Русский язык: Рабочая тетрадь (3-4 класс) [Текст] / М. В. Стрекалова. – Челябинск: ИЦ «Взгляд», 2005-2009</w:t>
            </w:r>
            <w:r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  <w:p w:rsidR="004E2D3A" w:rsidRPr="00590B5E" w:rsidRDefault="004E2D3A" w:rsidP="004E2D3A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Составлять письмо на заданную тему. Обсуждать предложенные варианты писем. Обнаруживать и анализировать смысловые, логические и грамматические ошибки, указывать пути их устранения.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Ориентироваться в целях, задачах, средствах и условиях общения. Работать в информационной среде. Выполнять учебные действия в разных формах.  Представлять информацию в виде схемы. «</w:t>
            </w:r>
            <w:proofErr w:type="gramStart"/>
            <w:r w:rsidRPr="00590B5E">
              <w:t>Читать»  информацию</w:t>
            </w:r>
            <w:proofErr w:type="gramEnd"/>
            <w:r w:rsidRPr="00590B5E">
              <w:t>, представленную в виде схемы. Принимать участие в коллективном обсуждении.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autoSpaceDE w:val="0"/>
              <w:autoSpaceDN w:val="0"/>
              <w:adjustRightInd w:val="0"/>
              <w:ind w:left="-42" w:right="-108"/>
            </w:pPr>
            <w:r w:rsidRPr="00590B5E">
              <w:t>Осознание языка как основного средства человеческого общения. Способность к самооценке.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Повторяем фонетику и словообразование.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7819D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4E2D3A" w:rsidRDefault="004E2D3A" w:rsidP="004E2D3A">
            <w:pPr>
              <w:pStyle w:val="ad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6AC">
              <w:rPr>
                <w:rFonts w:ascii="Times New Roman" w:hAnsi="Times New Roman" w:cs="Times New Roman"/>
                <w:b/>
                <w:sz w:val="24"/>
                <w:szCs w:val="24"/>
              </w:rPr>
              <w:t>НРЭО</w:t>
            </w:r>
            <w:r>
              <w:rPr>
                <w:rStyle w:val="c7"/>
              </w:rPr>
              <w:t xml:space="preserve"> </w:t>
            </w:r>
            <w:r w:rsidRPr="004E2D3A">
              <w:rPr>
                <w:rFonts w:ascii="Times New Roman" w:hAnsi="Times New Roman" w:cs="Times New Roman"/>
                <w:sz w:val="24"/>
                <w:szCs w:val="24"/>
              </w:rPr>
              <w:t xml:space="preserve">Горская А.Б. и др. Хрестоматия по литературе родного края [Текст] / А. Б. Горская, </w:t>
            </w:r>
            <w:r w:rsidRPr="004E2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 А. Капитонова, Т. Н. </w:t>
            </w:r>
            <w:proofErr w:type="spellStart"/>
            <w:r w:rsidRPr="004E2D3A">
              <w:rPr>
                <w:rFonts w:ascii="Times New Roman" w:hAnsi="Times New Roman" w:cs="Times New Roman"/>
                <w:sz w:val="24"/>
                <w:szCs w:val="24"/>
              </w:rPr>
              <w:t>Крохалева</w:t>
            </w:r>
            <w:proofErr w:type="spellEnd"/>
            <w:r w:rsidRPr="004E2D3A">
              <w:rPr>
                <w:rFonts w:ascii="Times New Roman" w:hAnsi="Times New Roman" w:cs="Times New Roman"/>
                <w:sz w:val="24"/>
                <w:szCs w:val="24"/>
              </w:rPr>
              <w:t>, Л. Н. </w:t>
            </w:r>
            <w:proofErr w:type="spellStart"/>
            <w:r w:rsidRPr="004E2D3A">
              <w:rPr>
                <w:rFonts w:ascii="Times New Roman" w:hAnsi="Times New Roman" w:cs="Times New Roman"/>
                <w:sz w:val="24"/>
                <w:szCs w:val="24"/>
              </w:rPr>
              <w:t>Чипышева</w:t>
            </w:r>
            <w:proofErr w:type="spellEnd"/>
            <w:r w:rsidRPr="004E2D3A">
              <w:rPr>
                <w:rFonts w:ascii="Times New Roman" w:hAnsi="Times New Roman" w:cs="Times New Roman"/>
                <w:sz w:val="24"/>
                <w:szCs w:val="24"/>
              </w:rPr>
              <w:t>. - Челябинск: ИЦ «Взгляд», 2005-2009.</w:t>
            </w:r>
          </w:p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lastRenderedPageBreak/>
              <w:t xml:space="preserve">Находить в тексте слова по заданному основанию. Фиксировать (графически обозначать) в слове основу и окончание. Соотносить слова со </w:t>
            </w:r>
            <w:r w:rsidRPr="00590B5E">
              <w:lastRenderedPageBreak/>
              <w:t xml:space="preserve">схемами состава слова.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lastRenderedPageBreak/>
              <w:t xml:space="preserve">Осуществлять взаимный контроль и оказывать в сотрудничестве необходимую взаимопомощь, договариваться о </w:t>
            </w:r>
            <w:r w:rsidRPr="00590B5E">
              <w:lastRenderedPageBreak/>
              <w:t xml:space="preserve">последовательности действий и порядке работы в группах.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lastRenderedPageBreak/>
              <w:t xml:space="preserve">Способность к самооценке на основе наблюдения за собственной речью. 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Вспоминаем</w:t>
            </w:r>
            <w:r w:rsidRPr="00590B5E">
              <w:rPr>
                <w:lang w:val="en-US"/>
              </w:rPr>
              <w:t xml:space="preserve"> </w:t>
            </w:r>
            <w:r w:rsidRPr="00590B5E">
              <w:t>изученные орфограммы.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7819D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6666AC" w:rsidRDefault="006666AC" w:rsidP="006666AC">
            <w:pPr>
              <w:ind w:firstLine="284"/>
              <w:jc w:val="both"/>
            </w:pPr>
            <w:r w:rsidRPr="006666AC">
              <w:rPr>
                <w:rFonts w:eastAsiaTheme="minorHAnsi"/>
                <w:b/>
                <w:lang w:eastAsia="en-US"/>
              </w:rPr>
              <w:t>НРЭО</w:t>
            </w:r>
            <w:r w:rsidRPr="006666AC">
              <w:t xml:space="preserve"> Григорьева Е.В. Природа Южного Урала [Текст] / Е. В. Григорьева. – Челябинск: ЮУКИ, 2001.</w:t>
            </w:r>
          </w:p>
          <w:p w:rsidR="006666AC" w:rsidRPr="006666AC" w:rsidRDefault="006666AC" w:rsidP="006666AC">
            <w:pPr>
              <w:jc w:val="both"/>
            </w:pPr>
            <w:r w:rsidRPr="006666AC">
              <w:t xml:space="preserve">- «Книга для чтения по краеведению. Природа Южного Урала.» Е.В. Григорьевой. 2-4 класс. – Челябинск «КРАЙ РА». 2011. </w:t>
            </w:r>
          </w:p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Распределять слова по столбикам в соответствии с типом орфограммы. Опознавать слова, не удовлетворяющие поставленным условиям. Классифицировать слова в зависимости от типа или места орфограмм.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Осуществлять самоконтроль по результату выполнения задания. Осуществлять взаимный контроль и оказывать в сотрудничестве необходимую взаимопомощь (работа в группе и в паре).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Вспоминаем</w:t>
            </w:r>
            <w:r w:rsidRPr="00590B5E">
              <w:rPr>
                <w:lang w:val="en-US"/>
              </w:rPr>
              <w:t xml:space="preserve"> </w:t>
            </w:r>
            <w:r w:rsidRPr="00590B5E">
              <w:t>изуч</w:t>
            </w:r>
            <w:r w:rsidR="008E650C">
              <w:t>енные орфограммы(2)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7819D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Преобразовывать транскрипцию в буквенную запись. Устанавливать место и тип орфограммы в слове. Соблюдать алгоритм действий при выборе буквы.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Осуществлять поиск необходимой информации в орфографическом словаре учебника. Учитывать степень сложности задания и определять для себя возможность/невозможность его выполнения.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Восприятие русского языка как явления национальной культуры. Владение коммуникативными </w:t>
            </w:r>
            <w:proofErr w:type="gramStart"/>
            <w:r w:rsidRPr="00590B5E">
              <w:t>умениями .</w:t>
            </w:r>
            <w:proofErr w:type="gramEnd"/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542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Повторение. Пишем письма.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7819D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 xml:space="preserve">Составлять письмо на заданную тему. </w:t>
            </w:r>
            <w:r w:rsidRPr="00590B5E">
              <w:lastRenderedPageBreak/>
              <w:t>Обсуждать предложенные варианты писем. Обнаруживать и анализировать смысловые, логические и грамматические ошибки, указывать пути их устранения.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lastRenderedPageBreak/>
              <w:t xml:space="preserve">Задавать вопросы. Принимать и сохранять </w:t>
            </w:r>
            <w:r w:rsidRPr="00590B5E">
              <w:lastRenderedPageBreak/>
              <w:t>учебную задачу; строить сообщение в устной форме; находить в материалах учебника ответ на заданный вопрос; осуществлять синтез как составление целого из частей.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lastRenderedPageBreak/>
              <w:t xml:space="preserve">Умение устанавливать, с </w:t>
            </w:r>
            <w:r w:rsidRPr="00590B5E">
              <w:lastRenderedPageBreak/>
              <w:t>какими учебными задачами ученик может самостоятельно успешно справиться.</w:t>
            </w:r>
          </w:p>
        </w:tc>
      </w:tr>
      <w:tr w:rsidR="00253E34" w:rsidTr="00824E35"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34" w:rsidRPr="00590B5E" w:rsidRDefault="00253E34" w:rsidP="00253E34">
            <w:pPr>
              <w:ind w:right="-108"/>
            </w:pPr>
            <w:r>
              <w:rPr>
                <w:b/>
              </w:rPr>
              <w:lastRenderedPageBreak/>
              <w:t xml:space="preserve">Раздел 2. Имя существительное. Развитие речи. Повторение.  </w:t>
            </w:r>
            <w:r w:rsidRPr="00584BDB">
              <w:rPr>
                <w:b/>
              </w:rPr>
              <w:t>Состав слова (</w:t>
            </w:r>
            <w:proofErr w:type="spellStart"/>
            <w:r w:rsidRPr="00584BDB">
              <w:rPr>
                <w:b/>
              </w:rPr>
              <w:t>морфемика</w:t>
            </w:r>
            <w:proofErr w:type="spellEnd"/>
            <w:r w:rsidRPr="00584BDB">
              <w:rPr>
                <w:b/>
              </w:rPr>
              <w:t>). Фонетика. Графика</w:t>
            </w:r>
            <w:r>
              <w:rPr>
                <w:b/>
              </w:rPr>
              <w:t xml:space="preserve">. </w:t>
            </w:r>
            <w:r w:rsidRPr="00584BDB">
              <w:rPr>
                <w:b/>
              </w:rPr>
              <w:t>Орфография и пунктуация</w:t>
            </w:r>
            <w:r>
              <w:rPr>
                <w:b/>
              </w:rPr>
              <w:t xml:space="preserve">. </w:t>
            </w:r>
            <w:r w:rsidRPr="00584BDB">
              <w:rPr>
                <w:b/>
              </w:rPr>
              <w:t>Морфология</w:t>
            </w:r>
            <w:r w:rsidR="00301760">
              <w:rPr>
                <w:b/>
              </w:rPr>
              <w:t>. Синтаксис (12 ч)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542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Повторяем признаки имени существительного.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7819D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 xml:space="preserve">Характеризовать собственные и нарицательные имена существительные по заданным грамматическим признакам. Различать имена существительные среднего рода и неизменяемые имена </w:t>
            </w:r>
            <w:proofErr w:type="gramStart"/>
            <w:r w:rsidRPr="00590B5E">
              <w:t>существительные..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Находить слова, отвечающие заданному условию. Обнаруживать невозможность решения задачи. Осуществлять взаимный контроль и оказывать в сотрудничестве необходимую взаимопомощь, договариваться о последовательности действий и порядке работы в парах и группах.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tabs>
                <w:tab w:val="left" w:pos="360"/>
              </w:tabs>
              <w:ind w:left="-42" w:right="-108"/>
            </w:pPr>
            <w:r w:rsidRPr="00590B5E">
              <w:t>Способность к самооценке на основе наблюдения за собственной речью. Ориентация на понимание предложений и оценок учителей и товарищей; на понимание причин успехов в учебе.</w:t>
            </w:r>
          </w:p>
          <w:p w:rsidR="004B5712" w:rsidRPr="00590B5E" w:rsidRDefault="004B5712">
            <w:pPr>
              <w:ind w:left="-42" w:right="-108"/>
            </w:pP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542D44" w:rsidP="00542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Повторяем правописание окончаний имён существительных 1-го склонения.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7819D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 xml:space="preserve">Устанавливать место и тип орфограммы в слове. Представлять информацию в виде таблицы, дополнять таблицу. Осуществлять поиск необходимой информации в словаре, </w:t>
            </w:r>
            <w:r w:rsidRPr="00590B5E">
              <w:lastRenderedPageBreak/>
              <w:t>уточнять по словарю написание слов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lastRenderedPageBreak/>
              <w:t xml:space="preserve">Использовать язык с целью поиска необходимой информации в различных источниках для решения учебных задач. Осуществлять взаимный контроль и оказывать в сотрудничестве </w:t>
            </w:r>
            <w:r w:rsidRPr="00590B5E">
              <w:lastRenderedPageBreak/>
              <w:t>необходимую взаимопомощь, договариваться о последовательности действий и порядке работы в парах.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lastRenderedPageBreak/>
              <w:t>Оценивание своей работы и работы одноклассников на основе заданных критериев.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542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10" w:right="-108"/>
            </w:pPr>
            <w:r w:rsidRPr="00590B5E">
              <w:t>Повторяем правописание окончаний имён существительных 2-го склонения.</w:t>
            </w:r>
          </w:p>
          <w:p w:rsidR="004B5712" w:rsidRPr="00590B5E" w:rsidRDefault="004B5712"/>
          <w:p w:rsidR="004B5712" w:rsidRPr="00590B5E" w:rsidRDefault="004B5712"/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7819D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 xml:space="preserve">Фиксировать (графически обозначать) место орфограммы в слове. Контролировать собственные действия в соответствии с алгоритмом написания безударных падежных окончаний. Определять тип и место орфограммы, доказывать написание слов.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Представлять информацию в виде таблицы, дополнять таблицу. Осуществлять взаимный контроль и оказывать в сотрудничестве необходимую взаимопомощь, договариваться о последовательности действий и порядке работы в парах.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Восприятие русского языка как явления национальной культуры. Владение коммуникативными умениями с целью реализации возможностей успешного сотрудничества с учителем и учащимися класса при работе в группах.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542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Повторяем правописание окончаний имён существительных 3-го склонения.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7819D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Находить допущенные ошибки и исправлять их. Группировать слова в зависимости от типа склонения, объяснять написание слов.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Выбирать адекватные языковые средства для успешного решения коммуникативных задач. Понимать информацию, представленную в виде таблицы. Устанавливать словосочетание, не удовлетворяющее указанному основанию.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Восприятие русского языка как явления национальной культуры. Способность к самооценке.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542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Пишем письма.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7819D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 xml:space="preserve">Соотносить авторский </w:t>
            </w:r>
            <w:r w:rsidRPr="00590B5E">
              <w:lastRenderedPageBreak/>
              <w:t>замысел и его реализацию в тексте. Составлять план предложенного текста. Исправлять нарушения в тексте и восстанавливать его структуру, записывать исправленный текст в тетрадь.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  <w:r w:rsidRPr="00590B5E">
              <w:lastRenderedPageBreak/>
              <w:t xml:space="preserve">Ориентироваться в целях, </w:t>
            </w:r>
            <w:r w:rsidRPr="00590B5E">
              <w:lastRenderedPageBreak/>
              <w:t>задачах, средствах и условиях общения. Понимать необходимость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диалоге.</w:t>
            </w:r>
          </w:p>
          <w:p w:rsidR="004B5712" w:rsidRPr="00590B5E" w:rsidRDefault="004B5712">
            <w:pPr>
              <w:ind w:left="-42" w:right="-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autoSpaceDE w:val="0"/>
              <w:autoSpaceDN w:val="0"/>
              <w:adjustRightInd w:val="0"/>
              <w:ind w:left="-42" w:right="-108"/>
            </w:pPr>
            <w:r w:rsidRPr="00590B5E">
              <w:lastRenderedPageBreak/>
              <w:t xml:space="preserve">Восприятие </w:t>
            </w:r>
            <w:r w:rsidRPr="00590B5E">
              <w:lastRenderedPageBreak/>
              <w:t>русского языка как явления национальной культуры. Способность к самооценке.</w:t>
            </w:r>
          </w:p>
          <w:p w:rsidR="004B5712" w:rsidRPr="00590B5E" w:rsidRDefault="004B5712">
            <w:pPr>
              <w:ind w:left="-42" w:right="-108"/>
            </w:pP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542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Морфологический разбор имени существительного.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7819D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 xml:space="preserve">Устанавливать синтаксическую функцию имён существительных. Характеризовать слово как часть речи, называть признаки указанной части речи. Различать постоянные и непостоянные признаки имени </w:t>
            </w:r>
            <w:proofErr w:type="gramStart"/>
            <w:r w:rsidRPr="00590B5E">
              <w:t>существительного..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autoSpaceDE w:val="0"/>
              <w:autoSpaceDN w:val="0"/>
              <w:adjustRightInd w:val="0"/>
              <w:ind w:left="-42" w:right="-108"/>
            </w:pPr>
            <w:r w:rsidRPr="00590B5E">
              <w:rPr>
                <w:bCs/>
              </w:rPr>
              <w:t xml:space="preserve">Решать проблемные задачи. Работать </w:t>
            </w:r>
            <w:proofErr w:type="gramStart"/>
            <w:r w:rsidRPr="00590B5E">
              <w:rPr>
                <w:bCs/>
              </w:rPr>
              <w:t>фронтально  и</w:t>
            </w:r>
            <w:proofErr w:type="gramEnd"/>
            <w:r w:rsidRPr="00590B5E">
              <w:rPr>
                <w:bCs/>
              </w:rPr>
              <w:t xml:space="preserve"> в парах. </w:t>
            </w:r>
            <w:r w:rsidRPr="00590B5E">
              <w:t>Осуществлять взаимный контроль и оказывать в сотрудничестве необходимую взаимопомощь (работа в паре). Находить ошибки, недочёты и исправлять их.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autoSpaceDE w:val="0"/>
              <w:autoSpaceDN w:val="0"/>
              <w:adjustRightInd w:val="0"/>
              <w:ind w:left="-42" w:right="-108"/>
            </w:pPr>
            <w:r w:rsidRPr="00590B5E">
              <w:t>Оценивание своей работы и работы одноклассников на основе заданных критериев.</w:t>
            </w:r>
          </w:p>
        </w:tc>
      </w:tr>
      <w:tr w:rsidR="00824E35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35" w:rsidRDefault="00542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35" w:rsidRDefault="00824E35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35" w:rsidRDefault="00824E35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35" w:rsidRPr="00590B5E" w:rsidRDefault="00824E35">
            <w:pPr>
              <w:ind w:left="10" w:right="-108"/>
            </w:pPr>
            <w:r w:rsidRPr="00D66A7E">
              <w:rPr>
                <w:b/>
              </w:rPr>
              <w:t>Административный контроль. Нулевой срез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35" w:rsidRDefault="00824E35" w:rsidP="007819D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35" w:rsidRPr="00590B5E" w:rsidRDefault="00824E35">
            <w:pPr>
              <w:ind w:left="-42" w:right="-108"/>
            </w:pPr>
            <w:r w:rsidRPr="00D66A7E">
              <w:rPr>
                <w:b/>
              </w:rPr>
              <w:t>Административный контроль. Нулевой ср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35" w:rsidRPr="00590B5E" w:rsidRDefault="00824E35">
            <w:pPr>
              <w:ind w:left="-42" w:right="-108"/>
            </w:pPr>
            <w:r w:rsidRPr="00590B5E">
              <w:t>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35" w:rsidRPr="00590B5E" w:rsidRDefault="00824E35">
            <w:pPr>
              <w:autoSpaceDE w:val="0"/>
              <w:autoSpaceDN w:val="0"/>
              <w:adjustRightInd w:val="0"/>
              <w:ind w:left="-42" w:right="-108"/>
              <w:rPr>
                <w:bCs/>
              </w:rPr>
            </w:pPr>
            <w:r w:rsidRPr="00590B5E">
              <w:t>Находить ошибки, недочёты и исправлять их. Учитывать степень сложности задания и определять для себя возможность/невозможность его выполнения.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35" w:rsidRPr="00590B5E" w:rsidRDefault="00542D44">
            <w:pPr>
              <w:autoSpaceDE w:val="0"/>
              <w:autoSpaceDN w:val="0"/>
              <w:adjustRightInd w:val="0"/>
              <w:ind w:left="-42" w:right="-108"/>
            </w:pPr>
            <w:r w:rsidRPr="00590B5E">
              <w:t xml:space="preserve">Находить ошибки, недочёты и исправлять их. Учитывать степень сложности задания и определять для себя возможность/невозможность его </w:t>
            </w:r>
            <w:proofErr w:type="gramStart"/>
            <w:r w:rsidRPr="00590B5E">
              <w:t>выполнения..</w:t>
            </w:r>
            <w:proofErr w:type="gramEnd"/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542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 xml:space="preserve">Морфологический разбор имени </w:t>
            </w:r>
            <w:proofErr w:type="gramStart"/>
            <w:r w:rsidRPr="00590B5E">
              <w:t>существительного.</w:t>
            </w:r>
            <w:r w:rsidR="00D66A7E">
              <w:t>(</w:t>
            </w:r>
            <w:proofErr w:type="gramEnd"/>
            <w:r w:rsidR="00D66A7E">
              <w:t xml:space="preserve"> 2)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7819D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Проводить морфологический разбор имён существительных. Находить в тексте слово по заданным грамматическим признакам.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Подбирать слова по заданным основаниям (одинаковые постоянные и непостоянные признаки). Контролировать собственные действия в связи с поставленной задачей.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Способность к самоорганизации. Владение коммуникативными умениями. Интерес к предметно-исследовательской деятельности, предложенной в учебнике и учебных пособиях.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94B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Правописание безударных падежных окончаний имён существительных.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 xml:space="preserve">Группировать слова по заданному основанию. Объяснять разницу в произношении и написании окончаний слов. Выбирать слова, соответствующие заданному в упражнении условию, доказывать написание безударных падежных окончаний.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Стремиться к более точному выражению собственного мнения и позиции. Осуществлять самоконтроль и использовать алгоритм работы над ошибками. Определять причины допущенных </w:t>
            </w:r>
            <w:proofErr w:type="gramStart"/>
            <w:r w:rsidRPr="00590B5E">
              <w:t>ошибок..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94B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Текст. Рассуждение.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Подбирать заголовок к тексту, обосновывать свой выбор. Различать текст-рассуждение, текст-описание, текст-повествование.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autoSpaceDE w:val="0"/>
              <w:autoSpaceDN w:val="0"/>
              <w:adjustRightInd w:val="0"/>
              <w:ind w:left="-42" w:right="-108"/>
            </w:pPr>
            <w:r w:rsidRPr="00590B5E">
              <w:t>Ориентироваться в целях, задачах, средствах и условиях общения. Понимать причины неуспешной учебной деятельности, конструктивно действовать в условиях неуспеха.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autoSpaceDE w:val="0"/>
              <w:autoSpaceDN w:val="0"/>
              <w:adjustRightInd w:val="0"/>
              <w:ind w:left="-42" w:right="-108"/>
            </w:pPr>
            <w:r w:rsidRPr="00590B5E"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</w:tr>
      <w:tr w:rsidR="00B13887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7" w:rsidRDefault="00494B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7" w:rsidRDefault="00B13887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7" w:rsidRDefault="00B13887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7" w:rsidRPr="00590B5E" w:rsidRDefault="00B13887">
            <w:pPr>
              <w:ind w:left="10" w:right="-108"/>
            </w:pPr>
            <w:r w:rsidRPr="00D66A7E">
              <w:rPr>
                <w:b/>
              </w:rPr>
              <w:t xml:space="preserve">Контрольный </w:t>
            </w:r>
            <w:r w:rsidRPr="00D66A7E">
              <w:rPr>
                <w:b/>
              </w:rPr>
              <w:lastRenderedPageBreak/>
              <w:t>диктант.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7" w:rsidRDefault="00B13887" w:rsidP="00DD5289">
            <w:pPr>
              <w:ind w:left="-42" w:right="-108"/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7" w:rsidRPr="00590B5E" w:rsidRDefault="00B13887">
            <w:pPr>
              <w:ind w:left="-42" w:right="-108"/>
            </w:pPr>
            <w:r w:rsidRPr="00D66A7E">
              <w:rPr>
                <w:b/>
              </w:rPr>
              <w:t xml:space="preserve">Контрольный </w:t>
            </w:r>
            <w:r w:rsidRPr="00D66A7E">
              <w:rPr>
                <w:b/>
              </w:rPr>
              <w:lastRenderedPageBreak/>
              <w:t>диктант.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7" w:rsidRPr="00590B5E" w:rsidRDefault="00B13887">
            <w:pPr>
              <w:ind w:left="-42" w:right="-108"/>
            </w:pPr>
            <w:r w:rsidRPr="00590B5E">
              <w:lastRenderedPageBreak/>
              <w:t xml:space="preserve">Находить и отмечать в </w:t>
            </w:r>
            <w:r w:rsidRPr="00590B5E">
              <w:lastRenderedPageBreak/>
              <w:t>словах орфограммы. Объяснять, доказывать правильность написания слова с изученными орфограммами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7" w:rsidRPr="00590B5E" w:rsidRDefault="00B13887">
            <w:pPr>
              <w:autoSpaceDE w:val="0"/>
              <w:autoSpaceDN w:val="0"/>
              <w:adjustRightInd w:val="0"/>
              <w:ind w:left="-42" w:right="-108"/>
            </w:pPr>
            <w:r w:rsidRPr="00590B5E">
              <w:lastRenderedPageBreak/>
              <w:t xml:space="preserve">Находить ошибки, недочёты </w:t>
            </w:r>
            <w:r w:rsidRPr="00590B5E">
              <w:lastRenderedPageBreak/>
              <w:t>и исправлять их. Учитывать степень сложности задания и определять для себя возможность/невозможность его выполнения.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7" w:rsidRPr="00590B5E" w:rsidRDefault="00B13887">
            <w:pPr>
              <w:autoSpaceDE w:val="0"/>
              <w:autoSpaceDN w:val="0"/>
              <w:adjustRightInd w:val="0"/>
              <w:ind w:left="-42" w:right="-108"/>
            </w:pPr>
            <w:r w:rsidRPr="00590B5E">
              <w:lastRenderedPageBreak/>
              <w:t xml:space="preserve">Умение </w:t>
            </w:r>
            <w:r w:rsidRPr="00590B5E">
              <w:lastRenderedPageBreak/>
              <w:t>устанавливать, с какими учебными задачами ученик может самостоятельно успешно справиться.</w:t>
            </w:r>
          </w:p>
        </w:tc>
      </w:tr>
      <w:tr w:rsidR="00B13887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7" w:rsidRDefault="00494B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7" w:rsidRDefault="00B13887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7" w:rsidRDefault="00B13887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7" w:rsidRPr="00D66A7E" w:rsidRDefault="00B13887">
            <w:pPr>
              <w:ind w:left="10" w:right="-108"/>
              <w:rPr>
                <w:b/>
              </w:rPr>
            </w:pPr>
            <w:r w:rsidRPr="00590B5E">
              <w:t>Анализ ошибок, допущенных в диктанте. Работа над ошибками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7" w:rsidRDefault="00B13887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7" w:rsidRPr="00D66A7E" w:rsidRDefault="00B13887">
            <w:pPr>
              <w:ind w:left="-42" w:right="-108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7" w:rsidRPr="00590B5E" w:rsidRDefault="00B13887">
            <w:pPr>
              <w:ind w:left="-42" w:right="-108"/>
            </w:pPr>
            <w:r w:rsidRPr="00590B5E">
              <w:t>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7" w:rsidRPr="00590B5E" w:rsidRDefault="00B13887">
            <w:pPr>
              <w:autoSpaceDE w:val="0"/>
              <w:autoSpaceDN w:val="0"/>
              <w:adjustRightInd w:val="0"/>
              <w:ind w:left="-42" w:right="-108"/>
            </w:pPr>
            <w:r w:rsidRPr="00590B5E">
              <w:t>Находить ошибки, недочёты и исправлять их. Учитывать степень сложности задания и определять для себя возможность/невозможность его выполнения.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7" w:rsidRPr="00590B5E" w:rsidRDefault="00B13887">
            <w:pPr>
              <w:autoSpaceDE w:val="0"/>
              <w:autoSpaceDN w:val="0"/>
              <w:adjustRightInd w:val="0"/>
              <w:ind w:left="-42" w:right="-108"/>
            </w:pPr>
            <w:r w:rsidRPr="00590B5E">
              <w:t>Умение устанавливать, с какими учебными задачами ученик может самостоятельно успешно справиться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542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Контрольное списывание.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Списывать текст безошибочно. Применять орфографические правила (по материалам повторения). Проверять написанное.  Находить и исправлять ошибки в тексте на изученные правила.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Принимать установленные правила в планировании и контроле способа решения учебной задачи.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Умение устанавливать, с какими учебными задачами ученик может самостоятельно успешно справиться.</w:t>
            </w:r>
          </w:p>
        </w:tc>
      </w:tr>
      <w:tr w:rsidR="00301760" w:rsidTr="00824E35">
        <w:tc>
          <w:tcPr>
            <w:tcW w:w="12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60" w:rsidRPr="00590B5E" w:rsidRDefault="00301760">
            <w:pPr>
              <w:ind w:left="-42" w:right="-108"/>
            </w:pPr>
            <w:r>
              <w:rPr>
                <w:b/>
              </w:rPr>
              <w:t xml:space="preserve">Раздел 3. Имя прилагательное. Развитие речи. Повторение.  </w:t>
            </w:r>
            <w:r w:rsidRPr="00584BDB">
              <w:rPr>
                <w:b/>
              </w:rPr>
              <w:t>Состав слова (</w:t>
            </w:r>
            <w:proofErr w:type="spellStart"/>
            <w:r w:rsidRPr="00584BDB">
              <w:rPr>
                <w:b/>
              </w:rPr>
              <w:t>морфемика</w:t>
            </w:r>
            <w:proofErr w:type="spellEnd"/>
            <w:r w:rsidRPr="00584BDB">
              <w:rPr>
                <w:b/>
              </w:rPr>
              <w:t>). Фонетика. Графика</w:t>
            </w:r>
            <w:r>
              <w:rPr>
                <w:b/>
              </w:rPr>
              <w:t xml:space="preserve">. </w:t>
            </w:r>
            <w:r w:rsidRPr="00584BDB">
              <w:rPr>
                <w:b/>
              </w:rPr>
              <w:t>Орфография и пунктуация</w:t>
            </w:r>
            <w:r>
              <w:rPr>
                <w:b/>
              </w:rPr>
              <w:t xml:space="preserve">. </w:t>
            </w:r>
            <w:r w:rsidRPr="00584BDB">
              <w:rPr>
                <w:b/>
              </w:rPr>
              <w:t>Морфология</w:t>
            </w:r>
            <w:r>
              <w:rPr>
                <w:b/>
              </w:rPr>
              <w:t>. Синтаксис (21 ч)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60" w:rsidRPr="00590B5E" w:rsidRDefault="00301760">
            <w:pPr>
              <w:ind w:left="-42" w:right="-108"/>
            </w:pP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744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Повторяем признаки имени прилагательного.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 xml:space="preserve">Употреблять имена прилагательные в нужной форме. Фиксировать (графически обозначать) окончания. Определять синтаксическую функцию имён </w:t>
            </w:r>
            <w:proofErr w:type="gramStart"/>
            <w:r w:rsidRPr="00590B5E">
              <w:t>прилагательных..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Задавать вопросы. Принимать роль в учебном сотрудничестве, подводить анализируемые объекты под понятия разного уровня обобщения.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Восприятие русского языка как явления национальной культуры. Способность к самооценке.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744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10" w:right="-108"/>
            </w:pPr>
            <w:r w:rsidRPr="00590B5E">
              <w:t>Орфограммы в окончаниях имён прилагательных.</w:t>
            </w:r>
          </w:p>
          <w:p w:rsidR="004B5712" w:rsidRPr="00590B5E" w:rsidRDefault="004B5712"/>
          <w:p w:rsidR="004B5712" w:rsidRPr="00590B5E" w:rsidRDefault="004B5712"/>
          <w:p w:rsidR="004B5712" w:rsidRPr="00590B5E" w:rsidRDefault="004B5712">
            <w:pPr>
              <w:jc w:val="center"/>
            </w:pPr>
          </w:p>
          <w:p w:rsidR="004B5712" w:rsidRPr="00590B5E" w:rsidRDefault="004B5712"/>
          <w:p w:rsidR="004B5712" w:rsidRPr="00590B5E" w:rsidRDefault="004B5712"/>
          <w:p w:rsidR="004B5712" w:rsidRPr="00590B5E" w:rsidRDefault="004B5712"/>
          <w:p w:rsidR="004B5712" w:rsidRPr="00590B5E" w:rsidRDefault="004B5712"/>
          <w:p w:rsidR="004B5712" w:rsidRPr="00590B5E" w:rsidRDefault="004B5712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Устанавливать наличие в слове заданной орфограммы, фиксировать (графически обозначать) её. Контролировать собственные действия в соответствии с алгоритмом написания безударных падежных окончаний имён прилагательных.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Использовать язык с целью поиска необходимой информации в различных источниках для решения учебных задач. Учитывать степень сложности задания и определять для себя возможность/невозможность его выполнения.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tabs>
                <w:tab w:val="left" w:pos="360"/>
              </w:tabs>
              <w:ind w:left="-42" w:right="-108"/>
            </w:pPr>
            <w:r w:rsidRPr="00590B5E">
              <w:t>Интерес к предметно-исследовательской деятельности, предложенной в учебнике и учебных пособиях.</w:t>
            </w:r>
          </w:p>
          <w:p w:rsidR="004B5712" w:rsidRPr="00590B5E" w:rsidRDefault="004B5712">
            <w:pPr>
              <w:ind w:left="-42" w:right="-108"/>
            </w:pP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744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Морфологический разбор имени прилагательного.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 xml:space="preserve">Проводить морфологический разбор имён прилагательных, анализировать правильность его </w:t>
            </w:r>
            <w:proofErr w:type="gramStart"/>
            <w:r w:rsidRPr="00590B5E">
              <w:t>проведения..</w:t>
            </w:r>
            <w:proofErr w:type="gramEnd"/>
            <w:r w:rsidRPr="00590B5E"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Учитывать степень сложности задания и определять для себя возможность/ невозможность его выполнения. Контролировать собственные действия в связи с поставленной </w:t>
            </w:r>
            <w:proofErr w:type="gramStart"/>
            <w:r w:rsidRPr="00590B5E">
              <w:t>задачей..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  <w:r w:rsidRPr="00590B5E">
              <w:t>Понимание того, что правильная устная и письменная речь есть показатели индивидуальной культуры человека.</w:t>
            </w:r>
          </w:p>
          <w:p w:rsidR="004B5712" w:rsidRPr="00590B5E" w:rsidRDefault="004B5712">
            <w:pPr>
              <w:ind w:left="-42" w:right="-108"/>
            </w:pP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ind w:left="10" w:right="-108"/>
            </w:pPr>
            <w:r w:rsidRPr="00590B5E">
              <w:t>Текст. Типы текста.</w:t>
            </w:r>
          </w:p>
          <w:p w:rsidR="00494BC2" w:rsidRPr="00494BC2" w:rsidRDefault="00494BC2">
            <w:pPr>
              <w:ind w:left="10" w:right="-108"/>
              <w:rPr>
                <w:u w:val="single"/>
              </w:rPr>
            </w:pPr>
            <w:r w:rsidRPr="00494BC2">
              <w:rPr>
                <w:u w:val="single"/>
              </w:rPr>
              <w:t>Вся семья вместе, так и душа на месте (Р.Р.Я.)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Определять тип текста, обосновывать собственное мнение. Находить, анализировать, исправлять смысловые, лексические, логические и грамматические ошибки в предложениях.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Принимать установленные правила в планировании и контроле способа решения учебной задачи. Осуществлять взаимный контроль и оказывать в сотрудничестве необходимую взаимопомощь (работа в паре).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Умение устанавливать, с какими учебными задачами ученик может самостоятельно успешно справиться.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 xml:space="preserve">Буквы </w:t>
            </w:r>
            <w:r w:rsidRPr="00590B5E">
              <w:rPr>
                <w:b/>
                <w:i/>
              </w:rPr>
              <w:t>о</w:t>
            </w:r>
            <w:r w:rsidRPr="00590B5E">
              <w:t xml:space="preserve">, </w:t>
            </w:r>
            <w:r w:rsidRPr="00590B5E">
              <w:rPr>
                <w:b/>
                <w:i/>
              </w:rPr>
              <w:t>ё</w:t>
            </w:r>
            <w:r w:rsidRPr="00590B5E">
              <w:t xml:space="preserve"> после шипящих и </w:t>
            </w:r>
            <w:r w:rsidRPr="00590B5E">
              <w:rPr>
                <w:b/>
                <w:i/>
              </w:rPr>
              <w:t>ц.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 xml:space="preserve">Устанавливать место орфограммы в слове, фиксировать (графически обозначать) её. </w:t>
            </w:r>
            <w:r w:rsidRPr="00590B5E">
              <w:lastRenderedPageBreak/>
              <w:t xml:space="preserve">Группировать слова на основании определения места орфограммы в </w:t>
            </w:r>
            <w:proofErr w:type="gramStart"/>
            <w:r w:rsidRPr="00590B5E">
              <w:t>слове..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lastRenderedPageBreak/>
              <w:t xml:space="preserve">Принимать установленные правила в планировании и контроле способа решения учебной задачи. </w:t>
            </w:r>
            <w:r w:rsidRPr="00590B5E">
              <w:lastRenderedPageBreak/>
              <w:t xml:space="preserve">Представлять информацию в виде таблицы, заполнять </w:t>
            </w:r>
            <w:proofErr w:type="gramStart"/>
            <w:r w:rsidRPr="00590B5E">
              <w:t>таблицу..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lastRenderedPageBreak/>
              <w:t xml:space="preserve">Интерес к предметно-исследовательской деятельности, </w:t>
            </w:r>
            <w:r w:rsidRPr="00590B5E">
              <w:lastRenderedPageBreak/>
              <w:t>предложенной в учебнике и учебных пособиях.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Повторяем орфограмму «Мягкий знак на конце слов после шипящих</w:t>
            </w:r>
            <w:proofErr w:type="gramStart"/>
            <w:r w:rsidRPr="00590B5E">
              <w:t>».</w:t>
            </w:r>
            <w:r w:rsidRPr="00590B5E">
              <w:tab/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Фиксировать (графически обозначать) наличие орфограммы в слове. Преобразовывать транскрипцию в буквенную запись. Осуществлять поиск необходимой информации в словаре, уточнять по словарю написание слов.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Понимать </w:t>
            </w:r>
            <w:proofErr w:type="gramStart"/>
            <w:r w:rsidRPr="00590B5E">
              <w:t>причины  успешной</w:t>
            </w:r>
            <w:proofErr w:type="gramEnd"/>
            <w:r w:rsidRPr="00590B5E">
              <w:t xml:space="preserve">  и неуспешной учебной деятельности, конструктивно действовать в условиях  успеха и неуспеха. Соблюдать порядок действий в соответствии с поставленным в упражнении </w:t>
            </w:r>
            <w:proofErr w:type="gramStart"/>
            <w:r w:rsidRPr="00590B5E">
              <w:t>условием..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autoSpaceDE w:val="0"/>
              <w:autoSpaceDN w:val="0"/>
              <w:adjustRightInd w:val="0"/>
              <w:ind w:left="-42" w:right="-108"/>
            </w:pPr>
            <w:r w:rsidRPr="00590B5E">
              <w:t>Оценивание своей работы и работы одноклассников на основе заданных критериев.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Повторяем местоимение.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Характеризовать слово по заданным грамматическим признакам.</w:t>
            </w:r>
          </w:p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Устанавливать синтаксическую функцию личных местоимений. Определять нужную форму местоимений.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Ориентироваться в целях, задачах, средствах и условиях общения. Соблюдать порядок действий в соответствии с образцом. Осуществлять взаимный контроль и оказывать в сотрудничестве необходимую взаимопомощь (работа в паре).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autoSpaceDE w:val="0"/>
              <w:autoSpaceDN w:val="0"/>
              <w:adjustRightInd w:val="0"/>
              <w:ind w:left="-42" w:right="-108"/>
            </w:pPr>
            <w:r w:rsidRPr="00590B5E">
              <w:t>Осознание языка как основного средства человеческого общения.</w:t>
            </w:r>
          </w:p>
          <w:p w:rsidR="004B5712" w:rsidRPr="00590B5E" w:rsidRDefault="004B5712">
            <w:pPr>
              <w:ind w:left="-42" w:right="-108"/>
            </w:pPr>
          </w:p>
        </w:tc>
      </w:tr>
      <w:tr w:rsidR="004B5712" w:rsidTr="00F10E5A">
        <w:trPr>
          <w:trHeight w:val="123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4B5712" w:rsidRDefault="004B5712">
            <w:pPr>
              <w:jc w:val="center"/>
              <w:rPr>
                <w:sz w:val="18"/>
                <w:szCs w:val="18"/>
              </w:rPr>
            </w:pPr>
          </w:p>
          <w:p w:rsidR="004B5712" w:rsidRDefault="004B5712">
            <w:pPr>
              <w:jc w:val="center"/>
              <w:rPr>
                <w:sz w:val="18"/>
                <w:szCs w:val="18"/>
              </w:rPr>
            </w:pPr>
          </w:p>
          <w:p w:rsidR="004B5712" w:rsidRDefault="004B5712">
            <w:pPr>
              <w:jc w:val="center"/>
              <w:rPr>
                <w:sz w:val="18"/>
                <w:szCs w:val="18"/>
              </w:rPr>
            </w:pPr>
          </w:p>
          <w:p w:rsidR="004B5712" w:rsidRDefault="004B5712">
            <w:pPr>
              <w:jc w:val="center"/>
              <w:rPr>
                <w:sz w:val="18"/>
                <w:szCs w:val="18"/>
              </w:rPr>
            </w:pPr>
          </w:p>
          <w:p w:rsidR="004B5712" w:rsidRDefault="004B5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 xml:space="preserve">Тест по теме </w:t>
            </w:r>
            <w:proofErr w:type="gramStart"/>
            <w:r w:rsidRPr="00590B5E">
              <w:t>« Фонетика</w:t>
            </w:r>
            <w:proofErr w:type="gramEnd"/>
            <w:r w:rsidRPr="00590B5E">
              <w:t>, словообразование, грамматические признаки изученных частей речи»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  <w:p w:rsidR="004B5712" w:rsidRPr="00590B5E" w:rsidRDefault="004B5712">
            <w:pPr>
              <w:ind w:left="-42" w:right="-108"/>
            </w:pPr>
          </w:p>
          <w:p w:rsidR="004B5712" w:rsidRPr="00590B5E" w:rsidRDefault="004B5712">
            <w:pPr>
              <w:ind w:left="-42" w:right="-108"/>
            </w:pPr>
          </w:p>
          <w:p w:rsidR="004B5712" w:rsidRPr="00590B5E" w:rsidRDefault="004B5712">
            <w:pPr>
              <w:ind w:left="-42" w:right="-108"/>
            </w:pPr>
          </w:p>
          <w:p w:rsidR="004B5712" w:rsidRPr="00590B5E" w:rsidRDefault="004B5712">
            <w:pPr>
              <w:ind w:left="-42" w:right="-108"/>
            </w:pPr>
          </w:p>
          <w:p w:rsidR="004B5712" w:rsidRPr="00590B5E" w:rsidRDefault="004B5712">
            <w:pPr>
              <w:ind w:left="-42" w:right="-108"/>
            </w:pPr>
          </w:p>
          <w:p w:rsidR="004B5712" w:rsidRPr="00590B5E" w:rsidRDefault="004B5712">
            <w:pPr>
              <w:ind w:left="-42" w:right="-108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  <w:p w:rsidR="004B5712" w:rsidRPr="00590B5E" w:rsidRDefault="004B5712">
            <w:pPr>
              <w:ind w:left="-42" w:right="-108"/>
            </w:pPr>
          </w:p>
          <w:p w:rsidR="004B5712" w:rsidRPr="00590B5E" w:rsidRDefault="004B5712">
            <w:pPr>
              <w:ind w:left="-42" w:right="-108"/>
            </w:pPr>
          </w:p>
          <w:p w:rsidR="004B5712" w:rsidRPr="00590B5E" w:rsidRDefault="004B5712">
            <w:pPr>
              <w:ind w:left="-42" w:right="-108"/>
            </w:pPr>
          </w:p>
          <w:p w:rsidR="004B5712" w:rsidRPr="00590B5E" w:rsidRDefault="004B5712">
            <w:pPr>
              <w:ind w:left="-42" w:right="-108"/>
            </w:pPr>
          </w:p>
          <w:p w:rsidR="004B5712" w:rsidRPr="00590B5E" w:rsidRDefault="004B5712">
            <w:pPr>
              <w:ind w:left="-42" w:right="-108"/>
            </w:pPr>
          </w:p>
          <w:p w:rsidR="004B5712" w:rsidRPr="00590B5E" w:rsidRDefault="004B5712">
            <w:pPr>
              <w:ind w:left="-42" w:right="-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tabs>
                <w:tab w:val="left" w:pos="360"/>
              </w:tabs>
              <w:ind w:left="-42" w:right="-108"/>
            </w:pPr>
          </w:p>
          <w:p w:rsidR="004B5712" w:rsidRPr="00590B5E" w:rsidRDefault="004B5712">
            <w:pPr>
              <w:tabs>
                <w:tab w:val="left" w:pos="360"/>
              </w:tabs>
              <w:ind w:left="-42" w:right="-108"/>
            </w:pPr>
          </w:p>
          <w:p w:rsidR="004B5712" w:rsidRPr="00590B5E" w:rsidRDefault="004B5712">
            <w:pPr>
              <w:tabs>
                <w:tab w:val="left" w:pos="360"/>
              </w:tabs>
              <w:ind w:left="-42" w:right="-108"/>
            </w:pPr>
          </w:p>
          <w:p w:rsidR="004B5712" w:rsidRPr="00590B5E" w:rsidRDefault="004B5712">
            <w:pPr>
              <w:tabs>
                <w:tab w:val="left" w:pos="360"/>
              </w:tabs>
              <w:ind w:left="-42" w:right="-108"/>
            </w:pPr>
          </w:p>
          <w:p w:rsidR="004B5712" w:rsidRPr="00590B5E" w:rsidRDefault="004B5712">
            <w:pPr>
              <w:tabs>
                <w:tab w:val="left" w:pos="360"/>
              </w:tabs>
              <w:ind w:left="-42" w:right="-108"/>
            </w:pPr>
          </w:p>
          <w:p w:rsidR="004B5712" w:rsidRPr="00590B5E" w:rsidRDefault="004B5712">
            <w:pPr>
              <w:tabs>
                <w:tab w:val="left" w:pos="360"/>
              </w:tabs>
              <w:ind w:left="-42" w:right="-108"/>
            </w:pPr>
          </w:p>
          <w:p w:rsidR="004B5712" w:rsidRPr="00590B5E" w:rsidRDefault="004B5712">
            <w:pPr>
              <w:tabs>
                <w:tab w:val="left" w:pos="360"/>
              </w:tabs>
              <w:ind w:left="-42" w:right="-108"/>
            </w:pPr>
          </w:p>
        </w:tc>
      </w:tr>
      <w:tr w:rsidR="004B5712" w:rsidTr="00F10E5A">
        <w:trPr>
          <w:trHeight w:val="211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right="-108"/>
            </w:pPr>
            <w:r w:rsidRPr="00590B5E">
              <w:t>Орфограммы приставок.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right="-108"/>
            </w:pPr>
            <w:r w:rsidRPr="00590B5E">
              <w:t>Осуществлять самоконтроль по результату выполнения задания. Устанавливать место и тип орфограммы в слове. Преобразовывать транскрипцию в буквенную запись. Фиксировать (графически обозначать) наличие орфограммы в слове.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right="-108"/>
            </w:pPr>
            <w:r w:rsidRPr="00590B5E">
              <w:t xml:space="preserve">Использовать язык с целью поиска необходимой информации в различных источниках для решения учебных задач. Представлять информацию в виде таблицы, заполнять таблицу.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tabs>
                <w:tab w:val="left" w:pos="360"/>
              </w:tabs>
              <w:ind w:right="-108"/>
            </w:pPr>
            <w:r w:rsidRPr="00590B5E">
              <w:t>Интерес к предметно-исследовательской деятельности, предложенной в учебнике и учебных пособиях. Владение коммуникативными умениями с целью реализации сотрудничества при работе в группах.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Разделительный твёрдый знак и разделительный мягкий знак.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Подбирать слова, соответствующие схемам. Контролировать правильность выполнения работы, находить ошибки, исправлять их, устанавливать причину ошибок. Находить слова по заданному основанию.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Осуществлять самоконтроль по результату выполнения задания. Представлять информацию в виде таблицы, заполнять таблицу. Группировать слова по заданному основанию.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tabs>
                <w:tab w:val="left" w:pos="360"/>
              </w:tabs>
              <w:ind w:left="-42" w:right="-108"/>
            </w:pPr>
            <w:r w:rsidRPr="00590B5E">
              <w:t>Ориентация на понимание предложений и оценок учителей и товарищей; на понимание причин успехов в учебе.</w:t>
            </w:r>
          </w:p>
          <w:p w:rsidR="004B5712" w:rsidRPr="00590B5E" w:rsidRDefault="004B5712">
            <w:pPr>
              <w:ind w:left="-42" w:right="-108"/>
            </w:pP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10" w:right="-108"/>
            </w:pPr>
            <w:r w:rsidRPr="00590B5E">
              <w:t>Изложение.</w:t>
            </w:r>
          </w:p>
          <w:p w:rsidR="004B5712" w:rsidRPr="00590B5E" w:rsidRDefault="004B5712">
            <w:pPr>
              <w:ind w:left="10" w:right="-108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Подбирать заголовок к тексту, обосновывать свой выбор. Соотносить основную мысль с заголовком. Составлять план текста. Письменно пересказывать текст с опорой на план.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  <w:r w:rsidRPr="00590B5E">
              <w:t xml:space="preserve">Ориентироваться в целях, задачах, средствах и условиях общения. Стремиться к более точному выражению собственного мнения и позиции. </w:t>
            </w:r>
          </w:p>
          <w:p w:rsidR="004B5712" w:rsidRPr="00590B5E" w:rsidRDefault="004B5712">
            <w:pPr>
              <w:ind w:left="-42" w:right="-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autoSpaceDE w:val="0"/>
              <w:autoSpaceDN w:val="0"/>
              <w:adjustRightInd w:val="0"/>
              <w:ind w:left="-42" w:right="-108"/>
            </w:pPr>
            <w:r w:rsidRPr="00590B5E">
              <w:t>Восприятие русского языка как явления национальной культуры. Способность к самооценке.</w:t>
            </w:r>
          </w:p>
          <w:p w:rsidR="004B5712" w:rsidRPr="00590B5E" w:rsidRDefault="004B5712">
            <w:pPr>
              <w:ind w:left="-42" w:right="-108"/>
            </w:pP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 xml:space="preserve">Разбор по членам </w:t>
            </w:r>
            <w:r w:rsidRPr="00590B5E">
              <w:lastRenderedPageBreak/>
              <w:t>предложения.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 xml:space="preserve">Понимать информацию, </w:t>
            </w:r>
            <w:r w:rsidRPr="00590B5E">
              <w:lastRenderedPageBreak/>
              <w:t>представленную в виде таблицы, сравнивать разные члены предложения. Отвечать на вопросы с опорой на таблицу. Устанавливать синтаксическую функцию имён существительных.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lastRenderedPageBreak/>
              <w:t xml:space="preserve">Контролировать свою </w:t>
            </w:r>
            <w:r w:rsidRPr="00590B5E">
              <w:lastRenderedPageBreak/>
              <w:t xml:space="preserve">деятельность при использовании алгоритма.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tabs>
                <w:tab w:val="left" w:pos="360"/>
              </w:tabs>
              <w:ind w:left="-42" w:right="-108"/>
            </w:pPr>
            <w:r w:rsidRPr="00590B5E">
              <w:lastRenderedPageBreak/>
              <w:t xml:space="preserve">Интерес к </w:t>
            </w:r>
            <w:r w:rsidRPr="00590B5E">
              <w:lastRenderedPageBreak/>
              <w:t>предметно-исследовательской деятельности, предложенной в учебнике и учебных пособиях.</w:t>
            </w:r>
          </w:p>
          <w:p w:rsidR="004B5712" w:rsidRPr="00590B5E" w:rsidRDefault="004B5712">
            <w:pPr>
              <w:ind w:left="-42" w:right="-108"/>
            </w:pP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D66A7E" w:rsidRDefault="00D66A7E">
            <w:pPr>
              <w:ind w:right="-108"/>
              <w:rPr>
                <w:b/>
              </w:rPr>
            </w:pPr>
            <w:r w:rsidRPr="00D66A7E">
              <w:rPr>
                <w:b/>
              </w:rPr>
              <w:t xml:space="preserve">Административный контроль. </w:t>
            </w:r>
            <w:r w:rsidR="004B5712" w:rsidRPr="00D66A7E">
              <w:rPr>
                <w:b/>
              </w:rPr>
              <w:t>Контрольная раб</w:t>
            </w:r>
            <w:r w:rsidRPr="00D66A7E">
              <w:rPr>
                <w:b/>
              </w:rPr>
              <w:t>ота за 1 четверть.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D66A7E">
            <w:pPr>
              <w:ind w:left="-42" w:right="-108"/>
            </w:pPr>
            <w:r>
              <w:t xml:space="preserve">Административный контроль. </w:t>
            </w:r>
            <w:r w:rsidRPr="00590B5E">
              <w:t>Контрольная раб</w:t>
            </w:r>
            <w:r>
              <w:t>ота за 1 четверть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  <w:r w:rsidRPr="00590B5E">
              <w:t>Выписывать имена прилагательные, определять их род, число, падеж.  Выписывать словосочетания по заданному параметру.  Выписывать местоимения по заданным параметрам. Безошибочно списывать текст. Подчеркивать грамматическую основу. Определять части речи.  Находить ошибки в характеристике предложения.</w:t>
            </w:r>
          </w:p>
          <w:p w:rsidR="004B5712" w:rsidRPr="00590B5E" w:rsidRDefault="004B5712">
            <w:pPr>
              <w:ind w:left="-42" w:right="-108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Соотносить предложенный вариант ответа с собственной точкой зрения. Учитывать степень сложности задания и определять для себя возможность/ невозможность его выполнения.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tabs>
                <w:tab w:val="left" w:pos="360"/>
              </w:tabs>
              <w:ind w:left="-42" w:right="-108"/>
            </w:pP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 w:rsidP="00D66A7E">
            <w:pPr>
              <w:ind w:right="-108"/>
            </w:pPr>
            <w:r w:rsidRPr="00590B5E">
              <w:t xml:space="preserve"> Синтаксический разбор предложения.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Понимать информацию, представленную в виде схем. Фиксировать (графически обозначать) грамматическую основу предложения. Находить предложения, удовлетворяющие заданному условию.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Стремиться к более точному выражению собственного мнения и позиции. Выполнять работу письменно в парах. Оценивать правильность выполнения разбора предложений по членам, находить ошибки, вносить </w:t>
            </w:r>
            <w:r w:rsidRPr="00590B5E">
              <w:lastRenderedPageBreak/>
              <w:t>необходимые коррективы. Участвовать в обсуждении проблемного вопроса, формулировать собственное мнение, аргументировать его.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lastRenderedPageBreak/>
              <w:t xml:space="preserve">Осознание языка как основного средства человеческого общения. Владение коммуникативными умениями с целью реализации </w:t>
            </w:r>
            <w:r w:rsidRPr="00590B5E">
              <w:lastRenderedPageBreak/>
              <w:t xml:space="preserve">возможностей успешного сотрудничества </w:t>
            </w:r>
            <w:proofErr w:type="gramStart"/>
            <w:r w:rsidRPr="00590B5E">
              <w:t>с  учителем</w:t>
            </w:r>
            <w:proofErr w:type="gramEnd"/>
            <w:r w:rsidRPr="00590B5E">
              <w:t xml:space="preserve"> и учащимися класса  при работе в группах.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Си</w:t>
            </w:r>
            <w:r w:rsidR="00D66A7E">
              <w:t>нтаксический разбор предложения (2)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 xml:space="preserve">Обнаруживать в предложениях однородные члены, доказывать свой ответ. Находить предложения, удовлетворяющие заданному условию. Соблюдать алгоритм проведения синтаксического разбора предложения.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Задавать вопросы. Принимать роль в учебном сотрудничестве; подводить анализируемые объекты под понятия разного уровня обобщения. Самостоятельно находить и исправлять ошибки.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Оценивание своей работы и работы одноклассников на основе заданных критериев.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D66A7E" w:rsidRDefault="004B5712">
            <w:pPr>
              <w:ind w:right="-108"/>
              <w:rPr>
                <w:b/>
              </w:rPr>
            </w:pPr>
            <w:r w:rsidRPr="00D66A7E">
              <w:rPr>
                <w:b/>
              </w:rPr>
              <w:t>Контрольный диктант.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D66A7E">
            <w:pPr>
              <w:ind w:left="-42" w:right="-108"/>
            </w:pPr>
            <w:r w:rsidRPr="00D66A7E">
              <w:rPr>
                <w:b/>
              </w:rPr>
              <w:t>Контрольный диктант.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 xml:space="preserve">Находить и отмечать в словах орфограммы. Объяснять, доказывать правильность написания слов с изученными орфограммами.  Безошибочно писать слова с орфограммами в приставках, корнях и суффиксах.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Осуществлять итоговый и пошаговый контроль по результату. Выполнять учебные действия в устной, письменной речи, во внутреннем плане.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Формирование способности к самооценке на основе критериев успешности учебной деятельности.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Работа над ошибками.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 xml:space="preserve">Контролировать правильность записи текста, находить неправильно написанные слова и исправлять </w:t>
            </w:r>
            <w:r w:rsidRPr="00590B5E">
              <w:lastRenderedPageBreak/>
              <w:t>ошибки.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lastRenderedPageBreak/>
              <w:t xml:space="preserve">Соотносить предложенный вариант ответа с собственной точкой зрения. Учитывать степень сложности задания и определять для себя </w:t>
            </w:r>
            <w:r w:rsidRPr="00590B5E">
              <w:lastRenderedPageBreak/>
              <w:t>возможность/ невозможность его выполнения. Осуществлять итоговый и пошаговый контроль по результату. Выполнять учебные действия в устной, письменной речи, во внутреннем плане.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lastRenderedPageBreak/>
              <w:t xml:space="preserve">Формирование способности к самооценке на основе критериев успешности </w:t>
            </w:r>
            <w:r w:rsidRPr="00590B5E">
              <w:lastRenderedPageBreak/>
              <w:t>учебной деятельности.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D66A7E">
            <w:pPr>
              <w:ind w:left="10" w:right="-108"/>
            </w:pPr>
            <w:r>
              <w:t xml:space="preserve"> </w:t>
            </w:r>
            <w:r w:rsidR="004B5712" w:rsidRPr="00590B5E">
              <w:t xml:space="preserve">Знаки препинания при однородных членах предложения.                                      </w:t>
            </w:r>
          </w:p>
          <w:p w:rsidR="004B5712" w:rsidRPr="00590B5E" w:rsidRDefault="004B5712">
            <w:pPr>
              <w:ind w:left="10" w:right="-108"/>
            </w:pPr>
          </w:p>
          <w:p w:rsidR="004B5712" w:rsidRPr="00590B5E" w:rsidRDefault="004B5712">
            <w:pPr>
              <w:ind w:left="10" w:right="-108"/>
            </w:pPr>
          </w:p>
          <w:p w:rsidR="004B5712" w:rsidRPr="00590B5E" w:rsidRDefault="004B5712">
            <w:pPr>
              <w:ind w:left="10" w:right="-108"/>
            </w:pPr>
          </w:p>
          <w:p w:rsidR="004B5712" w:rsidRPr="00590B5E" w:rsidRDefault="004B5712">
            <w:pPr>
              <w:ind w:left="10" w:right="-108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 xml:space="preserve">Доказывать постановку знаков препинания в предложениях. Фиксировать (графически обозначать) наличие в предложениях однородных членов. Контролировать собственные действия при постановке знаков препинания.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Понимать информацию, представленную словесно и в виде схемы. Соотносить предложенный вариант ответа с собственной точкой зрения. Осуществлять взаимный контроль и оказывать в сотрудничестве необходимую взаимопомощь (работа в паре).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Оценивание своей работы и работы одноклассников на основе заданных критериев.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Знаки препинания пр</w:t>
            </w:r>
            <w:r w:rsidR="00D66A7E">
              <w:t>и однородных членах предложения (2)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Доказывать постановку знаков препинания в предложениях. Находить в тексте предложение, соответствующее схеме, формулировать результаты наблюдения. Контролировать собственные действия при постановке знаков препинания.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Участвовать в поиске ответа на поставленный вопрос, оценивать предложенный в учебнике ответ. Понимать информацию, представленную в виде текста и в виде схемы.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Умение устанавливать, с какими учебными задачами ученик может самостоятельно успешно справиться.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Синтаксический разбор предложения.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 xml:space="preserve">Находить грамматическую основу предложений. Соблюдать алгоритм </w:t>
            </w:r>
            <w:r w:rsidRPr="00590B5E">
              <w:lastRenderedPageBreak/>
              <w:t>проведения разбора по членам предложения и синтаксического разбора предложения.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lastRenderedPageBreak/>
              <w:t xml:space="preserve">Осуществлять взаимный контроль и оказывать в сотрудничестве </w:t>
            </w:r>
            <w:r w:rsidRPr="00590B5E">
              <w:lastRenderedPageBreak/>
              <w:t>необходимую взаимопомощь, договариваться о последовательности действий и порядке работы в группах.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lastRenderedPageBreak/>
              <w:t xml:space="preserve">Владение коммуникативными умениями с </w:t>
            </w:r>
            <w:r w:rsidRPr="00590B5E">
              <w:lastRenderedPageBreak/>
              <w:t xml:space="preserve">целью реализации возможностей успешного сотрудничества </w:t>
            </w:r>
            <w:proofErr w:type="gramStart"/>
            <w:r w:rsidRPr="00590B5E">
              <w:t>с  учителем</w:t>
            </w:r>
            <w:proofErr w:type="gramEnd"/>
            <w:r w:rsidRPr="00590B5E">
              <w:t xml:space="preserve"> и учащимися класса  при работе в группах.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ind w:left="10" w:right="-108"/>
            </w:pPr>
            <w:r w:rsidRPr="00590B5E">
              <w:t>Текст.</w:t>
            </w:r>
          </w:p>
          <w:p w:rsidR="00494BC2" w:rsidRPr="00494BC2" w:rsidRDefault="00494BC2">
            <w:pPr>
              <w:ind w:left="10" w:right="-108"/>
              <w:rPr>
                <w:u w:val="single"/>
              </w:rPr>
            </w:pPr>
            <w:r w:rsidRPr="00494BC2">
              <w:rPr>
                <w:u w:val="single"/>
              </w:rPr>
              <w:t>Красна сказка складом, а песня – ладом. (Р.Р.Я.)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Устанавливать последовательность абзацев текста. Подбирать заголовок к тексту, обосновывать свой выбор. Определять тип текста, обосновывать собственное мнение. Составлять план текста.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Осуществлять взаимный контроль и оказывать в сотрудничестве необходимую взаимопомощь (работа в паре).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Способность к самооценке на основе наблюдения за собственной речью.</w:t>
            </w:r>
          </w:p>
        </w:tc>
      </w:tr>
      <w:tr w:rsidR="00301760" w:rsidTr="00824E35">
        <w:tc>
          <w:tcPr>
            <w:tcW w:w="12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60" w:rsidRPr="00590B5E" w:rsidRDefault="00301760" w:rsidP="00301760">
            <w:pPr>
              <w:ind w:left="-42" w:right="-108"/>
            </w:pPr>
            <w:r>
              <w:rPr>
                <w:b/>
              </w:rPr>
              <w:t xml:space="preserve">Раздел 4. Глагол. Развитие речи. Повторение.  </w:t>
            </w:r>
            <w:r w:rsidRPr="00584BDB">
              <w:rPr>
                <w:b/>
              </w:rPr>
              <w:t>Состав слова (</w:t>
            </w:r>
            <w:proofErr w:type="spellStart"/>
            <w:r w:rsidRPr="00584BDB">
              <w:rPr>
                <w:b/>
              </w:rPr>
              <w:t>морфемика</w:t>
            </w:r>
            <w:proofErr w:type="spellEnd"/>
            <w:r w:rsidRPr="00584BDB">
              <w:rPr>
                <w:b/>
              </w:rPr>
              <w:t>). Фонетика. Графика</w:t>
            </w:r>
            <w:r>
              <w:rPr>
                <w:b/>
              </w:rPr>
              <w:t xml:space="preserve">. </w:t>
            </w:r>
            <w:r w:rsidRPr="00584BDB">
              <w:rPr>
                <w:b/>
              </w:rPr>
              <w:t>Орфография и пунктуация</w:t>
            </w:r>
            <w:r>
              <w:rPr>
                <w:b/>
              </w:rPr>
              <w:t xml:space="preserve">. </w:t>
            </w:r>
            <w:r w:rsidRPr="00584BDB">
              <w:rPr>
                <w:b/>
              </w:rPr>
              <w:t>Морфология</w:t>
            </w:r>
            <w:r>
              <w:rPr>
                <w:b/>
              </w:rPr>
              <w:t>. Синтаксис (65 ч)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60" w:rsidRPr="00590B5E" w:rsidRDefault="00301760">
            <w:pPr>
              <w:ind w:left="-42" w:right="-108"/>
            </w:pP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Глагол</w:t>
            </w:r>
            <w:proofErr w:type="gramStart"/>
            <w:r w:rsidRPr="00590B5E">
              <w:t>.</w:t>
            </w:r>
            <w:proofErr w:type="gramEnd"/>
            <w:r w:rsidRPr="00590B5E">
              <w:t xml:space="preserve"> как часть речи.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Фиксировать (графически обозначать) окончание глаголов. Распределять слова по группам. Выбирать глагол нужного вида. Высказывать предположение об изменении формы глагола и аргументировать его.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Использовать язык с целью поиска необходимой информации в различных источниках для решения учебных задач. Стремиться к более точному выражению собственного мнения и позиции. Выполнять работу письменно в парах.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Способность к самооценке на основе наблюдения за собственной речью.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D66A7E">
            <w:pPr>
              <w:ind w:left="10" w:right="-108"/>
            </w:pPr>
            <w:r>
              <w:t>Глагол как часть речи (2)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 xml:space="preserve">Высказывать предположение об изменении формы глагола и аргументировать его. Фиксировать (графически </w:t>
            </w:r>
            <w:r w:rsidRPr="00590B5E">
              <w:lastRenderedPageBreak/>
              <w:t>обозначать) окончание глаголов. Распределять слова по группам. Выбирать глагол нужного вида.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lastRenderedPageBreak/>
              <w:t xml:space="preserve">Осуществлять самоконтроль по результату выполнения задания. Ориентироваться в целях, задачах, средствах и условиях общения. </w:t>
            </w:r>
            <w:r w:rsidRPr="00590B5E">
              <w:lastRenderedPageBreak/>
              <w:t>Контролировать свою деятельность при использовании алгоритма. Осуществлять взаимный контроль и оказывать в сотрудничестве необходимую взаимопомощь (работа в паре).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autoSpaceDE w:val="0"/>
              <w:autoSpaceDN w:val="0"/>
              <w:adjustRightInd w:val="0"/>
              <w:ind w:left="-42" w:right="-108"/>
            </w:pPr>
            <w:r w:rsidRPr="00590B5E">
              <w:lastRenderedPageBreak/>
              <w:t xml:space="preserve">Осознание языка как основного средства человеческого общения. </w:t>
            </w:r>
            <w:r w:rsidRPr="00590B5E">
              <w:lastRenderedPageBreak/>
              <w:t xml:space="preserve">Владение коммуникативными умениями с целью реализации возможностей успешного сотрудничества </w:t>
            </w:r>
            <w:proofErr w:type="gramStart"/>
            <w:r w:rsidRPr="00590B5E">
              <w:t>с  учителем</w:t>
            </w:r>
            <w:proofErr w:type="gramEnd"/>
            <w:r w:rsidRPr="00590B5E">
              <w:t xml:space="preserve"> и учащимися класса  при работе в группах.</w:t>
            </w:r>
          </w:p>
          <w:p w:rsidR="004B5712" w:rsidRPr="00590B5E" w:rsidRDefault="004B5712">
            <w:pPr>
              <w:ind w:left="-42" w:right="-108"/>
            </w:pP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Правописание приставок в глаголах.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Устанавливать наличие заданной орфограммы в слове. Находить слова по заданному основанию.</w:t>
            </w:r>
          </w:p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Фиксировать (графически обозначать) приставки.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Осуществлять взаимный контроль и оказывать в сотрудничестве необходимую взаимопомощь, договариваться о последовательности действий и порядке работы в группах. Учитывать степень сложности задания и определять для себя возможность/невозможность его выполнения.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 xml:space="preserve">Правописание </w:t>
            </w:r>
            <w:r w:rsidRPr="00590B5E">
              <w:rPr>
                <w:i/>
              </w:rPr>
              <w:t>не</w:t>
            </w:r>
            <w:r w:rsidRPr="00590B5E">
              <w:t xml:space="preserve"> с глаголами.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 xml:space="preserve">Контролировать собственные действия при отработке написания частицы </w:t>
            </w:r>
            <w:r w:rsidRPr="00590B5E">
              <w:rPr>
                <w:b/>
                <w:i/>
              </w:rPr>
              <w:t>не</w:t>
            </w:r>
            <w:r w:rsidRPr="00590B5E">
              <w:t xml:space="preserve"> с глаголами. Устанавливать наличие заданной орфограммы в слове, фиксировать (графически обозначать) </w:t>
            </w:r>
            <w:r w:rsidRPr="00590B5E">
              <w:lastRenderedPageBreak/>
              <w:t>её. Группировать слова по заданному основанию.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lastRenderedPageBreak/>
              <w:t xml:space="preserve">Учитывать степень сложности задания и определять для себя возможность / невозможность его выполнения. Определять основание для классификации слов, </w:t>
            </w:r>
            <w:r w:rsidRPr="00590B5E">
              <w:lastRenderedPageBreak/>
              <w:t>представлять запись в виде таблицы. Контролировать правильность выполнения работы, находить ошибки, исправлять их, устанавливать причину ошибок.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lastRenderedPageBreak/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. Изложение Текст.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Подбирать заголовок к тексту, обосновывать свой выбор. Составлять план текста. Выделять ключевые слова каждого абзаца; находить в тексте интересные образы, сравнения, яркие детали. Письменно выборочно пересказывать текст с опорой на план.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Выбирать адекватные языковые средства для успешного решения коммуникативных задач с учетом особенностей разных видов речи и ситуаций общения.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Восприятие русского языка как явления национальной культуры. Владение коммуникативными умениями с целью реализации сотрудничества при работе в парах.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Вид глагола.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Соотносить свой ответ с приведённым в учебнике, аргументировать свой выбор. Использовать различные способы словообразования глаголов совершенного и несовершенного вида.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Находить слова по заданному основанию. Контролировать правильность выполнения работы, находить ошибки, исправлять их, устанавливать причину ошибок. Соблюдать порядок действий в соответствии с поставленным в упражнении условием.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Способность к самооценке на основе наблюдения за собственной речью. Формирование интереса к предметно-исследовательской деятельности.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Начальная форма глагола.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 xml:space="preserve">Различать формы глагола и однокоренные слова. Находить слова по заданному основанию. </w:t>
            </w:r>
            <w:r w:rsidRPr="00590B5E">
              <w:lastRenderedPageBreak/>
              <w:t>Фиксировать (графически обозначать) суффиксы начальной формы глаголов.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autoSpaceDE w:val="0"/>
              <w:autoSpaceDN w:val="0"/>
              <w:adjustRightInd w:val="0"/>
              <w:ind w:left="-42" w:right="-108"/>
            </w:pPr>
            <w:r w:rsidRPr="00590B5E">
              <w:lastRenderedPageBreak/>
              <w:t xml:space="preserve">Контролировать правильность выполнения работы, находить ошибки, исправлять их, устанавливать </w:t>
            </w:r>
            <w:r w:rsidRPr="00590B5E">
              <w:lastRenderedPageBreak/>
              <w:t>причину ошибок.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lastRenderedPageBreak/>
              <w:t xml:space="preserve">Воспринимать русский язык как явление национальной </w:t>
            </w:r>
            <w:r w:rsidRPr="00590B5E">
              <w:lastRenderedPageBreak/>
              <w:t>культуры. Владеть коммуникативными умениями с целью реализации сотрудничества при работе в парах, группе.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Личные формы глагола.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Различать начальную и личные формы глаголов. Группировать слова по заданному основанию. Фиксировать (графически обозначать) окончания и основы глаголов.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Учитывать степень сложности задания и определять для себя возможность / невозможность его выполнения. Осуществлять взаимный контроль и оказывать в сотрудничестве необходимую взаимопомощь (работа в паре).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proofErr w:type="gramStart"/>
            <w:r w:rsidRPr="00590B5E">
              <w:t>Ориентироваться  на</w:t>
            </w:r>
            <w:proofErr w:type="gramEnd"/>
            <w:r w:rsidRPr="00590B5E">
              <w:t xml:space="preserve"> понимание предложений и оценок учителей и товарищей; на понимание причин успехов в учебе.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D66A7E" w:rsidRDefault="004B5712">
            <w:pPr>
              <w:ind w:right="-108"/>
              <w:rPr>
                <w:b/>
              </w:rPr>
            </w:pPr>
            <w:r w:rsidRPr="00D66A7E">
              <w:rPr>
                <w:b/>
              </w:rPr>
              <w:t>Контрольная работа по теме «Глагол как часть речи».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D66A7E">
            <w:pPr>
              <w:ind w:left="-42" w:right="-108"/>
            </w:pPr>
            <w:r w:rsidRPr="00D66A7E">
              <w:rPr>
                <w:b/>
              </w:rPr>
              <w:t>Контрольная работа по теме «Глагол как часть речи».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Понимать, что такое начальная форма глагола. Применять на практике </w:t>
            </w:r>
            <w:proofErr w:type="gramStart"/>
            <w:r w:rsidRPr="00590B5E">
              <w:t>знания  по</w:t>
            </w:r>
            <w:proofErr w:type="gramEnd"/>
            <w:r w:rsidRPr="00590B5E">
              <w:t xml:space="preserve"> теме «Глагол как часть речи». Классифицировать глаголы по заданному признаку.  Выделять личное окончание глагола.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autoSpaceDE w:val="0"/>
              <w:autoSpaceDN w:val="0"/>
              <w:adjustRightInd w:val="0"/>
              <w:ind w:left="-42" w:right="-108"/>
            </w:pPr>
            <w:r w:rsidRPr="00590B5E">
              <w:t>Понимать причины неуспешной учебной деятельности, конструктивно действовать в условиях неуспеха.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Ориентироваться на понимание предложений и оценок учителей и товарищей; на понимание причин успехов в учебе.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Лицо и число глаголов.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 xml:space="preserve">Фиксировать (графически обозначать) личные окончания глаголов, чередования в личных формах. Группировать слова по заданному </w:t>
            </w:r>
            <w:r w:rsidRPr="00590B5E">
              <w:lastRenderedPageBreak/>
              <w:t>основанию.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autoSpaceDE w:val="0"/>
              <w:autoSpaceDN w:val="0"/>
              <w:adjustRightInd w:val="0"/>
              <w:ind w:left="-42" w:right="-108"/>
            </w:pPr>
            <w:r w:rsidRPr="00590B5E">
              <w:lastRenderedPageBreak/>
              <w:t xml:space="preserve">Соблюдать порядок действий в соответствии с образцом. Осуществлять взаимный контроль и оказывать в сотрудничестве необходимую взаимопомощь </w:t>
            </w:r>
            <w:r w:rsidRPr="00590B5E">
              <w:lastRenderedPageBreak/>
              <w:t>(работа в паре).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Мягкий знак после шипящих в глаголах.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Распределять слова по столбикам. Учитывать степень сложности задания и определять для себя возможность/невозможность его выполнения. Преобразовывать транскрипцию в буквенную запись. Устанавливать место и тип орфограммы в слове. Доказывать необходимость мягкого знака после шипящих.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Группировать слова по заданному основанию, выявлять слова, не соответствующие условию. Представлять информацию в виде таблицы, заполнять таблицу. Осуществлять взаимный контроль и оказывать в сотрудничестве необходимую взаимопомощь (работа в паре и в группе).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  <w:rPr>
                <w:b/>
                <w:color w:val="0000FF"/>
              </w:rPr>
            </w:pP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10" w:right="-108"/>
            </w:pPr>
            <w:r w:rsidRPr="00590B5E">
              <w:t>Мягки</w:t>
            </w:r>
            <w:r w:rsidR="00AF5E23">
              <w:t>й знак после шипящих в глаголах (2)</w:t>
            </w:r>
          </w:p>
          <w:p w:rsidR="004B5712" w:rsidRPr="00590B5E" w:rsidRDefault="004B5712"/>
          <w:p w:rsidR="004B5712" w:rsidRPr="00590B5E" w:rsidRDefault="004B5712"/>
          <w:p w:rsidR="004B5712" w:rsidRPr="00590B5E" w:rsidRDefault="004B5712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Фиксировать (графически обозначать) орфограмму. Учитывать степень сложности задания и определять для себя возможность / невозможность его выполнения. Группировать слова по заданному основанию. Устанавливать истинность или ложность высказываний.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Осуществлять взаимный контроль и оказывать в сотрудничестве необходимую взаимопомощь (работа в паре). Соблюдать порядок действий в соответствии с поставленным в упражнении условием.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Способность преодолевать трудности, доводить начатую работу до ее завершения. Способность к самооценке на основе наблюдения за собственной речью. 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ind w:left="10" w:right="-108"/>
            </w:pPr>
            <w:r w:rsidRPr="00590B5E">
              <w:t>Текст.</w:t>
            </w:r>
          </w:p>
          <w:p w:rsidR="00494BC2" w:rsidRPr="00494BC2" w:rsidRDefault="00494BC2">
            <w:pPr>
              <w:ind w:left="10" w:right="-108"/>
              <w:rPr>
                <w:u w:val="single"/>
              </w:rPr>
            </w:pPr>
            <w:r w:rsidRPr="00494BC2">
              <w:rPr>
                <w:u w:val="single"/>
              </w:rPr>
              <w:t>Красно словцо не ложь. (Р.Р.Я)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 xml:space="preserve">Различать текст-описание и текст-повествование по целевой установке. Подбирать заголовок </w:t>
            </w:r>
            <w:r w:rsidRPr="00590B5E">
              <w:lastRenderedPageBreak/>
              <w:t>будущего текста, составлять план текста. Составлять текст на заданную тему по плану.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lastRenderedPageBreak/>
              <w:t xml:space="preserve">Принимать установленные правила в планировании и контроле способа решения учебной задачи. Строить </w:t>
            </w:r>
            <w:r w:rsidRPr="00590B5E">
              <w:lastRenderedPageBreak/>
              <w:t>сообщение в устной форме; находить в материалах учебника ответ на заданный вопрос.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lastRenderedPageBreak/>
              <w:t xml:space="preserve">Умение устанавливать, с какими учебными задачами ученик </w:t>
            </w:r>
            <w:r w:rsidRPr="00590B5E">
              <w:lastRenderedPageBreak/>
              <w:t>может самостоятельно успешно справиться.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Правописание </w:t>
            </w:r>
            <w:r w:rsidRPr="00590B5E">
              <w:rPr>
                <w:b/>
                <w:i/>
              </w:rPr>
              <w:t>-</w:t>
            </w:r>
            <w:proofErr w:type="spellStart"/>
            <w:r w:rsidRPr="00590B5E">
              <w:rPr>
                <w:i/>
              </w:rPr>
              <w:t>ться</w:t>
            </w:r>
            <w:proofErr w:type="spellEnd"/>
          </w:p>
          <w:p w:rsidR="004B5712" w:rsidRPr="00590B5E" w:rsidRDefault="004B5712">
            <w:pPr>
              <w:ind w:left="10" w:right="-108"/>
            </w:pPr>
            <w:r w:rsidRPr="00590B5E">
              <w:t>и </w:t>
            </w:r>
            <w:r w:rsidRPr="00590B5E">
              <w:rPr>
                <w:i/>
              </w:rPr>
              <w:t>-</w:t>
            </w:r>
            <w:proofErr w:type="spellStart"/>
            <w:r w:rsidRPr="00590B5E">
              <w:rPr>
                <w:i/>
              </w:rPr>
              <w:t>тся</w:t>
            </w:r>
            <w:proofErr w:type="spellEnd"/>
            <w:r w:rsidRPr="00590B5E">
              <w:t xml:space="preserve"> в глаголах.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Различать случаи написания </w:t>
            </w:r>
            <w:r w:rsidRPr="00590B5E">
              <w:rPr>
                <w:b/>
                <w:i/>
              </w:rPr>
              <w:t>-</w:t>
            </w:r>
            <w:proofErr w:type="spellStart"/>
            <w:r w:rsidRPr="00590B5E">
              <w:rPr>
                <w:b/>
                <w:i/>
              </w:rPr>
              <w:t>ться</w:t>
            </w:r>
            <w:proofErr w:type="spellEnd"/>
            <w:r w:rsidRPr="00590B5E">
              <w:t xml:space="preserve"> и </w:t>
            </w:r>
            <w:r w:rsidRPr="00590B5E">
              <w:rPr>
                <w:b/>
                <w:i/>
              </w:rPr>
              <w:t>-</w:t>
            </w:r>
            <w:proofErr w:type="spellStart"/>
            <w:r w:rsidRPr="00590B5E">
              <w:rPr>
                <w:b/>
                <w:i/>
              </w:rPr>
              <w:t>тся</w:t>
            </w:r>
            <w:proofErr w:type="spellEnd"/>
            <w:r w:rsidRPr="00590B5E">
              <w:t xml:space="preserve"> в глаголах. Группировать слова по заданному основанию. Преобразовывать транскрипцию в буквенную запись. Устанавливать тип, место орфограммы в слове и способ проверки. Преобразовывать транскрипцию в буквенную запись.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  <w:r w:rsidRPr="00590B5E">
              <w:t>Активно использовать речь для решения разнообразных коммуникативных задач. Определять основание для распределения слов по группам. Осуществлять взаимный контроль и оказывать в сотрудничестве необходимую взаимопомощь (работа в паре). Планировать запись в соответствии с условием упражнения. Контролировать собственные действия при работе по образцу.</w:t>
            </w:r>
          </w:p>
          <w:p w:rsidR="004B5712" w:rsidRPr="00590B5E" w:rsidRDefault="004B5712">
            <w:pPr>
              <w:ind w:left="-42" w:right="-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Способность к самооценке. Способность к самоорганизации. Владение коммуникативными умениями.</w:t>
            </w:r>
          </w:p>
        </w:tc>
      </w:tr>
      <w:tr w:rsidR="004B5712" w:rsidTr="00F10E5A">
        <w:trPr>
          <w:trHeight w:val="241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Правописание </w:t>
            </w:r>
            <w:r w:rsidRPr="00590B5E">
              <w:rPr>
                <w:b/>
                <w:i/>
              </w:rPr>
              <w:t>-</w:t>
            </w:r>
            <w:proofErr w:type="spellStart"/>
            <w:r w:rsidRPr="00590B5E">
              <w:rPr>
                <w:i/>
              </w:rPr>
              <w:t>ться</w:t>
            </w:r>
            <w:proofErr w:type="spellEnd"/>
          </w:p>
          <w:p w:rsidR="004B5712" w:rsidRPr="00590B5E" w:rsidRDefault="004B5712">
            <w:pPr>
              <w:ind w:left="10" w:right="-108"/>
            </w:pPr>
            <w:r w:rsidRPr="00590B5E">
              <w:t>и </w:t>
            </w:r>
            <w:r w:rsidRPr="00590B5E">
              <w:rPr>
                <w:i/>
              </w:rPr>
              <w:t>-</w:t>
            </w:r>
            <w:proofErr w:type="spellStart"/>
            <w:r w:rsidRPr="00590B5E">
              <w:rPr>
                <w:i/>
              </w:rPr>
              <w:t>тся</w:t>
            </w:r>
            <w:proofErr w:type="spellEnd"/>
            <w:r w:rsidR="00AF5E23">
              <w:t xml:space="preserve"> в глаголах (2)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 xml:space="preserve">Различать случаи написания </w:t>
            </w:r>
            <w:r w:rsidRPr="00590B5E">
              <w:rPr>
                <w:b/>
                <w:i/>
              </w:rPr>
              <w:t>-</w:t>
            </w:r>
            <w:proofErr w:type="spellStart"/>
            <w:r w:rsidRPr="00590B5E">
              <w:rPr>
                <w:b/>
                <w:i/>
              </w:rPr>
              <w:t>ться</w:t>
            </w:r>
            <w:proofErr w:type="spellEnd"/>
            <w:r w:rsidRPr="00590B5E">
              <w:t xml:space="preserve"> и </w:t>
            </w:r>
            <w:r w:rsidRPr="00590B5E">
              <w:rPr>
                <w:b/>
                <w:i/>
              </w:rPr>
              <w:t>-</w:t>
            </w:r>
            <w:proofErr w:type="spellStart"/>
            <w:r w:rsidRPr="00590B5E">
              <w:rPr>
                <w:b/>
                <w:i/>
              </w:rPr>
              <w:t>тся</w:t>
            </w:r>
            <w:proofErr w:type="spellEnd"/>
            <w:r w:rsidRPr="00590B5E">
              <w:t xml:space="preserve"> в глаголах. Подбирать слово для заполнения пропуска в предложении. Распределять слова по столбикам. Преобразовывать транскрипцию в буквенную запись.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Учитывать степень сложности задания и определять для себя возможность/ невозможность его выполнения. Осваивать способы выполнения заданий творческого характера. Осуществлять взаимный контроль и оказывать в сотрудничестве необходимую взаимопомощь (работа в паре).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</w:tr>
      <w:tr w:rsidR="004B5712" w:rsidTr="00F10E5A">
        <w:trPr>
          <w:trHeight w:val="199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10" w:right="-108"/>
            </w:pPr>
            <w:r w:rsidRPr="00590B5E">
              <w:t xml:space="preserve">Текст </w:t>
            </w:r>
          </w:p>
          <w:p w:rsidR="004B5712" w:rsidRPr="00590B5E" w:rsidRDefault="004B5712"/>
          <w:p w:rsidR="004B5712" w:rsidRPr="00590B5E" w:rsidRDefault="004B5712"/>
          <w:p w:rsidR="004B5712" w:rsidRPr="00590B5E" w:rsidRDefault="004B5712"/>
          <w:p w:rsidR="004B5712" w:rsidRPr="00590B5E" w:rsidRDefault="004B5712"/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Различать текст-описание и текст-повествование по целевой установке. Подбирать заголовок будущего текста, составлять план текста. Составлять текст на заданную тему по плану.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Принимать установленные правила в планировании и контроле способа решения учебной задачи. Строить сообщение в устной форме; находить в материалах учебника ответ на заданный вопрос.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Способность к самооценке. Способность к самоорганизации. Владение коммуникативными умениями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AF5E23" w:rsidRDefault="004B5712">
            <w:pPr>
              <w:ind w:left="10" w:right="-108"/>
              <w:rPr>
                <w:b/>
              </w:rPr>
            </w:pPr>
            <w:r w:rsidRPr="00AF5E23">
              <w:rPr>
                <w:b/>
              </w:rPr>
              <w:t>Контрольный диктант.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AF5E23">
            <w:pPr>
              <w:ind w:left="-42" w:right="-108"/>
            </w:pPr>
            <w:r w:rsidRPr="00AF5E23">
              <w:rPr>
                <w:b/>
              </w:rPr>
              <w:t>Контрольный диктант.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Безошибочно писать диктант объемом 70-75 слов. Находить и отмечать в словах орфограммы.  Определять род, склонение и падеж заданных имен существительных. Объяснять, доказывать правильность написания слова с изученными орфограммами.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autoSpaceDE w:val="0"/>
              <w:autoSpaceDN w:val="0"/>
              <w:adjustRightInd w:val="0"/>
              <w:ind w:left="-42" w:right="-108"/>
            </w:pPr>
            <w:r w:rsidRPr="00590B5E">
              <w:t>Понимать причины неуспешной учебной деятельности, конструктивно действовать в условиях неуспеха.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Ориентироваться на понимание предложений и оценок учителей и товарищей; на понимание причин успехов в учебе.</w:t>
            </w:r>
          </w:p>
        </w:tc>
      </w:tr>
      <w:tr w:rsidR="004B5712" w:rsidTr="00F10E5A">
        <w:trPr>
          <w:trHeight w:val="169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Работа над ошибками. Правописание глаголов.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Отбирать языковые средства, отвечающие целевой установке текста. Предлагать варианты продолжения текста, объяснять необходимость изменения окончания текста. Записывать собственный вариант продолжения текста.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Работать в парах с взаимопроверкой.  Комментировать правильность выполнения задания. Использовать язык с целью поиска необходимой информации в различных источниках для решения учебных задач.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</w:tr>
      <w:tr w:rsidR="004B5712" w:rsidTr="00F10E5A">
        <w:trPr>
          <w:trHeight w:val="51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 xml:space="preserve">Текст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  <w:p w:rsidR="004B5712" w:rsidRPr="00590B5E" w:rsidRDefault="004B5712">
            <w:pPr>
              <w:ind w:left="-42" w:right="-108"/>
            </w:pPr>
          </w:p>
          <w:p w:rsidR="004B5712" w:rsidRPr="00590B5E" w:rsidRDefault="004B5712">
            <w:pPr>
              <w:ind w:left="-42" w:right="-108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Спряжение глаголов.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Соблюдать порядок действий в соответствии с поставленным в упражнении условием. Находить в тексте слова по заданному основанию. Характеризовать слово по заданному грамматическому признаку. Определять спряжение по личным окончаниям.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Группировать слова по заданному основанию. Осуществлять взаимный контроль и оказывать в сотрудничестве необходимую взаимопомощь (работа в паре).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Способность к самооценке, самоорганизации. Владение коммуникативными умениями. Осознание языка как основного средства человеческого общения.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AF5E23">
            <w:pPr>
              <w:ind w:left="10" w:right="-108"/>
            </w:pPr>
            <w:r>
              <w:t>Спряжение глаголов (2)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Фиксировать (графически обозначать) личные окончания глаголов. Определять спряжение глаголов. Контролировать собственные действия в соответствии с алгоритмом. Распределять слова на группы по заданному основанию.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Учитывать степень сложности задания и определять для себя возможность / невозможность его выполнения. Находить в тексте слова по заданному основанию. Осуществлять взаимный контроль и оказывать в сотрудничестве необходимую взаимопомощь (работа в паре).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Владение коммуникативными умениями с целью реализации возможностей успешного сотрудничества </w:t>
            </w:r>
            <w:proofErr w:type="gramStart"/>
            <w:r w:rsidRPr="00590B5E">
              <w:t>с  учителем</w:t>
            </w:r>
            <w:proofErr w:type="gramEnd"/>
            <w:r w:rsidRPr="00590B5E">
              <w:t xml:space="preserve"> и учащимися класса  при работе в группах.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AF5E23">
            <w:pPr>
              <w:ind w:left="10" w:right="-108"/>
            </w:pPr>
            <w:r>
              <w:t>Спряжение глаголов (2)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 xml:space="preserve">Преобразовывать транскрипцию в буквенную запись. Находить слова по заданному основанию. Характеризовать слово по заданным грамматическим признакам. Находить в тексте слово по </w:t>
            </w:r>
            <w:r w:rsidRPr="00590B5E">
              <w:lastRenderedPageBreak/>
              <w:t>словесному описанию, указывающему на грамматический признак. Фиксировать (графически обозначать) личные окончания глаголов.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lastRenderedPageBreak/>
              <w:t xml:space="preserve">Осуществлять взаимный контроль и оказывать в сотрудничестве необходимую взаимопомощь (работа в паре). Соотносить предложенный вариант ответа с собственной точкой зрения. Учитывать степень сложности задания и </w:t>
            </w:r>
            <w:r w:rsidRPr="00590B5E">
              <w:lastRenderedPageBreak/>
              <w:t>определять для себя возможность / невозможность его выполнения.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lastRenderedPageBreak/>
              <w:t xml:space="preserve">Восприятие русского языка как явления национальной культуры. Интерес к предметно-исследовательской деятельности, </w:t>
            </w:r>
            <w:r w:rsidRPr="00590B5E">
              <w:lastRenderedPageBreak/>
              <w:t>предложенной в учебнике и учебных пособиях.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AF5E23" w:rsidRDefault="004B5712">
            <w:pPr>
              <w:ind w:left="10" w:right="-108"/>
              <w:rPr>
                <w:b/>
              </w:rPr>
            </w:pPr>
            <w:r w:rsidRPr="00AF5E23">
              <w:rPr>
                <w:b/>
              </w:rPr>
              <w:t>Контрольное списывание.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AF5E23">
            <w:pPr>
              <w:ind w:left="-42" w:right="-108"/>
            </w:pPr>
            <w:r w:rsidRPr="00AF5E23">
              <w:rPr>
                <w:b/>
              </w:rPr>
              <w:t>Контрольное списывание.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Фиксировать (графически обозначать) личные окончания глаголов. Преобразовывать транскрипцию в буквенную запись. Понимать алгоритм определения спряжения глаголов с безударными личными окончаниями и использовать его при написании безударных личных окончаний.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autoSpaceDE w:val="0"/>
              <w:autoSpaceDN w:val="0"/>
              <w:adjustRightInd w:val="0"/>
              <w:ind w:left="-42" w:right="-108"/>
            </w:pPr>
            <w:r w:rsidRPr="00590B5E">
              <w:t>Контролировать правильность выполнения работы, находить ошибки, исправлять их, устанавливать причину ошибок. Подбирать слова, удовлетворяющие условию задания.</w:t>
            </w:r>
          </w:p>
          <w:p w:rsidR="004B5712" w:rsidRPr="00590B5E" w:rsidRDefault="004B5712">
            <w:pPr>
              <w:ind w:left="-42" w:right="-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autoSpaceDE w:val="0"/>
              <w:autoSpaceDN w:val="0"/>
              <w:adjustRightInd w:val="0"/>
              <w:ind w:left="-42" w:right="-108"/>
            </w:pPr>
            <w:r w:rsidRPr="00590B5E">
              <w:t>Способность к самооценке на основе наблюдения за собственной речью.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Правописание безударных окончаний глаголов.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Распределять глаголы по столбикам. Преобразовывать транскрипцию в буквенную запись. Сравнивать произношение и написание безударных личных окончаний глаголов в форме 2-го лица. Определять тип и место орфограммы, обосновывать написание слов. Определять нужную форму глагола.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Осуществлять взаимный контроль и оказывать в сотрудничестве необходимую взаимопомощь (работа в паре). Контролировать собственные действия в соответствии с изученным правилом.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Владение коммуникативными умениями с целью реализации возможностей успешного сотрудничества </w:t>
            </w:r>
            <w:proofErr w:type="gramStart"/>
            <w:r w:rsidRPr="00590B5E">
              <w:t>с  учителем</w:t>
            </w:r>
            <w:proofErr w:type="gramEnd"/>
            <w:r w:rsidRPr="00590B5E">
              <w:t xml:space="preserve"> и учащимися класса  при работе в паре.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Правописани</w:t>
            </w:r>
            <w:r w:rsidR="00800F13">
              <w:t>е безударных окончаний глаголов (2)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Определять нужную форму глагола. Контролировать собственные действия при обозначении безударных личных окончаний глаголов. Группировать слова по заданному основанию.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  <w:r w:rsidRPr="00590B5E">
              <w:t>Понимать информацию, представленную в виде таблицы, использовать её при решении практических задач. Контролировать правильность выполнения работы, находить ошибки, исправлять их, устанавливать причину ошибок.</w:t>
            </w:r>
          </w:p>
          <w:p w:rsidR="004B5712" w:rsidRPr="00590B5E" w:rsidRDefault="004B5712">
            <w:pPr>
              <w:ind w:left="-42" w:right="-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Понимание того, что правильная устная и письменная речь есть показатели индивидуальной культуры человека. Умение устанавливать, с какими учебными задачами ученик может самостоятельно успешно справиться.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10" w:right="-108"/>
            </w:pPr>
            <w:r w:rsidRPr="00590B5E">
              <w:t>Правописани</w:t>
            </w:r>
            <w:r w:rsidR="00800F13">
              <w:t>е безударных окончаний глаголов (3)</w:t>
            </w:r>
          </w:p>
          <w:p w:rsidR="004B5712" w:rsidRPr="00590B5E" w:rsidRDefault="004B5712"/>
          <w:p w:rsidR="004B5712" w:rsidRPr="00590B5E" w:rsidRDefault="004B5712"/>
          <w:p w:rsidR="004B5712" w:rsidRPr="00590B5E" w:rsidRDefault="004B5712"/>
          <w:p w:rsidR="004B5712" w:rsidRPr="00590B5E" w:rsidRDefault="004B5712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Контролировать собственные действия при написании безударных окончаний глаголов в соответствии с алгоритмом. Соблюдать порядок действий в соответствии с поставленным в упражнении условием.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Принимать участие в обсуждении проблемного вопроса. Соотносить предложенный вариант ответа с собственной точкой зрения. Контролировать правильность выполнения работы.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autoSpaceDE w:val="0"/>
              <w:autoSpaceDN w:val="0"/>
              <w:adjustRightInd w:val="0"/>
              <w:ind w:left="-42" w:right="-108"/>
            </w:pPr>
            <w:r w:rsidRPr="00590B5E">
              <w:t xml:space="preserve">Осознание языка как основного средства человеческого общения. Способность к </w:t>
            </w:r>
            <w:proofErr w:type="spellStart"/>
            <w:r w:rsidRPr="00590B5E">
              <w:t>самоорганизованности</w:t>
            </w:r>
            <w:proofErr w:type="spellEnd"/>
            <w:r w:rsidRPr="00590B5E">
              <w:t>. Владение коммуникативными умениями.</w:t>
            </w:r>
          </w:p>
          <w:p w:rsidR="004B5712" w:rsidRPr="00590B5E" w:rsidRDefault="004B5712">
            <w:pPr>
              <w:ind w:left="-42" w:right="-108"/>
            </w:pP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Правописани</w:t>
            </w:r>
            <w:r w:rsidR="00800F13">
              <w:t>е безударных окончаний глаголов (4)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 xml:space="preserve">Фиксировать (графически обозначать) личные окончания глаголов. Преобразовывать транскрипцию в буквенную запись. Понимать алгоритм </w:t>
            </w:r>
            <w:r w:rsidRPr="00590B5E">
              <w:lastRenderedPageBreak/>
              <w:t>определения спряжения глаголов с безударными личными окончаниями и использовать его при написании безударных личных окончаний.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autoSpaceDE w:val="0"/>
              <w:autoSpaceDN w:val="0"/>
              <w:adjustRightInd w:val="0"/>
              <w:ind w:left="-42" w:right="-108"/>
            </w:pPr>
            <w:r w:rsidRPr="00590B5E">
              <w:lastRenderedPageBreak/>
              <w:t>Контролировать правильность выполнения работы, находить ошибки, исправлять их, устанавливать причину ошибок. Подбирать слова, удовлетворяющие условию задания.</w:t>
            </w:r>
          </w:p>
          <w:p w:rsidR="004B5712" w:rsidRPr="00590B5E" w:rsidRDefault="004B5712">
            <w:pPr>
              <w:ind w:left="-42" w:right="-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autoSpaceDE w:val="0"/>
              <w:autoSpaceDN w:val="0"/>
              <w:adjustRightInd w:val="0"/>
              <w:ind w:left="-42" w:right="-108"/>
            </w:pPr>
            <w:r w:rsidRPr="00590B5E">
              <w:lastRenderedPageBreak/>
              <w:t>Способность к самооценке на основе наблюдения за собственной речью.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ind w:left="10" w:right="-108"/>
            </w:pPr>
            <w:r w:rsidRPr="00590B5E">
              <w:t>Текст.</w:t>
            </w:r>
          </w:p>
          <w:p w:rsidR="003B1467" w:rsidRPr="003B1467" w:rsidRDefault="003B1467">
            <w:pPr>
              <w:ind w:left="10" w:right="-108"/>
              <w:rPr>
                <w:u w:val="single"/>
              </w:rPr>
            </w:pPr>
            <w:r w:rsidRPr="003B1467">
              <w:rPr>
                <w:u w:val="single"/>
              </w:rPr>
              <w:t>Язык языку весть подает. (Р.Р.Я.)</w:t>
            </w:r>
          </w:p>
          <w:p w:rsidR="003B1467" w:rsidRPr="00590B5E" w:rsidRDefault="003B1467">
            <w:pPr>
              <w:ind w:left="10" w:right="-108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Находить в тексте образные языковые средства. Сравнивать собственное выполнение задания с предложенным вариантом.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autoSpaceDE w:val="0"/>
              <w:autoSpaceDN w:val="0"/>
              <w:adjustRightInd w:val="0"/>
              <w:ind w:left="-42" w:right="-108"/>
            </w:pPr>
            <w:r w:rsidRPr="00590B5E">
              <w:t xml:space="preserve">Задавать вопросы. Подводить анализируемые объекты (явления) под понятия разного уровня обобщения. Планировать результат своей работы.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autoSpaceDE w:val="0"/>
              <w:autoSpaceDN w:val="0"/>
              <w:adjustRightInd w:val="0"/>
              <w:ind w:left="-42" w:right="-108"/>
            </w:pPr>
            <w:r w:rsidRPr="00590B5E">
              <w:t>Внутренняя позиция школьника на уровне положительного отношения к занятиям русским языком, к школе.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right="-108"/>
            </w:pPr>
            <w:r w:rsidRPr="00590B5E">
              <w:rPr>
                <w:b/>
              </w:rPr>
              <w:t>И</w:t>
            </w:r>
            <w:r w:rsidRPr="00590B5E">
              <w:t>зложение.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 xml:space="preserve">Составлять план. Понимать структуры предложений.  Выбирать из </w:t>
            </w:r>
            <w:proofErr w:type="gramStart"/>
            <w:r w:rsidRPr="00590B5E">
              <w:t>текста  опорные</w:t>
            </w:r>
            <w:proofErr w:type="gramEnd"/>
            <w:r w:rsidRPr="00590B5E">
              <w:t xml:space="preserve"> слова и  выражения. Письменно пересказывать текст.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autoSpaceDE w:val="0"/>
              <w:autoSpaceDN w:val="0"/>
              <w:adjustRightInd w:val="0"/>
              <w:ind w:left="-42" w:right="-108"/>
            </w:pPr>
            <w:r w:rsidRPr="00590B5E">
              <w:t>Контролировать правильность выполнения работы, находить ошибки, исправлять их, устанавливать причину ошибок. Подбирать слова, удовлетворяющие условию задания.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autoSpaceDE w:val="0"/>
              <w:autoSpaceDN w:val="0"/>
              <w:adjustRightInd w:val="0"/>
              <w:ind w:left="-42" w:right="-108"/>
            </w:pPr>
            <w:r w:rsidRPr="00590B5E">
              <w:t>Способность к самооценке на основе наблюдения за собственной речью.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Правописание глаголов.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 xml:space="preserve">Преобразовывать транскрипцию в буквенную запись. Определять наличие заданной орфограммы, фиксировать (графически обозначать) её. Понимать алгоритм определения спряжения глаголов с безударными личными окончаниями и использовать его при </w:t>
            </w:r>
            <w:r w:rsidRPr="00590B5E">
              <w:lastRenderedPageBreak/>
              <w:t>написании безударных личных окончаний. Распределять глаголы по столбикам по заданному основанию.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autoSpaceDE w:val="0"/>
              <w:autoSpaceDN w:val="0"/>
              <w:adjustRightInd w:val="0"/>
              <w:ind w:left="-42" w:right="-108"/>
            </w:pPr>
            <w:r w:rsidRPr="00590B5E">
              <w:lastRenderedPageBreak/>
              <w:t>Принимает и сохраняет учебную задачу; строит сообщение в устной форме; находит в материалах учебника ответ на заданный вопрос; осуществляет синтез как составление целого из частей. Подводит анализируемые объекты (явления) под понятия разного уровня обобщения.</w:t>
            </w:r>
          </w:p>
          <w:p w:rsidR="004B5712" w:rsidRPr="00590B5E" w:rsidRDefault="004B5712">
            <w:pPr>
              <w:ind w:left="-42" w:right="-108"/>
            </w:pPr>
            <w:r w:rsidRPr="00590B5E">
              <w:t xml:space="preserve">Осуществлять самоконтроль </w:t>
            </w:r>
            <w:r w:rsidRPr="00590B5E">
              <w:lastRenderedPageBreak/>
              <w:t>по результату выполнения задания.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lastRenderedPageBreak/>
              <w:t xml:space="preserve">Владение коммуникативными умениями с целью реализации возможностей успешного сотрудничества </w:t>
            </w:r>
            <w:proofErr w:type="gramStart"/>
            <w:r w:rsidRPr="00590B5E">
              <w:t>с  учителем</w:t>
            </w:r>
            <w:proofErr w:type="gramEnd"/>
            <w:r w:rsidRPr="00590B5E">
              <w:t xml:space="preserve"> и учащимися класса  при работе в паре.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800F13">
            <w:pPr>
              <w:ind w:left="10" w:right="-108"/>
            </w:pPr>
            <w:r>
              <w:t>Правописание глаголов (2)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Распределять слова по столбикам. Устанавливать наличие глаголов-исключений. Преобразовывать транскрипцию в буквенную запись. Контролировать собственные действия при написании безударных окончаний глаголов в соответствии с алгоритмом.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Контролировать правильность выполнения работы, находить и исправлять ошибки. Учитывать степень сложности задания и определять для себя возможность/невозможность его выполнения. Соблюдать порядок действий </w:t>
            </w:r>
            <w:proofErr w:type="gramStart"/>
            <w:r w:rsidRPr="00590B5E">
              <w:t>в  соответствии</w:t>
            </w:r>
            <w:proofErr w:type="gramEnd"/>
            <w:r w:rsidRPr="00590B5E">
              <w:t xml:space="preserve"> с поставленным в упражнении условием.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Понимание того, что правильная речь есть показатель индивидуальной культуры человека.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right="-108"/>
            </w:pPr>
            <w:proofErr w:type="gramStart"/>
            <w:r w:rsidRPr="00590B5E">
              <w:t>Контрольный  диктант</w:t>
            </w:r>
            <w:proofErr w:type="gramEnd"/>
            <w:r w:rsidRPr="00590B5E"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autoSpaceDE w:val="0"/>
              <w:autoSpaceDN w:val="0"/>
              <w:adjustRightInd w:val="0"/>
              <w:ind w:left="-42" w:right="-108"/>
            </w:pPr>
            <w:r w:rsidRPr="00590B5E">
              <w:t>Контролировать правильность выполнения работы, находить ошибки, исправлять их, устанавливать причину ошибок. Подбирать слова, удовлетворяющие условию задания.</w:t>
            </w:r>
          </w:p>
          <w:p w:rsidR="004B5712" w:rsidRPr="00590B5E" w:rsidRDefault="004B5712">
            <w:pPr>
              <w:ind w:left="-42" w:right="-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autoSpaceDE w:val="0"/>
              <w:autoSpaceDN w:val="0"/>
              <w:adjustRightInd w:val="0"/>
              <w:ind w:left="-42" w:right="-108"/>
            </w:pPr>
            <w:r w:rsidRPr="00590B5E">
              <w:t>Способность к самооценке на основе наблюдения за собственной речью.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Работа над ошибками.</w:t>
            </w:r>
            <w:r w:rsidR="00800F13">
              <w:t xml:space="preserve"> Правописание глаголов.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Контролировать правильность выполнения работы, находить и исправлять ошибки.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Способность к самооценке на основе наблюдения за собственной речью.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800F13" w:rsidRDefault="00800F13" w:rsidP="00800F13">
            <w:pPr>
              <w:ind w:left="10" w:right="-108"/>
              <w:rPr>
                <w:b/>
              </w:rPr>
            </w:pPr>
            <w:r>
              <w:rPr>
                <w:b/>
              </w:rPr>
              <w:t>Административ</w:t>
            </w:r>
            <w:r>
              <w:rPr>
                <w:b/>
              </w:rPr>
              <w:lastRenderedPageBreak/>
              <w:t>ный контроль. К</w:t>
            </w:r>
            <w:r w:rsidR="004B5712" w:rsidRPr="00800F13">
              <w:rPr>
                <w:b/>
              </w:rPr>
              <w:t xml:space="preserve">онтрольная работа </w:t>
            </w:r>
            <w:proofErr w:type="gramStart"/>
            <w:r w:rsidR="004B5712" w:rsidRPr="00800F13">
              <w:rPr>
                <w:b/>
              </w:rPr>
              <w:t xml:space="preserve">за </w:t>
            </w:r>
            <w:r>
              <w:rPr>
                <w:b/>
              </w:rPr>
              <w:t xml:space="preserve"> 2</w:t>
            </w:r>
            <w:proofErr w:type="gramEnd"/>
            <w:r>
              <w:rPr>
                <w:b/>
              </w:rPr>
              <w:t xml:space="preserve"> четверть.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 xml:space="preserve">Фиксировать (графически </w:t>
            </w:r>
            <w:r w:rsidRPr="00590B5E">
              <w:lastRenderedPageBreak/>
              <w:t xml:space="preserve">обозначать) окончания имен существительных. Указывать их число, род, склонение, падеж. </w:t>
            </w:r>
            <w:proofErr w:type="gramStart"/>
            <w:r w:rsidRPr="00590B5E">
              <w:t>Подбирать  однокоренные</w:t>
            </w:r>
            <w:proofErr w:type="gramEnd"/>
            <w:r w:rsidRPr="00590B5E">
              <w:t xml:space="preserve"> глаголы в заданной форме. Определять спряжение глаголов. Записывать начальную форму глаголов. Классифицировать слова по месту орфограммы в слове.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lastRenderedPageBreak/>
              <w:t xml:space="preserve">Контролировать </w:t>
            </w:r>
            <w:r w:rsidRPr="00590B5E">
              <w:lastRenderedPageBreak/>
              <w:t>правильность выполнения работы, находить и исправлять ошибки.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lastRenderedPageBreak/>
              <w:t xml:space="preserve">Оценивание своей </w:t>
            </w:r>
            <w:r w:rsidRPr="00590B5E">
              <w:lastRenderedPageBreak/>
              <w:t>работы на основе заданных критериев. Умение устанавливать, с какими учебными задачами ученик может самостоятельно успешно справиться.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215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Правописание глаголов.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Фиксировать (графически обозначать) место орфограммы в слове, окончания глаголов. Находить в тексте предложения по заданному основанию. Определять нужную форму глагола, объяснять написание безударных личных окончаний.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Контролировать собственные действия в связи с поставленной задачей. Осуществлять взаимный контроль и оказывать в сотрудничестве необходимую взаимопомощь (работа в паре).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Оценивание своей работы и работы одноклассников на основе заданных критериев.</w:t>
            </w:r>
          </w:p>
        </w:tc>
      </w:tr>
      <w:tr w:rsidR="00215188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8" w:rsidRDefault="00215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8" w:rsidRDefault="00215188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8" w:rsidRDefault="00215188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8" w:rsidRPr="00590B5E" w:rsidRDefault="00215188">
            <w:pPr>
              <w:ind w:left="10" w:right="-108"/>
            </w:pPr>
            <w:r>
              <w:t>Правописание глаголов (2)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8" w:rsidRDefault="00215188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8" w:rsidRPr="00590B5E" w:rsidRDefault="00215188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8" w:rsidRPr="00590B5E" w:rsidRDefault="00215188">
            <w:pPr>
              <w:ind w:left="-42" w:right="-108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8" w:rsidRPr="00590B5E" w:rsidRDefault="00215188">
            <w:pPr>
              <w:ind w:left="-42" w:right="-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8" w:rsidRPr="00590B5E" w:rsidRDefault="00215188">
            <w:pPr>
              <w:ind w:left="-42" w:right="-108"/>
            </w:pP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76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Настоящее время глагола.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Находить в тексте слово по заданному грамматическому признаку. Фиксировать (графически обозначать) личные окончания глаголов.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Понимать информацию, представленную в виде схемы, использовать её при обосновании ответа и при решении практических задач. Находить слова по заданному основанию. </w:t>
            </w:r>
            <w:r w:rsidRPr="00590B5E">
              <w:lastRenderedPageBreak/>
              <w:t>Осуществлять взаимный контроль и оказывать в сотрудничестве необходимую взаимопомощь (работа в паре).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lastRenderedPageBreak/>
              <w:t xml:space="preserve">Умение устанавливать, с какими учебными задачами ученик может самостоятельно успешно </w:t>
            </w:r>
            <w:r w:rsidRPr="00590B5E">
              <w:lastRenderedPageBreak/>
              <w:t>справиться. Способность преодолевать трудности, доводить начатую работу до ее завершения.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Правописание суффиксов глаголов.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Преобразовывать транскрипцию в буквенную запись. Обосновывать написание слов. Фиксировать (графически обозначать) личные окончания глаголов. Группировать слова по заданному основанию, выявлять слова, не соответствующие условию. Устанавливать место и тип орфограммы в слове.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Контролировать правильность выполнения задания. Соблюдать порядок действий в соответствии с поставленным в упражнении условием. Осуществлять взаимный контроль и оказывать в сотрудничестве необходимую взаимопомощь (работа в паре).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tabs>
                <w:tab w:val="left" w:pos="360"/>
              </w:tabs>
              <w:ind w:left="-42" w:right="-108"/>
            </w:pPr>
            <w:r w:rsidRPr="00590B5E">
              <w:t>Ориентация на понимание предложений и оценок учителей и товарищей; на понимание причин успехов в учебе.</w:t>
            </w:r>
          </w:p>
          <w:p w:rsidR="004B5712" w:rsidRPr="00590B5E" w:rsidRDefault="004B5712">
            <w:pPr>
              <w:ind w:left="-42" w:right="-108"/>
            </w:pP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Прошедшее время глагола.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Различать формы времени. Фиксировать (графически обозначать) основу слова.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Контролировать собственные действия в связи с поставленной задачей.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autoSpaceDE w:val="0"/>
              <w:autoSpaceDN w:val="0"/>
              <w:adjustRightInd w:val="0"/>
              <w:ind w:left="-42" w:right="-108"/>
            </w:pPr>
            <w:r w:rsidRPr="00590B5E">
              <w:t>Способность преодолевать трудности, доводить начатую работу до ее завершения.</w:t>
            </w:r>
          </w:p>
          <w:p w:rsidR="004B5712" w:rsidRPr="00590B5E" w:rsidRDefault="004B5712">
            <w:pPr>
              <w:ind w:left="-42" w:right="-108"/>
            </w:pP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215188">
            <w:pPr>
              <w:ind w:left="10" w:right="-108"/>
            </w:pPr>
            <w:r>
              <w:t>Прошедшее время глагола (2)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 xml:space="preserve">Сравнивать глагольные формы, наблюдать за основами глаголов в начальной форме и в </w:t>
            </w:r>
            <w:r w:rsidRPr="00590B5E">
              <w:lastRenderedPageBreak/>
              <w:t>форме прошедшего времени. Формулировать вывод об образовании начальной формы и формы прошедшего времени от одной основы. Находить заданную форму глагола. Фиксировать (графически обозначать) основу слова и суффикс.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lastRenderedPageBreak/>
              <w:t xml:space="preserve">Учитывать степень сложности задания и определять для себя возможность / </w:t>
            </w:r>
            <w:r w:rsidRPr="00590B5E">
              <w:lastRenderedPageBreak/>
              <w:t>невозможность его выполнения. Соблюдать порядок действий в соответствии с поставленным в упражнении условием. Контролировать собственные действия в связи с поставленной задачей.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lastRenderedPageBreak/>
              <w:t xml:space="preserve">Оценивание своей работы и работы одноклассников на основе </w:t>
            </w:r>
            <w:r w:rsidRPr="00590B5E">
              <w:lastRenderedPageBreak/>
              <w:t>заданных критериев.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10" w:right="-108"/>
            </w:pPr>
            <w:r w:rsidRPr="00590B5E">
              <w:t>Изложение.</w:t>
            </w:r>
          </w:p>
          <w:p w:rsidR="004B5712" w:rsidRPr="00590B5E" w:rsidRDefault="004B5712">
            <w:pPr>
              <w:ind w:left="10" w:right="-108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Сравнивать различные приёмы построения текста. Составлять план текста. Выделять ключевые слова каждого абзаца. Находить в тексте слова, наиболее ярко, образно раскрывающие содержание абзаца или части текста. Пересказывать (устно или письменно) текст с опорой на план.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Принимать и сохранять учебную задачу. Принимать установленные правила в планировании и контроле способа решения учебной задачи.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Умение устанавливать, с какими учебными задачами ученик может самостоятельно успешно справиться.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Правописание суффиксов глаголов.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Высказывать предположение при обсуждении проблемного вопроса и проблемной ситуации, аргументировать собственное мнение. Фиксировать (графически обозначать) заданную орфограмму в словах.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autoSpaceDE w:val="0"/>
              <w:autoSpaceDN w:val="0"/>
              <w:adjustRightInd w:val="0"/>
              <w:ind w:left="-42" w:right="-108"/>
            </w:pPr>
            <w:r w:rsidRPr="00590B5E">
              <w:t xml:space="preserve">Понимать информацию, представленную в виде таблицы. Осуществлять взаимный контроль и оказывать в сотрудничестве необходимую взаимопомощь (работа в паре).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Будущее время глагола.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Распределять слова по группам. Опознавать глаголы в форме будущего времени. Определять вид глаголов, объяснять способы образования форм будущего времени. Находить слова по заданному основанию. Фиксировать (графически обозначать) основу слова, суффикс и окончание.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autoSpaceDE w:val="0"/>
              <w:autoSpaceDN w:val="0"/>
              <w:adjustRightInd w:val="0"/>
              <w:ind w:left="-42" w:right="-108"/>
            </w:pPr>
            <w:r w:rsidRPr="00590B5E">
              <w:t>Учитывать степень сложности задания и определять для себя возможность/ невозможность его выполнения. Характеризовать слово по заданным грамматическим признакам.</w:t>
            </w:r>
          </w:p>
          <w:p w:rsidR="004B5712" w:rsidRPr="00590B5E" w:rsidRDefault="004B5712">
            <w:pPr>
              <w:autoSpaceDE w:val="0"/>
              <w:autoSpaceDN w:val="0"/>
              <w:adjustRightInd w:val="0"/>
              <w:ind w:left="-42" w:right="-108"/>
            </w:pPr>
          </w:p>
          <w:p w:rsidR="004B5712" w:rsidRPr="00590B5E" w:rsidRDefault="004B5712">
            <w:pPr>
              <w:autoSpaceDE w:val="0"/>
              <w:autoSpaceDN w:val="0"/>
              <w:adjustRightInd w:val="0"/>
              <w:ind w:left="-42" w:right="-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autoSpaceDE w:val="0"/>
              <w:autoSpaceDN w:val="0"/>
              <w:adjustRightInd w:val="0"/>
              <w:ind w:left="-42" w:right="-108"/>
            </w:pPr>
            <w:r w:rsidRPr="00590B5E">
              <w:t>Осознание языка как основного средства человеческого общения.</w:t>
            </w:r>
          </w:p>
          <w:p w:rsidR="004B5712" w:rsidRPr="00590B5E" w:rsidRDefault="004B5712">
            <w:pPr>
              <w:ind w:left="-42" w:right="-108"/>
            </w:pP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Правописание суффиксов глаголов.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Находить слова по заданному основанию. Фиксировать (графически обозначать) в слове суффикс и окончание. Осуществлять самоконтроль при записи глаголов. Устанавливать тип орфограммы в слове. Обосновывать написание слов.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autoSpaceDE w:val="0"/>
              <w:autoSpaceDN w:val="0"/>
              <w:adjustRightInd w:val="0"/>
              <w:ind w:left="-42" w:right="-108"/>
            </w:pPr>
            <w:r w:rsidRPr="00590B5E">
              <w:t xml:space="preserve">Понимать информацию, представленную в виде таблицы, заполнять таблицу. Осуществлять взаимный контроль и оказывать в сотрудничестве необходимую взаимопомощь (работа в паре). </w:t>
            </w:r>
          </w:p>
          <w:p w:rsidR="004B5712" w:rsidRPr="00590B5E" w:rsidRDefault="004B5712">
            <w:pPr>
              <w:autoSpaceDE w:val="0"/>
              <w:autoSpaceDN w:val="0"/>
              <w:adjustRightInd w:val="0"/>
              <w:ind w:left="-42" w:right="-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Владение коммуникативными умениями с целью реализации возможностей успешного сотрудничества </w:t>
            </w:r>
            <w:proofErr w:type="gramStart"/>
            <w:r w:rsidRPr="00590B5E">
              <w:t>с  учителем</w:t>
            </w:r>
            <w:proofErr w:type="gramEnd"/>
            <w:r w:rsidRPr="00590B5E">
              <w:t xml:space="preserve"> и учащимися класса  при работе в паре.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Изменение глаголов по временам.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Находить в тексте слова по заданному основанию. Характеризовать слово по заданным грамматическим признакам. Фиксировать (графически обозначать) в слове суффикс и окончание.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autoSpaceDE w:val="0"/>
              <w:autoSpaceDN w:val="0"/>
              <w:adjustRightInd w:val="0"/>
              <w:ind w:left="-42" w:right="-108"/>
            </w:pPr>
            <w:r w:rsidRPr="00590B5E">
              <w:t xml:space="preserve">Учитывать степень сложности задания и определять для себя возможность/ невозможность его выполнения. Принимать установленные правила в планировании и контроле способа решения учебной задачи. Принимать и </w:t>
            </w:r>
            <w:proofErr w:type="gramStart"/>
            <w:r w:rsidRPr="00590B5E">
              <w:t>сохранять  учебную</w:t>
            </w:r>
            <w:proofErr w:type="gramEnd"/>
            <w:r w:rsidRPr="00590B5E">
              <w:t xml:space="preserve"> задачу.</w:t>
            </w:r>
          </w:p>
          <w:p w:rsidR="004B5712" w:rsidRPr="00590B5E" w:rsidRDefault="004B5712">
            <w:pPr>
              <w:autoSpaceDE w:val="0"/>
              <w:autoSpaceDN w:val="0"/>
              <w:adjustRightInd w:val="0"/>
              <w:ind w:left="-42" w:right="-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lastRenderedPageBreak/>
              <w:t>Оценивание своей работы и работы одноклассников на основе заданных критериев.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215188" w:rsidRDefault="004B5712">
            <w:pPr>
              <w:ind w:right="-108"/>
              <w:rPr>
                <w:b/>
              </w:rPr>
            </w:pPr>
            <w:r w:rsidRPr="00215188">
              <w:rPr>
                <w:b/>
              </w:rPr>
              <w:t>Контрольная работа.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215188">
            <w:pPr>
              <w:ind w:left="-42" w:right="-108"/>
            </w:pPr>
            <w:r w:rsidRPr="00215188">
              <w:rPr>
                <w:b/>
              </w:rPr>
              <w:t>Контрольная работа.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Классифицировать глаголы по разным основаниям.  Редактировать текст, изменяя время глагола.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Контролировать правильность выполнения работы, находить и исправлять ошибки.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Оценивание своей работы на основе заданных критериев. Умение устанавливать, с какими учебными задачами ученик может самостоятельно успешно справиться.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 w:rsidP="00215188">
            <w:pPr>
              <w:ind w:right="-108"/>
            </w:pPr>
            <w:r w:rsidRPr="00590B5E">
              <w:t xml:space="preserve"> Изложение с элементами сочинения.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Пересказывать текст от другого лица. Соотносить заголовок и содержание текста. Находить, анализировать, исправлять смысловые, лексические, логические и грамматические ошибки в предложениях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Использовать язык с целью поиска необходимой информации в различных источниках для решения учебных задач. Принимать роль в учебном сотрудничестве, подводить анализируемые объекты под понятия разного уровня обобщения.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Владение коммуникативными умениями с целью реализации возможностей успешного сотрудничества </w:t>
            </w:r>
            <w:proofErr w:type="gramStart"/>
            <w:r w:rsidRPr="00590B5E">
              <w:t>с  учителем</w:t>
            </w:r>
            <w:proofErr w:type="gramEnd"/>
            <w:r w:rsidRPr="00590B5E">
              <w:t xml:space="preserve"> и учащимися класса  при работе в паре.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Наклонение глагола. Изъявительное наклонение.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Сравнивать значения форм изъявительного, повелительного и условного наклонений.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Учитывать степень сложности задания и определять для себя возможность/невозможность его выполнения. Находить слова по заданному основанию.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Оценивание своей работы и работы одноклассников на основе заданных критериев.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Условное наклонение глагола.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 xml:space="preserve">Характеризовать слово по заданным грамматическим признакам. </w:t>
            </w:r>
            <w:r w:rsidRPr="00590B5E">
              <w:lastRenderedPageBreak/>
              <w:t>Контролировать правильность выполнения задания по образцу при образовании формы условного наклонения. Фиксировать (графически обозначать) суффикс глаголов.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lastRenderedPageBreak/>
              <w:t xml:space="preserve">Высказывать собственную точку зрения при анализе неполных предложений и </w:t>
            </w:r>
            <w:r w:rsidRPr="00590B5E">
              <w:lastRenderedPageBreak/>
              <w:t xml:space="preserve">аргументировать её. Осуществлять взаимный контроль и оказывать в сотрудничестве необходимую взаимопомощь (работа в паре).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lastRenderedPageBreak/>
              <w:t xml:space="preserve">Владение коммуникативными умениями с </w:t>
            </w:r>
            <w:r w:rsidRPr="00590B5E">
              <w:lastRenderedPageBreak/>
              <w:t xml:space="preserve">целью реализации возможностей успешного сотрудничества </w:t>
            </w:r>
            <w:proofErr w:type="gramStart"/>
            <w:r w:rsidRPr="00590B5E">
              <w:t>с  учителем</w:t>
            </w:r>
            <w:proofErr w:type="gramEnd"/>
            <w:r w:rsidRPr="00590B5E">
              <w:t xml:space="preserve"> и учащимися класса  при работе в паре.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Правописание окончаний глаголов в прошедшем времени.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Соотносить предложенный вариант ответа с собственной точкой зрения. Контролировать собственные действия при написании глаголов в форме прошедшего времени. Устанавливать связь между выбором окончания глаголов в форме прошедшего времени и родом имён существительных.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Осуществлять взаимный контроль и оказывать в сотрудничестве необходимую взаимопомощь (работа в паре). Контролировать правильность выполнения задания, находить и исправлять ошибки, устанавливать причину их появления. Понимать информацию, представленную в виде таблицы, заполнять таблицу.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Владение коммуникативными умениями с целью реализации возможностей успешного сотрудничества </w:t>
            </w:r>
            <w:proofErr w:type="gramStart"/>
            <w:r w:rsidRPr="00590B5E">
              <w:t>с  учителем</w:t>
            </w:r>
            <w:proofErr w:type="gramEnd"/>
            <w:r w:rsidRPr="00590B5E">
              <w:t xml:space="preserve"> и учащимися класса  при работе в паре.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 xml:space="preserve">Правописание глаголов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Доказывать написание слов. Устанавливать место и тип орфограммы в слове. Фиксировать (графически обозначать) место орфограммы в слове. Находить слова по заданному основанию.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Контролировать собственные действия в связи с решением поставленной задачи. Осуществлять взаимный контроль и оказывать в сотрудничестве необходимую взаимопомощь (работа в паре).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Умение устанавливать, с какими учебными задачами ученик может справиться самостоятельно.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ind w:left="10" w:right="-108"/>
            </w:pPr>
            <w:r w:rsidRPr="00590B5E">
              <w:t>Текст.</w:t>
            </w:r>
          </w:p>
          <w:p w:rsidR="003B1467" w:rsidRPr="003B1467" w:rsidRDefault="003B1467">
            <w:pPr>
              <w:ind w:left="10" w:right="-108"/>
              <w:rPr>
                <w:u w:val="single"/>
              </w:rPr>
            </w:pPr>
            <w:r w:rsidRPr="003B1467">
              <w:rPr>
                <w:u w:val="single"/>
              </w:rPr>
              <w:t xml:space="preserve">Трудно ли образовывать </w:t>
            </w:r>
            <w:r w:rsidRPr="003B1467">
              <w:rPr>
                <w:u w:val="single"/>
              </w:rPr>
              <w:lastRenderedPageBreak/>
              <w:t>формы глагола. (Р.Р.Я.)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 xml:space="preserve">Соотносить заголовок и содержание текста. Определять целевую </w:t>
            </w:r>
            <w:r w:rsidRPr="00590B5E">
              <w:lastRenderedPageBreak/>
              <w:t>установку, составлять подробный план будущего коллективного текста. Составлять текст с опорой на план.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lastRenderedPageBreak/>
              <w:t xml:space="preserve">Ориентироваться в целях, задачах, средствах и условиях общения. Отбирать </w:t>
            </w:r>
            <w:r w:rsidRPr="00590B5E">
              <w:lastRenderedPageBreak/>
              <w:t>языковые средства, отвечающие целевой установке текста.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lastRenderedPageBreak/>
              <w:t xml:space="preserve">Способность к самооценке на основе </w:t>
            </w:r>
            <w:r w:rsidRPr="00590B5E">
              <w:lastRenderedPageBreak/>
              <w:t>наблюдения за собственной речью.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10" w:right="-108"/>
            </w:pPr>
            <w:r w:rsidRPr="00590B5E">
              <w:t>Наклонение глагола. Повелительное наклонение глагола.</w:t>
            </w:r>
          </w:p>
          <w:p w:rsidR="004B5712" w:rsidRPr="00590B5E" w:rsidRDefault="004B5712"/>
          <w:p w:rsidR="004B5712" w:rsidRPr="00590B5E" w:rsidRDefault="004B5712"/>
          <w:p w:rsidR="004B5712" w:rsidRPr="00590B5E" w:rsidRDefault="004B5712"/>
          <w:p w:rsidR="004B5712" w:rsidRPr="00590B5E" w:rsidRDefault="004B5712">
            <w:pPr>
              <w:jc w:val="center"/>
            </w:pPr>
            <w:r w:rsidRPr="00590B5E">
              <w:t>с/д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Устанавливать форму, в которой глагол употреблён в предложении. Фиксировать (графически обозначать) основу и формообразующие суффиксы глаголов.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Находить в тексте слова по заданному основанию. Осуществлять взаимный контроль и оказывать в сотрудничестве необходимую взаимопомощь (работа в паре и в группе). Учитывать степень сложности задания и определять для себя возможность/ невозможность его выполнения.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Владение коммуникативными умениями с целью реализации возможностей успешного сотрудничества </w:t>
            </w:r>
            <w:proofErr w:type="gramStart"/>
            <w:r w:rsidRPr="00590B5E">
              <w:t>с  учителем</w:t>
            </w:r>
            <w:proofErr w:type="gramEnd"/>
            <w:r w:rsidRPr="00590B5E">
              <w:t xml:space="preserve"> и учащимися класса  при работе в паре.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Повелительное наклонение глагола.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Находить в тексте слова по заданному основанию. Объяснять способ образования глаголов в форме повелительного наклонения. Сравнивать простую и составную формы повелительного наклонения, определять особенности их употребления. Использовать глаголы в форме повелительного наклонения в предложениях.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Осуществлять взаимный контроль и оказывать в сотрудничестве необходимую взаимопомощь (работа в паре). Контролировать правильность выполнения работы, находить ошибки при использовании форм повелительного наклонения, исправлять их, устанавливать причину ошибок. Обнаруживать невозможность решения задачи.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Способность к самооценке на основе наблюдения за собственной речью. Умение устанавливать, с какими учебными задачами ученик может самостоятельно справиться.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Словообразовани</w:t>
            </w:r>
            <w:r w:rsidRPr="00590B5E">
              <w:lastRenderedPageBreak/>
              <w:t>е глаголов.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Использовать приём </w:t>
            </w:r>
            <w:r w:rsidRPr="00590B5E">
              <w:lastRenderedPageBreak/>
              <w:t>развёрнутого толкования для определения способа образования слова. Находить в тексте слова по заданному основанию. Группировать слова по заданному основанию.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  <w:r w:rsidRPr="00590B5E">
              <w:lastRenderedPageBreak/>
              <w:t xml:space="preserve">Учитывать степень </w:t>
            </w:r>
            <w:r w:rsidRPr="00590B5E">
              <w:lastRenderedPageBreak/>
              <w:t xml:space="preserve">сложности задания и определять для себя возможность/невозможность его выполнения. Контролировать правильность выполнения работы, находить и исправлять ошибки, устанавливать причину их появления. </w:t>
            </w:r>
          </w:p>
          <w:p w:rsidR="004B5712" w:rsidRPr="00590B5E" w:rsidRDefault="004B5712">
            <w:pPr>
              <w:ind w:left="-42" w:right="-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lastRenderedPageBreak/>
              <w:t xml:space="preserve">Интерес к </w:t>
            </w:r>
            <w:r w:rsidRPr="00590B5E">
              <w:lastRenderedPageBreak/>
              <w:t>предметно-исследователь</w:t>
            </w:r>
            <w:r w:rsidRPr="00590B5E">
              <w:softHyphen/>
              <w:t>ской деятельности, предложенной в учебнике и учебных пособиях.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Текст.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Отбирать языковые средства, отвечающие целевой установке текста. Подбирать ключевые слова текста и образные языковые выражения. Составлять текст, опираясь на алгоритм. Подбирать заголовок будущего текста.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  <w:r w:rsidRPr="00590B5E">
              <w:t>Ориентироваться в целях, задачах, средствах и условиях общения. Контролировать собственные действия в соответствии с алгоритмом написания сочинения.</w:t>
            </w:r>
          </w:p>
          <w:p w:rsidR="004B5712" w:rsidRPr="00590B5E" w:rsidRDefault="004B5712">
            <w:pPr>
              <w:ind w:left="-42" w:right="-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Умение устанавливать, с какими учебными задачами ученик может успешно справиться самостоятельно. 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Глагол в предложении.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Находить в тексте слова по заданному основанию. Определять форму, в которой глагол употреблён в предложении. Фиксировать (графически обозначать) синтаксическую функцию. Задавать вопросы от глаголов к существительным. </w:t>
            </w:r>
            <w:r w:rsidRPr="00590B5E">
              <w:lastRenderedPageBreak/>
              <w:t>Устанавливать словосочетания, не удовлетворяющие указанному виду связи. Определять способ связи главного и зависимого слов в словосочетании.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lastRenderedPageBreak/>
              <w:t xml:space="preserve">Осуществлять самоконтроль по результату выполнения задания. Учитывать степень сложности задания и определять для себя возможность / невозможность его выполнения. Соблюдать порядок действий в соответствии с поставленным в упражнении условием.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Высказывание собственных суждений и их обоснование.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215188">
            <w:pPr>
              <w:ind w:left="10" w:right="-108"/>
            </w:pPr>
            <w:r>
              <w:t>Глагол в предложении (2)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Устанавливать связи между глаголом и словами других частей речи. Составлять словосочетания или предложения, удовлетворяющие поставленным условиям. Определять форму зависимого слова. Задавать синтаксические вопросы. Различать падежные и синтаксические вопросы.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Соблюдать порядок действий в соответствии с образцом. Осуществлять взаимный контроль и оказывать в сотрудничестве необходимую взаимопомощь, договариваться о последовательности действий и порядке работы в группах и в парах. Высказывать предположение при обсуждении проблемного вопроса, аргументировать своё мнение.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Умение устанавливать, с какими учебными задачами ученик может успешно справиться самостоятельно. Способность преодолевать трудности, доводить начатую работу до ее завершения.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10" w:right="-108"/>
            </w:pPr>
            <w:r w:rsidRPr="00590B5E">
              <w:t>Правописание глаголов.</w:t>
            </w:r>
          </w:p>
          <w:p w:rsidR="004B5712" w:rsidRPr="00590B5E" w:rsidRDefault="004B5712">
            <w:pPr>
              <w:ind w:left="10" w:right="-108"/>
            </w:pPr>
          </w:p>
          <w:p w:rsidR="004B5712" w:rsidRPr="00590B5E" w:rsidRDefault="004B5712">
            <w:pPr>
              <w:ind w:left="10" w:right="-108"/>
            </w:pPr>
          </w:p>
          <w:p w:rsidR="004B5712" w:rsidRPr="00590B5E" w:rsidRDefault="004B5712">
            <w:pPr>
              <w:ind w:left="10" w:right="-108"/>
            </w:pPr>
          </w:p>
          <w:p w:rsidR="004B5712" w:rsidRPr="00590B5E" w:rsidRDefault="004B5712">
            <w:pPr>
              <w:ind w:left="10" w:right="-108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 xml:space="preserve">Преобразовывать транскрипцию в буквенную запись. Устанавливать наличие в слове орфограммы и её тип. Распределять слова по группам в соответствии с типом орфограммы. Обосновывать написание слова. Фиксировать </w:t>
            </w:r>
            <w:r w:rsidRPr="00590B5E">
              <w:lastRenderedPageBreak/>
              <w:t>(графически обозначать) заданную орфограмму.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lastRenderedPageBreak/>
              <w:t xml:space="preserve">Учитывать степень сложности задания и определять для себя возможность/ невозможность его выполнения. Осуществлять взаимный контроль и оказывать в сотрудничестве необходимую взаимопомощь (работа в паре). </w:t>
            </w:r>
            <w:r w:rsidRPr="00590B5E">
              <w:lastRenderedPageBreak/>
              <w:t>Осуществлять самоконтроль по результату выполнения задания.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lastRenderedPageBreak/>
              <w:t>Высказывать собственные суждения и давать им обоснование.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215188">
            <w:pPr>
              <w:ind w:left="10" w:right="-108"/>
            </w:pPr>
            <w:r>
              <w:t>Правописание глаголов (2)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Контролировать собственные действия при постановке знаков препинания в предложениях с однородными членами. Преобразовывать транскрипцию в буквенную запись.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Контролировать правильность выполнения задания, находить и исправлять ошибки, объяснять причины их появления. Осуществлять взаимный контроль и оказывать в сотрудничестве необходимую взаимопомощь (работа в паре).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Умение устанавливать, с какими учебными задачами ученик может успешно справиться самостоятельно. Способность преодолевать трудности, доводить начатую работу до ее завершения.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215188" w:rsidRDefault="004B5712">
            <w:pPr>
              <w:ind w:right="-108"/>
              <w:rPr>
                <w:b/>
              </w:rPr>
            </w:pPr>
            <w:r w:rsidRPr="00215188">
              <w:rPr>
                <w:b/>
              </w:rPr>
              <w:t>Контрольный диктант.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215188">
            <w:pPr>
              <w:ind w:left="-42" w:right="-108"/>
            </w:pPr>
            <w:r w:rsidRPr="00215188">
              <w:rPr>
                <w:b/>
              </w:rPr>
              <w:t>Контрольный диктант.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rPr>
                <w:iCs/>
              </w:rPr>
              <w:t>Находить</w:t>
            </w:r>
            <w:r w:rsidRPr="00590B5E">
              <w:rPr>
                <w:i/>
              </w:rPr>
              <w:t xml:space="preserve"> </w:t>
            </w:r>
            <w:r w:rsidRPr="00590B5E">
              <w:t>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Контролировать правильность выполнения работы, находить и исправлять ошибки.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Оценивание своей работы на основе заданных критериев. Умение устанавливать, с какими учебными задачами ученик может самостоятельно успешно справиться.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ind w:left="10" w:right="-108"/>
            </w:pPr>
            <w:r w:rsidRPr="00590B5E">
              <w:t>Работа над ошибками. Работаем с текстом</w:t>
            </w:r>
            <w:r w:rsidR="003B1467">
              <w:t>.</w:t>
            </w:r>
          </w:p>
          <w:p w:rsidR="003B1467" w:rsidRPr="003B1467" w:rsidRDefault="003B1467">
            <w:pPr>
              <w:ind w:left="10" w:right="-108"/>
              <w:rPr>
                <w:u w:val="single"/>
              </w:rPr>
            </w:pPr>
            <w:r w:rsidRPr="003B1467">
              <w:rPr>
                <w:u w:val="single"/>
              </w:rPr>
              <w:t xml:space="preserve">Можно ли об </w:t>
            </w:r>
            <w:r w:rsidRPr="003B1467">
              <w:rPr>
                <w:u w:val="single"/>
              </w:rPr>
              <w:lastRenderedPageBreak/>
              <w:t>одном и том же сказать по-разному. (Р.Р.Я.)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Выполнять работу над ошибками, допущенными в диктанте, по алгоритму работы над ошибками.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Контролировать правильность выполнения задания, находить и исправлять ошибки, объяснять причины их </w:t>
            </w:r>
            <w:r w:rsidRPr="00590B5E">
              <w:lastRenderedPageBreak/>
              <w:t>появления. Осуществлять взаимный контроль и оказывать в сотрудничестве необходимую взаимопомощь (работа в паре).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  <w:r w:rsidRPr="00590B5E">
              <w:lastRenderedPageBreak/>
              <w:t xml:space="preserve">Умение устанавливать, с какими учебными задачами ученик может успешно </w:t>
            </w:r>
            <w:r w:rsidRPr="00590B5E">
              <w:lastRenderedPageBreak/>
              <w:t>справиться самостоятельно. Способность преодолевать трудности, доводить начатую работу до ее завершения.</w:t>
            </w:r>
          </w:p>
          <w:p w:rsidR="004B5712" w:rsidRPr="00590B5E" w:rsidRDefault="004B5712">
            <w:pPr>
              <w:ind w:left="-42" w:right="-108"/>
            </w:pPr>
          </w:p>
        </w:tc>
      </w:tr>
      <w:tr w:rsidR="004B5712" w:rsidTr="00F10E5A">
        <w:trPr>
          <w:trHeight w:val="126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102</w:t>
            </w:r>
          </w:p>
          <w:p w:rsidR="004B5712" w:rsidRDefault="004B5712">
            <w:pPr>
              <w:jc w:val="center"/>
              <w:rPr>
                <w:sz w:val="18"/>
                <w:szCs w:val="18"/>
              </w:rPr>
            </w:pPr>
          </w:p>
          <w:p w:rsidR="004B5712" w:rsidRDefault="004B5712">
            <w:pPr>
              <w:jc w:val="center"/>
              <w:rPr>
                <w:sz w:val="18"/>
                <w:szCs w:val="18"/>
              </w:rPr>
            </w:pPr>
          </w:p>
          <w:p w:rsidR="004B5712" w:rsidRDefault="004B5712">
            <w:pPr>
              <w:jc w:val="center"/>
              <w:rPr>
                <w:sz w:val="18"/>
                <w:szCs w:val="18"/>
              </w:rPr>
            </w:pPr>
          </w:p>
          <w:p w:rsidR="004B5712" w:rsidRDefault="004B5712">
            <w:pPr>
              <w:jc w:val="center"/>
              <w:rPr>
                <w:sz w:val="18"/>
                <w:szCs w:val="18"/>
              </w:rPr>
            </w:pPr>
          </w:p>
          <w:p w:rsidR="004B5712" w:rsidRDefault="004B5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10" w:right="-108"/>
            </w:pPr>
            <w:r w:rsidRPr="00590B5E">
              <w:t>Морфологический разбор глагола.</w:t>
            </w:r>
          </w:p>
          <w:p w:rsidR="004B5712" w:rsidRPr="00590B5E" w:rsidRDefault="004B5712">
            <w:pPr>
              <w:ind w:left="10" w:right="-108"/>
            </w:pPr>
          </w:p>
          <w:p w:rsidR="004B5712" w:rsidRPr="00590B5E" w:rsidRDefault="004B5712">
            <w:pPr>
              <w:ind w:left="10" w:right="-108"/>
            </w:pPr>
          </w:p>
          <w:p w:rsidR="004B5712" w:rsidRPr="00590B5E" w:rsidRDefault="004B5712">
            <w:pPr>
              <w:ind w:left="10" w:right="-108"/>
            </w:pPr>
          </w:p>
          <w:p w:rsidR="004B5712" w:rsidRPr="00590B5E" w:rsidRDefault="004B5712">
            <w:pPr>
              <w:ind w:left="10" w:right="-108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Проводить морфологический разбор глаголов в соответствии с алгоритмом. Классифицировать изменяемые и неизменяемые признаки глагола. Осуществлять самоконтроль при образовании форм глаголов.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Осуществлять взаимный контроль и оказывать в сотрудничестве необходимую взаимопомощь (работа в паре).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autoSpaceDE w:val="0"/>
              <w:autoSpaceDN w:val="0"/>
              <w:adjustRightInd w:val="0"/>
              <w:ind w:left="-42" w:right="-108"/>
            </w:pPr>
            <w:r w:rsidRPr="00590B5E">
              <w:t xml:space="preserve">Осознание языка как основного средства человеческого общения. Способность к </w:t>
            </w:r>
            <w:proofErr w:type="spellStart"/>
            <w:r w:rsidRPr="00590B5E">
              <w:t>самоорганизованности</w:t>
            </w:r>
            <w:proofErr w:type="spellEnd"/>
            <w:r w:rsidRPr="00590B5E">
              <w:t>. Владение коммуникативными умениями.</w:t>
            </w:r>
          </w:p>
          <w:p w:rsidR="004B5712" w:rsidRPr="00590B5E" w:rsidRDefault="004B5712">
            <w:pPr>
              <w:ind w:left="-42" w:right="-108"/>
            </w:pPr>
          </w:p>
        </w:tc>
      </w:tr>
      <w:tr w:rsidR="004B5712" w:rsidTr="00F10E5A">
        <w:trPr>
          <w:trHeight w:val="81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103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right="-108"/>
            </w:pPr>
            <w:r w:rsidRPr="00590B5E">
              <w:t>Повторение</w:t>
            </w:r>
            <w:r w:rsidR="00215188">
              <w:t xml:space="preserve">      </w:t>
            </w:r>
            <w:proofErr w:type="gramStart"/>
            <w:r w:rsidR="00215188">
              <w:t xml:space="preserve">  </w:t>
            </w:r>
            <w:r w:rsidRPr="00590B5E">
              <w:t xml:space="preserve"> (</w:t>
            </w:r>
            <w:proofErr w:type="gramEnd"/>
            <w:r w:rsidRPr="00590B5E">
              <w:t xml:space="preserve"> проверь себя)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jc w:val="center"/>
            </w:pPr>
            <w: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12" w:rsidRPr="00590B5E" w:rsidRDefault="004B5712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712" w:rsidRPr="00590B5E" w:rsidRDefault="004B5712">
            <w:pPr>
              <w:rPr>
                <w:b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712" w:rsidRPr="00590B5E" w:rsidRDefault="004B5712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712" w:rsidRPr="00590B5E" w:rsidRDefault="004B5712"/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Текст.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Письменно кратко пересказывать текст с изменением лица повествователя. Сравнивать собственный пересказ и предложенные в учебнике варианты, находить и исправлять недочёты.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Точно выражать собственное мнение и позицию. Принимать и сохранять учебную задачу; строить сообщение в устной форме; находить в материалах учебника ответ на заданный вопрос; осуществлять синтез как составление целого из частей.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autoSpaceDE w:val="0"/>
              <w:autoSpaceDN w:val="0"/>
              <w:adjustRightInd w:val="0"/>
              <w:ind w:left="-42" w:right="-108"/>
            </w:pPr>
            <w:r w:rsidRPr="00590B5E">
              <w:t xml:space="preserve">Осознание языка как основного средства человеческого общения. Способность к </w:t>
            </w:r>
            <w:proofErr w:type="spellStart"/>
            <w:r w:rsidRPr="00590B5E">
              <w:t>самоорганизованности</w:t>
            </w:r>
            <w:proofErr w:type="spellEnd"/>
            <w:r w:rsidRPr="00590B5E">
              <w:t>. Владение коммуникативными умениями.</w:t>
            </w:r>
          </w:p>
          <w:p w:rsidR="004B5712" w:rsidRPr="00590B5E" w:rsidRDefault="004B5712">
            <w:pPr>
              <w:ind w:left="-42" w:right="-108"/>
            </w:pPr>
          </w:p>
        </w:tc>
      </w:tr>
      <w:tr w:rsidR="00301760" w:rsidTr="00824E35">
        <w:tc>
          <w:tcPr>
            <w:tcW w:w="12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60" w:rsidRPr="00590B5E" w:rsidRDefault="00301760" w:rsidP="00301760">
            <w:pPr>
              <w:ind w:left="-42" w:right="-108"/>
            </w:pPr>
            <w:r>
              <w:rPr>
                <w:b/>
              </w:rPr>
              <w:t xml:space="preserve">Раздел 5. Наречие. Развитие речи. Повторение.  </w:t>
            </w:r>
            <w:r w:rsidRPr="00584BDB">
              <w:rPr>
                <w:b/>
              </w:rPr>
              <w:t>Состав слова (</w:t>
            </w:r>
            <w:proofErr w:type="spellStart"/>
            <w:r w:rsidRPr="00584BDB">
              <w:rPr>
                <w:b/>
              </w:rPr>
              <w:t>морфемика</w:t>
            </w:r>
            <w:proofErr w:type="spellEnd"/>
            <w:r w:rsidRPr="00584BDB">
              <w:rPr>
                <w:b/>
              </w:rPr>
              <w:t>). Фонетика. Графика</w:t>
            </w:r>
            <w:r>
              <w:rPr>
                <w:b/>
              </w:rPr>
              <w:t xml:space="preserve">. </w:t>
            </w:r>
            <w:r w:rsidRPr="00584BDB">
              <w:rPr>
                <w:b/>
              </w:rPr>
              <w:t>Орфография и пунктуация</w:t>
            </w:r>
            <w:r>
              <w:rPr>
                <w:b/>
              </w:rPr>
              <w:t xml:space="preserve">. </w:t>
            </w:r>
            <w:r w:rsidRPr="00584BDB">
              <w:rPr>
                <w:b/>
              </w:rPr>
              <w:t>Морфология</w:t>
            </w:r>
            <w:r>
              <w:rPr>
                <w:b/>
              </w:rPr>
              <w:t>. Синтаксис. (17 ч)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60" w:rsidRPr="00590B5E" w:rsidRDefault="00301760">
            <w:pPr>
              <w:autoSpaceDE w:val="0"/>
              <w:autoSpaceDN w:val="0"/>
              <w:adjustRightInd w:val="0"/>
              <w:ind w:left="-42" w:right="-108"/>
            </w:pP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proofErr w:type="gramStart"/>
            <w:r w:rsidRPr="00590B5E">
              <w:t>Наречие  как</w:t>
            </w:r>
            <w:proofErr w:type="gramEnd"/>
            <w:r w:rsidRPr="00590B5E">
              <w:t xml:space="preserve"> часть речи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Задавать вопросы к наречиям. Группировать слова по заданным основаниям. Находить в тексте слова по заданному основанию. Фиксировать (графически обозначать) синтаксическую функцию наречий.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Осуществлять самоконтроль по результату выполнения задания. Осуществлять взаимный контроль и оказывать в сотрудничестве необходимую взаимопомощь (работа в паре). Учитывать степень сложности задания и определять для себя возможность / невозможность его выполнения.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Умение устанавливать, с какими учебными задачами ученик может успешно справиться самостоятельно. Способность преодолевать трудности, доводить начатую работу до ее завершения.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215188">
            <w:pPr>
              <w:ind w:left="10" w:right="-108"/>
            </w:pPr>
            <w:r>
              <w:t xml:space="preserve">Наречие. </w:t>
            </w:r>
            <w:r w:rsidR="004B5712" w:rsidRPr="00590B5E">
              <w:t xml:space="preserve">Связь </w:t>
            </w:r>
            <w:proofErr w:type="gramStart"/>
            <w:r w:rsidR="004B5712" w:rsidRPr="00590B5E">
              <w:t>наречия  с</w:t>
            </w:r>
            <w:proofErr w:type="gramEnd"/>
            <w:r w:rsidR="004B5712" w:rsidRPr="00590B5E">
              <w:t xml:space="preserve">  другими частями речи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 w:rsidP="00DD5289">
            <w:pPr>
              <w:ind w:left="-42" w:right="-108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Дополнять предложения подходящими по смыслу наречиями. Фиксировать (графически обозначать) синтаксическую функцию наречий. Задавать вопросы от главного слова к зависимому. Сравнивать значение наречий и слов, от которых они образовались. Составлять словосочетания, удовлетворяющие заданным условиям.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  <w:r w:rsidRPr="00590B5E">
              <w:t xml:space="preserve">Осуществлять взаимный контроль и оказывать в сотрудничестве необходимую взаимопомощь, договариваться о последовательности действий и порядке работы в группах. Учитывать степень сложности задания и определять для себя возможность/невозможность его выполнения. </w:t>
            </w:r>
          </w:p>
          <w:p w:rsidR="004B5712" w:rsidRPr="00590B5E" w:rsidRDefault="004B5712">
            <w:pPr>
              <w:ind w:left="-42" w:right="-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Способность к самооценке на основе наблюдения за собственной речью.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215188">
            <w:pPr>
              <w:ind w:left="10" w:right="-108"/>
            </w:pPr>
            <w:r>
              <w:t xml:space="preserve">Наречие. </w:t>
            </w:r>
            <w:r w:rsidR="004B5712" w:rsidRPr="00590B5E">
              <w:t xml:space="preserve">Связь </w:t>
            </w:r>
            <w:proofErr w:type="gramStart"/>
            <w:r w:rsidR="004B5712" w:rsidRPr="00590B5E">
              <w:t>наречия  с</w:t>
            </w:r>
            <w:proofErr w:type="gramEnd"/>
            <w:r w:rsidR="004B5712" w:rsidRPr="00590B5E">
              <w:t xml:space="preserve">  другими частями речи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 xml:space="preserve">Различать вопросы </w:t>
            </w:r>
            <w:proofErr w:type="gramStart"/>
            <w:r w:rsidRPr="00590B5E">
              <w:t>к слову</w:t>
            </w:r>
            <w:proofErr w:type="gramEnd"/>
            <w:r w:rsidRPr="00590B5E">
              <w:t xml:space="preserve"> как к части речи и синтаксические вопросы. Задавать вопросы к наречиям. Определять главное и зависимое слова </w:t>
            </w:r>
            <w:r w:rsidRPr="00590B5E">
              <w:lastRenderedPageBreak/>
              <w:t>в словосочетании.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lastRenderedPageBreak/>
              <w:t xml:space="preserve">Высказывать предположение при обсуждении проблемного вопроса, аргументировать своё мнение. Оценивать правильность предложенного </w:t>
            </w:r>
            <w:r w:rsidRPr="00590B5E">
              <w:lastRenderedPageBreak/>
              <w:t xml:space="preserve">высказывания, обосновывать свою точку зрения. Договариваться о последовательности действий и порядке работы в группах.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lastRenderedPageBreak/>
              <w:t xml:space="preserve">Интерес к предметно-исследовательской деятельности, предложенной в учебнике и </w:t>
            </w:r>
            <w:r w:rsidRPr="00590B5E">
              <w:lastRenderedPageBreak/>
              <w:t>учебных пособиях.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215188">
            <w:pPr>
              <w:ind w:left="10" w:right="-108"/>
            </w:pPr>
            <w:r>
              <w:t xml:space="preserve">Наречие. </w:t>
            </w:r>
            <w:r w:rsidR="004B5712" w:rsidRPr="00590B5E">
              <w:t>Как образуются наречия.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Находить в тексте слова по заданному основанию. Устанавливать слово, от которого образовалось наречие, и способ словообразования. Фиксировать (графически обозначать) суффиксы наречий, синтаксическую функцию наречий.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Контролировать правильность выполнения работы, находить ошибки, исправлять их, устанавливать причины ошибок. Осуществлять самоконтроль по результату выполнения задания.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autoSpaceDE w:val="0"/>
              <w:autoSpaceDN w:val="0"/>
              <w:adjustRightInd w:val="0"/>
              <w:ind w:left="-42" w:right="-108"/>
            </w:pPr>
            <w:r w:rsidRPr="00590B5E">
              <w:t>Осознание языка как основного средства человеческого общения.</w:t>
            </w:r>
          </w:p>
          <w:p w:rsidR="004B5712" w:rsidRPr="00590B5E" w:rsidRDefault="004B5712">
            <w:pPr>
              <w:ind w:left="-42" w:right="-108"/>
            </w:pP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Правописание гласных на конце наречий.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Фиксировать (графически обозначать) условие выбора гласных на конце наречий. Преобразовывать транскрипцию в буквенную запись. Составлять слова в соответствии с предложенными моделями. Устанавливать место и тип орфограммы в слове.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Осуществлять взаимный контроль и оказывать в сотрудничестве необходимую взаимопомощь (работа в паре). Понимать информацию, представленную в виде схемы.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Способность к самооценке на основе наблюдения за собственной речью.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10" w:right="-108"/>
            </w:pPr>
            <w:r w:rsidRPr="00590B5E">
              <w:t>Правоп</w:t>
            </w:r>
            <w:r w:rsidR="00215188">
              <w:t>исание гласных на конце наречий (2)</w:t>
            </w:r>
          </w:p>
          <w:p w:rsidR="004B5712" w:rsidRPr="00590B5E" w:rsidRDefault="004B5712"/>
          <w:p w:rsidR="004B5712" w:rsidRPr="00590B5E" w:rsidRDefault="004B5712"/>
          <w:p w:rsidR="004B5712" w:rsidRPr="00590B5E" w:rsidRDefault="004B5712"/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 xml:space="preserve">Фиксировать (графически обозначать) условие выбора гласных на конце наречий. Группировать словосочетания по </w:t>
            </w:r>
            <w:r w:rsidRPr="00590B5E">
              <w:lastRenderedPageBreak/>
              <w:t>заданному основанию, доказывать правильность выполнения работы.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lastRenderedPageBreak/>
              <w:t xml:space="preserve">Понимать информацию, представленную в виде схемы, дополнять схему. Обнаруживать невозможность решения </w:t>
            </w:r>
            <w:r w:rsidRPr="00590B5E">
              <w:lastRenderedPageBreak/>
              <w:t>задачи. Осуществлять взаимный контроль и оказывать в сотрудничестве необходимую взаимопомощь (работа в паре).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lastRenderedPageBreak/>
              <w:t xml:space="preserve">Способность к самооценке на основе наблюдения за собственной </w:t>
            </w:r>
            <w:r w:rsidRPr="00590B5E">
              <w:lastRenderedPageBreak/>
              <w:t>речью.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Текст.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Подбирать заголовки к тексту, обосновывать свой выбор. Находить в тексте слова и выражения, ярко описывающие зиму. Составлять план текста. Пересказывать (устно или письменно) текст с опорой на план. Создавать собственный текст в соответствии с целевой установкой.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Осуществлять взаимный контроль и оказывать в сотрудничестве необходимую взаимопомощь (работа в паре).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Интерес к предметно-исследовательской деятельности, предложенной в учебнике и учебных пособиях.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215188">
              <w:rPr>
                <w:b/>
              </w:rPr>
              <w:t>Контрольное списывание</w:t>
            </w:r>
            <w:r w:rsidRPr="00590B5E"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215188">
            <w:pPr>
              <w:ind w:left="-42" w:right="-108"/>
            </w:pPr>
            <w:r w:rsidRPr="00215188">
              <w:rPr>
                <w:b/>
              </w:rPr>
              <w:t>Контрольное списывание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Безошибочно списывать текст, правильно обозначать гласные на конце наречий и мягкий знак на конце слов после шипящих.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Принимать и сохранять учебную задачу. Понимать причины успешной и неуспешной учебной деятельности. Конструктивно действовать в условиях неуспеха.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Способность к самооценке на основе наблюдения за собственной речью. Способность к </w:t>
            </w:r>
            <w:proofErr w:type="spellStart"/>
            <w:r w:rsidRPr="00590B5E">
              <w:t>самоорганизованности</w:t>
            </w:r>
            <w:proofErr w:type="spellEnd"/>
            <w:r w:rsidRPr="00590B5E">
              <w:t>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Морфологический разбор наречий.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 xml:space="preserve">Проводить морфологический разбор наречий в соответствии с алгоритмом. Задавать вопросы </w:t>
            </w:r>
            <w:proofErr w:type="gramStart"/>
            <w:r w:rsidRPr="00590B5E">
              <w:t>к  наречиям</w:t>
            </w:r>
            <w:proofErr w:type="gramEnd"/>
            <w:r w:rsidRPr="00590B5E">
              <w:t xml:space="preserve">. Определять способ словообразования </w:t>
            </w:r>
            <w:r w:rsidRPr="00590B5E">
              <w:lastRenderedPageBreak/>
              <w:t>наречий. Устанавливать синтаксическую функцию наречий в предложениях, фиксировать (графически обозначать) её.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lastRenderedPageBreak/>
              <w:t xml:space="preserve">Осуществлять взаимный контроль и оказывать в сотрудничестве необходимую взаимопомощь (работа в паре).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Способность к самооценке на основе наблюдения за собственной речью.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Мягкий знак на конце наречий после шипящих.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Преобразовывать транскрипцию в буквенную запись. Обосновывать написание наречий. Устанавливать место и тип орфограммы в слове.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Осуществлять взаимный контроль и оказывать в сотрудничестве необходимую взаимопомощь (работа в паре). Контролировать правильность выполнения работы, находить ошибки, исправлять их, устанавливать причину ошибок.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Способность к самооценке на основе наблюдения за собственной речью. Способность к </w:t>
            </w:r>
            <w:proofErr w:type="spellStart"/>
            <w:r w:rsidRPr="00590B5E">
              <w:t>самоорганизованности</w:t>
            </w:r>
            <w:proofErr w:type="spellEnd"/>
            <w:r w:rsidRPr="00590B5E">
              <w:t>. Владение коммуникативными умениями.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Текущее изложение.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Письменно пересказывать текст после </w:t>
            </w:r>
            <w:proofErr w:type="gramStart"/>
            <w:r w:rsidRPr="00590B5E">
              <w:t>предварительной  подготовительной</w:t>
            </w:r>
            <w:proofErr w:type="gramEnd"/>
            <w:r w:rsidRPr="00590B5E">
              <w:t xml:space="preserve"> работы.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Принимать и сохранять учебную задачу. Понимать причины успешной и неуспешной учебной деятельности. Конструктивно действовать в условиях неуспеха.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tabs>
                <w:tab w:val="left" w:pos="360"/>
              </w:tabs>
              <w:ind w:left="-42" w:right="-108"/>
            </w:pPr>
            <w:r w:rsidRPr="00590B5E">
              <w:t xml:space="preserve">Способность к самооценке на основе наблюдения за собственной речью. Способность к </w:t>
            </w:r>
            <w:proofErr w:type="spellStart"/>
            <w:r w:rsidRPr="00590B5E">
              <w:t>самоорганизованности</w:t>
            </w:r>
            <w:proofErr w:type="spellEnd"/>
            <w:r w:rsidRPr="00590B5E">
              <w:t>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Мягкий знак на конце слов после шипящих.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 xml:space="preserve">Различать случаи написания </w:t>
            </w:r>
            <w:r w:rsidRPr="00590B5E">
              <w:rPr>
                <w:b/>
                <w:i/>
              </w:rPr>
              <w:t>ь</w:t>
            </w:r>
            <w:r w:rsidRPr="00590B5E">
              <w:t xml:space="preserve"> на конце слов после шипящих и его отсутствия. Преобразовывать транскрипцию в буквенную запись. Контролировать </w:t>
            </w:r>
            <w:r w:rsidRPr="00590B5E">
              <w:lastRenderedPageBreak/>
              <w:t>собственные действия при списывании текста с пропущенными буквами.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lastRenderedPageBreak/>
              <w:t xml:space="preserve">Заполнять таблицу. Осуществлять взаимный контроль и оказывать в сотрудничестве необходимую взаимопомощь (работа в паре). Понимать информацию, представленную в виде </w:t>
            </w:r>
            <w:r w:rsidRPr="00590B5E">
              <w:lastRenderedPageBreak/>
              <w:t>текста и в виде таблицы.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tabs>
                <w:tab w:val="left" w:pos="360"/>
              </w:tabs>
              <w:ind w:left="-42" w:right="-108"/>
            </w:pPr>
            <w:r w:rsidRPr="00590B5E">
              <w:lastRenderedPageBreak/>
              <w:t>Ориентация на понимание предложений и оценок учителей и товарищей; на понимание причин успехов в учебе.</w:t>
            </w:r>
          </w:p>
          <w:p w:rsidR="004B5712" w:rsidRPr="00590B5E" w:rsidRDefault="004B5712">
            <w:pPr>
              <w:ind w:left="-42" w:right="-108"/>
            </w:pP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Мягкий з</w:t>
            </w:r>
            <w:r w:rsidR="00215188">
              <w:t>нак на конце слов после шипящих (2)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 xml:space="preserve">Соблюдать порядок действий при списывании. Контролировать последовательность действий при определении наличия или отсутствия </w:t>
            </w:r>
            <w:r w:rsidRPr="00590B5E">
              <w:rPr>
                <w:b/>
                <w:i/>
              </w:rPr>
              <w:t>ь</w:t>
            </w:r>
            <w:r w:rsidRPr="00590B5E">
              <w:t xml:space="preserve"> в словах. Преобразовывать транскрипцию в буквенную запись.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Понимать информацию, представленную в виде таблицы, заполнять таблицу.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Способность к самооценке на основе наблюдения за собственной речью.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215188" w:rsidRDefault="00215188">
            <w:pPr>
              <w:ind w:left="10" w:right="-108"/>
              <w:rPr>
                <w:b/>
              </w:rPr>
            </w:pPr>
            <w:r w:rsidRPr="00215188">
              <w:rPr>
                <w:b/>
              </w:rPr>
              <w:t>Административный контроль. Контрольная работа за 3 четверть.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215188">
            <w:pPr>
              <w:ind w:left="-42" w:right="-108"/>
            </w:pPr>
            <w:r w:rsidRPr="00215188">
              <w:rPr>
                <w:b/>
              </w:rPr>
              <w:t>Административный контроль. Контрольная работа за 3 четверть.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Образовывать глаголы в </w:t>
            </w:r>
            <w:proofErr w:type="gramStart"/>
            <w:r w:rsidRPr="00590B5E">
              <w:t>формах  разных</w:t>
            </w:r>
            <w:proofErr w:type="gramEnd"/>
            <w:r w:rsidRPr="00590B5E">
              <w:t xml:space="preserve"> времен.  Находить глаголы по заданному признаку. Распространять предложения. Выполнять морфологический разбор глагола.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Принимать и сохранять учебную задачу. Понимать причины успешной и неуспешной учебной деятельности. Конструктивно действовать в условиях неуспеха.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Способность к самооценке на основе наблюдения за собственной речью. Способность к </w:t>
            </w:r>
            <w:proofErr w:type="spellStart"/>
            <w:r w:rsidRPr="00590B5E">
              <w:t>самоорганизованности</w:t>
            </w:r>
            <w:proofErr w:type="spellEnd"/>
            <w:r w:rsidRPr="00590B5E">
              <w:t>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Работа над ошибками.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Выполнять работу над ошибками, допущенными в диктанте, по алгоритму работы над ошибками. Контролировать правильность выполнения задания, находить и исправлять ошибки, объяснять причины их появления.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Осуществлять взаимный контроль и оказывать в сотрудничестве необходимую взаимопомощь (работа в паре).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Умение устанавливать, с какими учебными задачами ученик может успешно справиться самостоятельно. Способность преодолевать трудности, доводить начатую </w:t>
            </w:r>
            <w:r w:rsidRPr="00590B5E">
              <w:lastRenderedPageBreak/>
              <w:t>работу до ее завершения.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ind w:left="10" w:right="-108"/>
            </w:pPr>
            <w:r w:rsidRPr="00590B5E">
              <w:t>Работаем с текстом.</w:t>
            </w:r>
          </w:p>
          <w:p w:rsidR="003B1467" w:rsidRPr="003B1467" w:rsidRDefault="003B1467">
            <w:pPr>
              <w:ind w:left="10" w:right="-108"/>
              <w:rPr>
                <w:u w:val="single"/>
              </w:rPr>
            </w:pPr>
            <w:r w:rsidRPr="003B1467">
              <w:rPr>
                <w:u w:val="single"/>
              </w:rPr>
              <w:t xml:space="preserve">Как и когда появились знаки </w:t>
            </w:r>
            <w:proofErr w:type="gramStart"/>
            <w:r w:rsidRPr="003B1467">
              <w:rPr>
                <w:u w:val="single"/>
              </w:rPr>
              <w:t>препинания.(</w:t>
            </w:r>
            <w:proofErr w:type="gramEnd"/>
            <w:r w:rsidRPr="003B1467">
              <w:rPr>
                <w:u w:val="single"/>
              </w:rPr>
              <w:t>Р.Р.Я.)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Составлять продолжение исходного текста, опираясь на предложенный план. Оформлять диалог в письменном тексте. Формулировать вывод, заканчивать текст.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Принимать и сохранять учебную задачу; строить сообщение в устной форме; находить в материалах учебника ответ на заданный вопрос; осуществлять синтез как составление целого из частей.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Способность к самооценке на основе наблюдения за собственной письменной речью.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215188" w:rsidRDefault="004B5712">
            <w:pPr>
              <w:ind w:right="-108"/>
              <w:rPr>
                <w:b/>
              </w:rPr>
            </w:pPr>
            <w:proofErr w:type="gramStart"/>
            <w:r w:rsidRPr="00215188">
              <w:rPr>
                <w:b/>
              </w:rPr>
              <w:t>Контрольный  диктант</w:t>
            </w:r>
            <w:proofErr w:type="gramEnd"/>
            <w:r w:rsidRPr="00215188">
              <w:rPr>
                <w:b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215188">
            <w:pPr>
              <w:ind w:left="-42" w:right="-108"/>
            </w:pPr>
            <w:proofErr w:type="gramStart"/>
            <w:r w:rsidRPr="00215188">
              <w:rPr>
                <w:b/>
              </w:rPr>
              <w:t>Контрольный  диктант</w:t>
            </w:r>
            <w:proofErr w:type="gramEnd"/>
            <w:r w:rsidRPr="00215188">
              <w:rPr>
                <w:b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Принимать и сохранять учебную задачу. Понимать причины успешной и неуспешной учебной деятельности. Конструктивно действовать в условиях неуспеха.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Способность к самооценке на основе наблюдения за собственной речью. Способность к </w:t>
            </w:r>
            <w:proofErr w:type="spellStart"/>
            <w:r w:rsidRPr="00590B5E">
              <w:t>самоорганизованности</w:t>
            </w:r>
            <w:proofErr w:type="spellEnd"/>
            <w:r w:rsidRPr="00590B5E">
              <w:t>.</w:t>
            </w:r>
          </w:p>
        </w:tc>
      </w:tr>
      <w:tr w:rsidR="00301760" w:rsidTr="00824E35"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60" w:rsidRPr="00590B5E" w:rsidRDefault="00301760">
            <w:pPr>
              <w:ind w:left="-42" w:right="-108"/>
            </w:pPr>
            <w:r>
              <w:rPr>
                <w:b/>
              </w:rPr>
              <w:t xml:space="preserve">Раздел 6. Имя числительное. Развитие речи. Повторение.  </w:t>
            </w:r>
            <w:r w:rsidRPr="00584BDB">
              <w:rPr>
                <w:b/>
              </w:rPr>
              <w:t>Состав слова (</w:t>
            </w:r>
            <w:proofErr w:type="spellStart"/>
            <w:r w:rsidRPr="00584BDB">
              <w:rPr>
                <w:b/>
              </w:rPr>
              <w:t>морфемика</w:t>
            </w:r>
            <w:proofErr w:type="spellEnd"/>
            <w:r w:rsidRPr="00584BDB">
              <w:rPr>
                <w:b/>
              </w:rPr>
              <w:t>). Фонетика. Графика</w:t>
            </w:r>
            <w:r>
              <w:rPr>
                <w:b/>
              </w:rPr>
              <w:t xml:space="preserve">. </w:t>
            </w:r>
            <w:r w:rsidRPr="00584BDB">
              <w:rPr>
                <w:b/>
              </w:rPr>
              <w:t>Орфография и пунктуация</w:t>
            </w:r>
            <w:r>
              <w:rPr>
                <w:b/>
              </w:rPr>
              <w:t xml:space="preserve">. </w:t>
            </w:r>
            <w:r w:rsidRPr="00584BDB">
              <w:rPr>
                <w:b/>
              </w:rPr>
              <w:t>Морфология</w:t>
            </w:r>
            <w:r>
              <w:rPr>
                <w:b/>
              </w:rPr>
              <w:t>. Синтаксис (10 ч)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Имя числительное.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Различать порядковые и количественные числительные. Группировать слова по заданному основанию. Задавать к числительным вопросы. Характеризовать слово по заданным грамматическим признакам.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Осуществлять взаимный контроль и оказывать в сотрудничестве необходимую взаимопомощь (работа в паре). Учитывать степень сложности задания и определять для себя возможность/ невозможность его выполнения. Контролировать правильность выполнения работы.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Способность к самооценке на основе наблюдения за собственной речью. Способность к </w:t>
            </w:r>
            <w:proofErr w:type="spellStart"/>
            <w:r w:rsidRPr="00590B5E">
              <w:t>самоорганизованности</w:t>
            </w:r>
            <w:proofErr w:type="spellEnd"/>
            <w:r w:rsidRPr="00590B5E">
              <w:t>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215188">
            <w:pPr>
              <w:ind w:left="10" w:right="-108"/>
            </w:pPr>
            <w:r>
              <w:t>Имя числительное (2)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Определять состав имён числительных. Фиксировать (графически обозначать) часть слова, с помощью которой образованы числительные. Различать простые и составные числительные.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Учитывать степень сложности задания и определять для себя возможность/невозможность его выполнения. Осуществлять взаимный контроль и оказывать в сотрудничестве необходимую взаимопомощь (работа в паре).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Способность к самооценке на основе наблюдения за собственной письменной речью.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Работаем с текстом.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Отбирать языковые средства для успешного решения коммуникативных задач. Учитывать смысловую и стилистическую целостность текста, авторскую целевую установку. Обсуждать варианты выполнения работы, обосновывать наиболее адекватный.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Контролировать правильность выполнения работы. Находить ошибки и исправлять их самостоятельно. Понимать </w:t>
            </w:r>
            <w:proofErr w:type="gramStart"/>
            <w:r w:rsidRPr="00590B5E">
              <w:t>причины  успешной</w:t>
            </w:r>
            <w:proofErr w:type="gramEnd"/>
            <w:r w:rsidRPr="00590B5E">
              <w:t xml:space="preserve">  и неуспешной учебной деятельности, конструктивно действовать в условиях  успеха и неуспеха.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autoSpaceDE w:val="0"/>
              <w:autoSpaceDN w:val="0"/>
              <w:adjustRightInd w:val="0"/>
              <w:ind w:left="-42" w:right="-108"/>
            </w:pPr>
            <w:r w:rsidRPr="00590B5E">
              <w:t>Осознание языка как основного средства человеческого общения.</w:t>
            </w:r>
          </w:p>
          <w:p w:rsidR="004B5712" w:rsidRPr="00590B5E" w:rsidRDefault="004B5712">
            <w:pPr>
              <w:ind w:left="-42" w:right="-108"/>
            </w:pP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Изменение имён числительных.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Изменять слова по указанному грамматическому признаку. Сравнивать склонение имён числительных со склонением прилагательных и существительных. Различать порядковые и количественные </w:t>
            </w:r>
            <w:r w:rsidRPr="00590B5E">
              <w:lastRenderedPageBreak/>
              <w:t>числительные. Обнаруживать разницу в изменениях по падежам сложных порядковых и сложных количественных числительных. Фиксировать (графически обозначать) корень слова.</w:t>
            </w:r>
          </w:p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lastRenderedPageBreak/>
              <w:t xml:space="preserve">Соблюдать порядок действий в соответствии с поставленным в упражнении условием. Контролировать собственные действия при работе по образцу. Учитывать степень сложности задания и определять для себя возможность/невозможность его выполнения.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autoSpaceDE w:val="0"/>
              <w:autoSpaceDN w:val="0"/>
              <w:adjustRightInd w:val="0"/>
              <w:ind w:left="-42" w:right="-108"/>
            </w:pPr>
            <w:r w:rsidRPr="00590B5E">
              <w:t>Осознание языка как основного средства человеческого общения.</w:t>
            </w:r>
          </w:p>
          <w:p w:rsidR="004B5712" w:rsidRPr="00590B5E" w:rsidRDefault="004B5712">
            <w:pPr>
              <w:ind w:left="-42" w:right="-108"/>
            </w:pP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126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Слитное и раздельное написание числительных.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Распределять имена числительные по столбикам, заполнять таблицу. Различать порядковые и количественные числительные. Контролировать правильность выполнения работы, находить ошибки, исправлять их, устанавливать причину ошибок.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  <w:r w:rsidRPr="00590B5E">
              <w:t xml:space="preserve">Группировать слова по заданным основаниям. Понимать информацию, представленную в виде таблицы. Осуществлять взаимный контроль и оказывать в сотрудничестве необходимую взаимопомощь (работа в паре). Находить в тексте слова по заданному основанию. </w:t>
            </w:r>
          </w:p>
          <w:p w:rsidR="004B5712" w:rsidRPr="00590B5E" w:rsidRDefault="004B5712">
            <w:pPr>
              <w:ind w:left="-42" w:right="-108"/>
            </w:pPr>
          </w:p>
          <w:p w:rsidR="004B5712" w:rsidRPr="00590B5E" w:rsidRDefault="004B5712">
            <w:pPr>
              <w:ind w:left="-42" w:right="-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Правописание мягкого знака в именах числительных.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 xml:space="preserve">Преобразовывать запись цифрами в буквенную запись. Фиксировать (графически обозначать) корень слова и окончание.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Учитывать степень сложности задания и определять для себя возможность / невозможность его выполнения.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Восприятие русского языка как явления национальной культуры.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Правописание числительных.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 xml:space="preserve">Контролировать свою деятельность при использовании алгоритма написания числительных. Обосновывать написание </w:t>
            </w:r>
            <w:r w:rsidRPr="00590B5E">
              <w:lastRenderedPageBreak/>
              <w:t>слов. Преобразовывать запись цифрами в буквенную запись.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lastRenderedPageBreak/>
              <w:t xml:space="preserve">Договариваться о последовательности действий и порядке работы в группах. Понимать необходимость </w:t>
            </w:r>
            <w:r w:rsidRPr="00590B5E">
              <w:lastRenderedPageBreak/>
              <w:t>ориентироваться на позицию партнера. Осуществлять взаимный контроль и оказывать в сотрудничестве необходимую взаимопомощь (работа в паре).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lastRenderedPageBreak/>
              <w:t xml:space="preserve">Оценивание своей работы и работы одноклассников на основе заданных </w:t>
            </w:r>
            <w:r w:rsidRPr="00590B5E">
              <w:lastRenderedPageBreak/>
              <w:t>критериев.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ind w:left="10" w:right="-108"/>
            </w:pPr>
            <w:r w:rsidRPr="00590B5E">
              <w:t>Текст.</w:t>
            </w:r>
          </w:p>
          <w:p w:rsidR="003B1467" w:rsidRPr="003B1467" w:rsidRDefault="003B1467">
            <w:pPr>
              <w:ind w:left="10" w:right="-108"/>
              <w:rPr>
                <w:u w:val="single"/>
              </w:rPr>
            </w:pPr>
            <w:r w:rsidRPr="003B1467">
              <w:rPr>
                <w:u w:val="single"/>
              </w:rPr>
              <w:t>Задаем вопросы в диалоге. (Р.Р.Я.)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Составлять рассказ, включающий разные типы текста: текст-описание и текст-рассуждение. Учитывать поставленные условия при создании текста. Подбирать заголовок, составлять план, отбирать языковые средства.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autoSpaceDE w:val="0"/>
              <w:autoSpaceDN w:val="0"/>
              <w:adjustRightInd w:val="0"/>
              <w:ind w:left="-42" w:right="-108"/>
            </w:pPr>
            <w:r w:rsidRPr="00590B5E">
              <w:t>Стремиться к более точному выражению собственного мнения и позиции. Контролировать собственные действия в соответствии с алгоритмом написания текста.</w:t>
            </w:r>
          </w:p>
          <w:p w:rsidR="004B5712" w:rsidRPr="00590B5E" w:rsidRDefault="004B5712">
            <w:pPr>
              <w:ind w:left="-42" w:right="-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  <w:r w:rsidRPr="00590B5E">
              <w:t>Восприятие русского языка как явление национальной культуры. Высказывать собственные суждения и давать им обоснование.</w:t>
            </w:r>
          </w:p>
          <w:p w:rsidR="004B5712" w:rsidRPr="00590B5E" w:rsidRDefault="004B5712">
            <w:pPr>
              <w:ind w:left="-42" w:right="-108"/>
            </w:pPr>
          </w:p>
        </w:tc>
      </w:tr>
      <w:tr w:rsidR="004B5712" w:rsidTr="00F10E5A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  <w:p w:rsidR="004B5712" w:rsidRDefault="004B5712">
            <w:pPr>
              <w:jc w:val="center"/>
              <w:rPr>
                <w:sz w:val="18"/>
                <w:szCs w:val="18"/>
              </w:rPr>
            </w:pPr>
          </w:p>
          <w:p w:rsidR="004B5712" w:rsidRDefault="004B5712">
            <w:pPr>
              <w:jc w:val="center"/>
              <w:rPr>
                <w:sz w:val="18"/>
                <w:szCs w:val="18"/>
              </w:rPr>
            </w:pPr>
          </w:p>
          <w:p w:rsidR="004B5712" w:rsidRDefault="004B5712">
            <w:pPr>
              <w:jc w:val="center"/>
              <w:rPr>
                <w:sz w:val="18"/>
                <w:szCs w:val="18"/>
              </w:rPr>
            </w:pPr>
          </w:p>
          <w:p w:rsidR="004B5712" w:rsidRDefault="004B5712">
            <w:pPr>
              <w:jc w:val="center"/>
              <w:rPr>
                <w:sz w:val="18"/>
                <w:szCs w:val="18"/>
              </w:rPr>
            </w:pPr>
          </w:p>
          <w:p w:rsidR="004B5712" w:rsidRDefault="004B5712">
            <w:pPr>
              <w:jc w:val="center"/>
              <w:rPr>
                <w:sz w:val="18"/>
                <w:szCs w:val="18"/>
              </w:rPr>
            </w:pPr>
          </w:p>
          <w:p w:rsidR="00936CA1" w:rsidRDefault="00936CA1">
            <w:pPr>
              <w:jc w:val="center"/>
              <w:rPr>
                <w:sz w:val="18"/>
                <w:szCs w:val="18"/>
              </w:rPr>
            </w:pPr>
          </w:p>
          <w:p w:rsidR="00936CA1" w:rsidRDefault="00936CA1">
            <w:pPr>
              <w:jc w:val="center"/>
              <w:rPr>
                <w:sz w:val="18"/>
                <w:szCs w:val="18"/>
              </w:rPr>
            </w:pPr>
          </w:p>
          <w:p w:rsidR="00936CA1" w:rsidRDefault="00936CA1">
            <w:pPr>
              <w:jc w:val="center"/>
              <w:rPr>
                <w:sz w:val="18"/>
                <w:szCs w:val="18"/>
              </w:rPr>
            </w:pPr>
          </w:p>
          <w:p w:rsidR="00936CA1" w:rsidRDefault="00936CA1">
            <w:pPr>
              <w:jc w:val="center"/>
              <w:rPr>
                <w:sz w:val="18"/>
                <w:szCs w:val="18"/>
              </w:rPr>
            </w:pPr>
          </w:p>
          <w:p w:rsidR="00936CA1" w:rsidRDefault="00936CA1">
            <w:pPr>
              <w:jc w:val="center"/>
              <w:rPr>
                <w:sz w:val="18"/>
                <w:szCs w:val="18"/>
              </w:rPr>
            </w:pPr>
          </w:p>
          <w:p w:rsidR="00936CA1" w:rsidRDefault="00936C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10" w:right="-108"/>
            </w:pPr>
            <w:r w:rsidRPr="00590B5E">
              <w:t>Повторяем правила правописания мягкого знака в словах.</w:t>
            </w:r>
          </w:p>
          <w:p w:rsidR="004B5712" w:rsidRPr="00590B5E" w:rsidRDefault="004B5712">
            <w:pPr>
              <w:ind w:left="10" w:right="-108"/>
            </w:pPr>
          </w:p>
          <w:p w:rsidR="004B5712" w:rsidRPr="00590B5E" w:rsidRDefault="004B5712">
            <w:pPr>
              <w:ind w:left="10" w:right="-108"/>
            </w:pPr>
          </w:p>
          <w:p w:rsidR="00936CA1" w:rsidRPr="00590B5E" w:rsidRDefault="00936CA1" w:rsidP="00936CA1">
            <w:pPr>
              <w:ind w:right="-108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ind w:left="-42" w:right="-108"/>
            </w:pPr>
          </w:p>
          <w:p w:rsidR="00936CA1" w:rsidRDefault="00936CA1">
            <w:pPr>
              <w:ind w:left="-42" w:right="-108"/>
            </w:pPr>
          </w:p>
          <w:p w:rsidR="00936CA1" w:rsidRDefault="00936CA1">
            <w:pPr>
              <w:ind w:left="-42" w:right="-108"/>
            </w:pPr>
          </w:p>
          <w:p w:rsidR="00936CA1" w:rsidRDefault="00936CA1">
            <w:pPr>
              <w:ind w:left="-42" w:right="-108"/>
            </w:pPr>
          </w:p>
          <w:p w:rsidR="00936CA1" w:rsidRDefault="00936CA1">
            <w:pPr>
              <w:ind w:left="-42" w:right="-108"/>
            </w:pPr>
          </w:p>
          <w:p w:rsidR="00936CA1" w:rsidRDefault="00936CA1">
            <w:pPr>
              <w:ind w:left="-42" w:right="-108"/>
            </w:pPr>
          </w:p>
          <w:p w:rsidR="00936CA1" w:rsidRDefault="00936CA1">
            <w:pPr>
              <w:ind w:left="-42" w:right="-108"/>
            </w:pPr>
          </w:p>
          <w:p w:rsidR="00936CA1" w:rsidRDefault="00936CA1">
            <w:pPr>
              <w:ind w:left="-42" w:right="-108"/>
            </w:pPr>
          </w:p>
          <w:p w:rsidR="00936CA1" w:rsidRPr="00590B5E" w:rsidRDefault="00936CA1">
            <w:pPr>
              <w:ind w:left="-42" w:right="-108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 xml:space="preserve">Различать функции </w:t>
            </w:r>
            <w:r w:rsidRPr="00590B5E">
              <w:rPr>
                <w:b/>
                <w:i/>
              </w:rPr>
              <w:t>ь</w:t>
            </w:r>
            <w:r w:rsidRPr="00590B5E">
              <w:t>. Устанавливать место и тип орфограммы в слове, выбирать способ проверки. Обосновывать написание слов. Находить имена числительные, удовлетворяющие заданному условию.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Осуществлять взаимный контроль и оказывать в сотрудничестве необходимую взаимопомощь (работа в паре). Контролировать правильность выполнения работы, находить и исправлять ошибки, устанавливать причину их появления.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Владение коммуникативными умениями с целью реализации возможностей успешного сотрудничества с учителем и учащимися класса при работе в группах.</w:t>
            </w:r>
          </w:p>
        </w:tc>
      </w:tr>
      <w:tr w:rsidR="004B5712" w:rsidTr="00F10E5A">
        <w:trPr>
          <w:trHeight w:val="70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</w:p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10" w:right="-108"/>
            </w:pPr>
          </w:p>
          <w:p w:rsidR="004B5712" w:rsidRPr="00936CA1" w:rsidRDefault="004B5712">
            <w:pPr>
              <w:ind w:left="10" w:right="-108"/>
              <w:rPr>
                <w:b/>
              </w:rPr>
            </w:pPr>
            <w:r w:rsidRPr="00936CA1">
              <w:rPr>
                <w:b/>
              </w:rPr>
              <w:t>Диагностическая работа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12" w:rsidRPr="00590B5E" w:rsidRDefault="00936CA1">
            <w:r w:rsidRPr="00936CA1">
              <w:rPr>
                <w:b/>
              </w:rPr>
              <w:t>Диагностическая работа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712" w:rsidRPr="00590B5E" w:rsidRDefault="004B5712">
            <w:pPr>
              <w:rPr>
                <w:b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712" w:rsidRPr="00590B5E" w:rsidRDefault="004B5712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712" w:rsidRPr="00590B5E" w:rsidRDefault="004B5712"/>
        </w:tc>
      </w:tr>
      <w:tr w:rsidR="00301760" w:rsidTr="00824E35"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60" w:rsidRPr="00590B5E" w:rsidRDefault="00301760" w:rsidP="00301760">
            <w:pPr>
              <w:ind w:left="-42" w:right="-108"/>
            </w:pPr>
            <w:r>
              <w:rPr>
                <w:b/>
              </w:rPr>
              <w:t xml:space="preserve">Раздел 7. Словосочетание. Развитие речи. Повторение.  </w:t>
            </w:r>
            <w:r w:rsidRPr="00584BDB">
              <w:rPr>
                <w:b/>
              </w:rPr>
              <w:t>Состав слова (</w:t>
            </w:r>
            <w:proofErr w:type="spellStart"/>
            <w:r w:rsidRPr="00584BDB">
              <w:rPr>
                <w:b/>
              </w:rPr>
              <w:t>морфемика</w:t>
            </w:r>
            <w:proofErr w:type="spellEnd"/>
            <w:r w:rsidRPr="00584BDB">
              <w:rPr>
                <w:b/>
              </w:rPr>
              <w:t>). Фонетика. Графика</w:t>
            </w:r>
            <w:r>
              <w:rPr>
                <w:b/>
              </w:rPr>
              <w:t xml:space="preserve">. </w:t>
            </w:r>
            <w:r w:rsidRPr="00584BDB">
              <w:rPr>
                <w:b/>
              </w:rPr>
              <w:t>Орфография и пунктуация</w:t>
            </w:r>
            <w:r>
              <w:rPr>
                <w:b/>
              </w:rPr>
              <w:t xml:space="preserve">. </w:t>
            </w:r>
            <w:r w:rsidRPr="00584BDB">
              <w:rPr>
                <w:b/>
              </w:rPr>
              <w:t>Морфология</w:t>
            </w:r>
            <w:r>
              <w:rPr>
                <w:b/>
              </w:rPr>
              <w:t>. Синтаксис (20 ч)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10" w:right="-108"/>
            </w:pPr>
            <w:r w:rsidRPr="00590B5E">
              <w:t xml:space="preserve">Связь слов </w:t>
            </w:r>
            <w:proofErr w:type="gramStart"/>
            <w:r w:rsidRPr="00590B5E">
              <w:t>в  предложении</w:t>
            </w:r>
            <w:proofErr w:type="gramEnd"/>
            <w:r w:rsidRPr="00590B5E">
              <w:t>. Словосочетание.</w:t>
            </w:r>
          </w:p>
          <w:p w:rsidR="004B5712" w:rsidRPr="00590B5E" w:rsidRDefault="004B5712"/>
          <w:p w:rsidR="004B5712" w:rsidRPr="00590B5E" w:rsidRDefault="004B5712"/>
          <w:p w:rsidR="004B5712" w:rsidRPr="00590B5E" w:rsidRDefault="004B5712"/>
          <w:p w:rsidR="004B5712" w:rsidRPr="00590B5E" w:rsidRDefault="004B5712"/>
          <w:p w:rsidR="004B5712" w:rsidRPr="00590B5E" w:rsidRDefault="004B5712"/>
          <w:p w:rsidR="004B5712" w:rsidRPr="00590B5E" w:rsidRDefault="004B5712"/>
          <w:p w:rsidR="004B5712" w:rsidRPr="00590B5E" w:rsidRDefault="004B5712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 xml:space="preserve">Устанавливать смысловую и грамматическую связь слов в словосочетании. </w:t>
            </w:r>
            <w:r w:rsidRPr="00590B5E">
              <w:lastRenderedPageBreak/>
              <w:t>Находить словосочетания в предложении. Выделять главное и зависимое слово в словосочетании.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lastRenderedPageBreak/>
              <w:t xml:space="preserve">Соотносить собственный ответ с предложенными вариантами ответов и </w:t>
            </w:r>
            <w:r w:rsidRPr="00590B5E">
              <w:lastRenderedPageBreak/>
              <w:t>аргументированно доказывать свою позицию. Контролировать правильность выполнения работы, находить и исправлять ошибки, устанавливать причины их появления. Осуществлять взаимный контроль и оказывать в сотрудничестве необходимую взаимопомощь (работа в паре).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lastRenderedPageBreak/>
              <w:t xml:space="preserve">Оценивание своей работы и работы одноклассников </w:t>
            </w:r>
            <w:r w:rsidRPr="00590B5E">
              <w:lastRenderedPageBreak/>
              <w:t>на основе заданных критериев. Самостоятельно устанавливать, с какими учебными задачами ученик может успешно справиться самостоятельно.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Словосочетание.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 xml:space="preserve">Группировать слова по заданному основанию. Устанавливать основание для классификации сочетаний слов и распределять на основании выделенных признаков слова по группам.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Осуществлять взаимный контроль и оказывать в сотрудничестве необходимую взаимопомощь (работа в паре и в группе).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autoSpaceDE w:val="0"/>
              <w:autoSpaceDN w:val="0"/>
              <w:adjustRightInd w:val="0"/>
              <w:ind w:left="-42" w:right="-108"/>
              <w:rPr>
                <w:b/>
              </w:rPr>
            </w:pPr>
            <w:r w:rsidRPr="00590B5E">
              <w:t xml:space="preserve">Владение коммуникативными умениями с целью реализации возможностей успешного сотрудничества </w:t>
            </w:r>
            <w:proofErr w:type="gramStart"/>
            <w:r w:rsidRPr="00590B5E">
              <w:t>с  учителем</w:t>
            </w:r>
            <w:proofErr w:type="gramEnd"/>
            <w:r w:rsidRPr="00590B5E">
              <w:t xml:space="preserve"> и учащимися класса при работе в  группах.</w:t>
            </w:r>
          </w:p>
          <w:p w:rsidR="004B5712" w:rsidRPr="00590B5E" w:rsidRDefault="004B5712">
            <w:pPr>
              <w:ind w:left="-42" w:right="-108"/>
            </w:pP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Слово. Словосочетание. Предложение.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Составлять предложения из приведённых словосочетаний. Распределять на группы слова, словосочетания и предложения.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Осуществлять самоконтроль по результату выполнения. Договариваться о последовательности действий и порядке работы в группах. Осуществлять взаимный контроль и оказывать в сотрудничестве необходимую взаимопомощь </w:t>
            </w:r>
            <w:r w:rsidRPr="00590B5E">
              <w:lastRenderedPageBreak/>
              <w:t xml:space="preserve">(работа в паре).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lastRenderedPageBreak/>
              <w:t>Оценивание своей работы и работы одноклассников на основе заданных критериев.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ind w:left="10" w:right="-108"/>
            </w:pPr>
            <w:r w:rsidRPr="00590B5E">
              <w:t>Текст.</w:t>
            </w:r>
          </w:p>
          <w:p w:rsidR="003B1467" w:rsidRPr="003B1467" w:rsidRDefault="003B1467">
            <w:pPr>
              <w:ind w:left="10" w:right="-108"/>
              <w:rPr>
                <w:u w:val="single"/>
              </w:rPr>
            </w:pPr>
            <w:r w:rsidRPr="003B1467">
              <w:rPr>
                <w:u w:val="single"/>
              </w:rPr>
              <w:t>Учимся передавать в заголовке тему или основную мысль текста. (Р.Р.Я.)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Выявлять смысловые и структурные особенности текста. Соблюдать последовательность действий при создании собственного текста. Составлять план будущего текста. Контролировать собственные действия в соответствии с алгоритмом написания текста.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Использует язык с целью поиска необходимой информации в различных источниках для решения учебных задач. Стремится к более точному выражению собственного мнения и позиции. Выполняет работу письменно в парах.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autoSpaceDE w:val="0"/>
              <w:autoSpaceDN w:val="0"/>
              <w:adjustRightInd w:val="0"/>
              <w:ind w:left="-42" w:right="-108"/>
              <w:rPr>
                <w:b/>
              </w:rPr>
            </w:pPr>
            <w:r w:rsidRPr="00590B5E">
              <w:t xml:space="preserve">Владение коммуникативными умениями с целью реализации возможностей успешного сотрудничества </w:t>
            </w:r>
            <w:proofErr w:type="gramStart"/>
            <w:r w:rsidRPr="00590B5E">
              <w:t>с  учителем</w:t>
            </w:r>
            <w:proofErr w:type="gramEnd"/>
            <w:r w:rsidRPr="00590B5E">
              <w:t xml:space="preserve"> и учащимися класса при работе в группах.</w:t>
            </w:r>
          </w:p>
          <w:p w:rsidR="004B5712" w:rsidRPr="00590B5E" w:rsidRDefault="004B5712">
            <w:pPr>
              <w:ind w:left="-42" w:right="-108"/>
            </w:pP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Правописание слов в словосочетаниях.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Соблюдать порядок действий в соответствии с поставленным в упражнении условием. Фиксировать (графически обозначать) окончание и место ударения. Осознавать правильность употребления слов и словосочетаний в речи.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Понимать информацию, представленную в виде таблицы, заполнять таблицу. Осуществлять взаимный контроль и оказывать в сотрудничестве необходимую взаимопомощь (работа в паре). Учитывать степень сложности задания и определять для себя возможность/невозможность его выполнения.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Способность к самооценке на основе наблюдения за собственной речью. Способность к </w:t>
            </w:r>
            <w:proofErr w:type="spellStart"/>
            <w:r w:rsidRPr="00590B5E">
              <w:t>самоорганизованности</w:t>
            </w:r>
            <w:proofErr w:type="spellEnd"/>
            <w:r w:rsidRPr="00590B5E">
              <w:t xml:space="preserve">. 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 xml:space="preserve">Связь слов </w:t>
            </w:r>
            <w:proofErr w:type="gramStart"/>
            <w:r w:rsidRPr="00590B5E">
              <w:t>в  словосочетании</w:t>
            </w:r>
            <w:proofErr w:type="gramEnd"/>
            <w:r w:rsidRPr="00590B5E">
              <w:t>. Согласование.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 xml:space="preserve">Находить словосочетания по заданному основанию. Характеризовать слово по нескольким грамматическим признакам. Понимать информацию, представленную в виде </w:t>
            </w:r>
            <w:r w:rsidRPr="00590B5E">
              <w:lastRenderedPageBreak/>
              <w:t xml:space="preserve">модели.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lastRenderedPageBreak/>
              <w:t xml:space="preserve">Осуществлять взаимный контроль и оказывать в сотрудничестве необходимую взаимопомощь (работа в паре). Контролировать собственные действия при работе по образцу.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autoSpaceDE w:val="0"/>
              <w:autoSpaceDN w:val="0"/>
              <w:adjustRightInd w:val="0"/>
              <w:ind w:left="-42" w:right="-108"/>
            </w:pPr>
            <w:r w:rsidRPr="00590B5E">
              <w:t>Осознание языка как основного средства человеческого общения.</w:t>
            </w:r>
          </w:p>
          <w:p w:rsidR="004B5712" w:rsidRPr="00590B5E" w:rsidRDefault="004B5712">
            <w:pPr>
              <w:ind w:left="-42" w:right="-108"/>
            </w:pP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Правописание слов в словосочетаниях.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Соблюдать порядок действий в соответствии с поставленным в упражнении условием. Фиксировать (графически обозначать) окончание. Устанавливать место и тип орфограммы в слове.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Обосновывать написание слов. Понимать информацию, представленную в виде таблицы, заполнять таблицу. Контролировать правильность выполнения работы, находить и исправлять ошибки.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Оценивание своей работы и работы одноклассников на основе заданных критериев.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 xml:space="preserve">Связь слов </w:t>
            </w:r>
            <w:proofErr w:type="gramStart"/>
            <w:r w:rsidRPr="00590B5E">
              <w:t>в  словосочетании</w:t>
            </w:r>
            <w:proofErr w:type="gramEnd"/>
            <w:r w:rsidRPr="00590B5E">
              <w:t>. Управление.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 xml:space="preserve">Обнаруживать закономерность: неизменяемость формы зависимого слова при изменении формы главного слова. Контролировать собственные действия в соответствии с алгоритмом.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Понимать информацию, представленную в виде модели. Осуществлять взаимный контроль и оказывать в сотрудничестве необходимую взаимопомощь (работа в паре). Контролировать собственные действия при работе по образцу.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autoSpaceDE w:val="0"/>
              <w:autoSpaceDN w:val="0"/>
              <w:adjustRightInd w:val="0"/>
              <w:ind w:left="-42" w:right="-108"/>
              <w:rPr>
                <w:b/>
              </w:rPr>
            </w:pPr>
            <w:r w:rsidRPr="00590B5E">
              <w:t xml:space="preserve">Владение коммуникативными умениями с целью реализации возможностей успешного сотрудничества </w:t>
            </w:r>
            <w:proofErr w:type="gramStart"/>
            <w:r w:rsidRPr="00590B5E">
              <w:t>с  учителем</w:t>
            </w:r>
            <w:proofErr w:type="gramEnd"/>
            <w:r w:rsidRPr="00590B5E">
              <w:t xml:space="preserve"> и учащимися класса при работе в  группах.</w:t>
            </w:r>
          </w:p>
          <w:p w:rsidR="004B5712" w:rsidRPr="00590B5E" w:rsidRDefault="004B5712">
            <w:pPr>
              <w:ind w:left="-42" w:right="-108"/>
            </w:pP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Правописание слов в словосочетаниях</w:t>
            </w:r>
            <w:r w:rsidR="00C90985">
              <w:t xml:space="preserve"> (2)</w:t>
            </w:r>
            <w:r w:rsidRPr="00590B5E"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 xml:space="preserve">Устанавливать тип орфограммы в слове. Выбирать нужную форму имени существительного в словосочетаниях. Характеризовать слово по заданному грамматическому признаку.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Понимать информацию, представленную в виде таблицы, заполнять таблицу. Осуществлять взаимный контроль и оказывать в сотрудничестве необходимую взаимопомощь (работа в паре</w:t>
            </w:r>
            <w:proofErr w:type="gramStart"/>
            <w:r w:rsidRPr="00590B5E">
              <w:t>)..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Способность к самооценке на основе наблюдения за собственной речью.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Текст.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Отбирать языковые средства для успешного </w:t>
            </w:r>
            <w:r w:rsidRPr="00590B5E">
              <w:lastRenderedPageBreak/>
              <w:t>решения коммуникативных задач.</w:t>
            </w:r>
          </w:p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Создавать собственный текст в соответствии с целевой установкой и записывать его. Подбирать заголовок к тексту.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lastRenderedPageBreak/>
              <w:t xml:space="preserve">Понимать </w:t>
            </w:r>
            <w:proofErr w:type="gramStart"/>
            <w:r w:rsidRPr="00590B5E">
              <w:t>причины  успешной</w:t>
            </w:r>
            <w:proofErr w:type="gramEnd"/>
            <w:r w:rsidRPr="00590B5E">
              <w:t xml:space="preserve">  и неуспешной </w:t>
            </w:r>
            <w:r w:rsidRPr="00590B5E">
              <w:lastRenderedPageBreak/>
              <w:t>учебной деятельности, конструктивно действовать в условиях  успеха и неуспеха. Находить ошибки и исправлять их самостоятельно. Сравнивать и обсуждать результаты выполнения работы.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lastRenderedPageBreak/>
              <w:t xml:space="preserve">Способность преодолевать </w:t>
            </w:r>
            <w:r w:rsidRPr="00590B5E">
              <w:lastRenderedPageBreak/>
              <w:t>трудности, доводить начатую работу до ее завершения.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Связь слов в словосочетании. Примыкание.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 xml:space="preserve">Классифицировать словосочетания по заданному основанию. Определять тип подчинительной связи, аргументировать свой ответ. Находить словосочетания по заданному основанию.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Понимать информацию, представленную в виде модели. Контролировать собственные действия в соответствии с алгоритмом. Учитывать степень сложности задания и определять для себя возможность / невозможность его выполнения.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Ориентация на понимание предложений и оценок учителей и товарищей, на понимание причин успехов в учебе.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Правописание слов в словосочетаниях</w:t>
            </w:r>
            <w:r w:rsidR="00C90985">
              <w:t xml:space="preserve"> (3)</w:t>
            </w:r>
            <w:r w:rsidRPr="00590B5E"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 xml:space="preserve">Восстанавливать текст, заполняя пропуски. Преобразовывать запись цифрами в буквенную запись. Соблюдать порядок действий при написании </w:t>
            </w:r>
            <w:r w:rsidRPr="00590B5E">
              <w:rPr>
                <w:b/>
                <w:i/>
              </w:rPr>
              <w:t>ь</w:t>
            </w:r>
            <w:r w:rsidRPr="00590B5E">
              <w:t xml:space="preserve"> после шипящих в глаголах и наречиях. Устанавливать место и тип орфограммы в слове.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Использовать язык с целью поиска необходимой информации в различных источниках для решения учебных задач. Контролировать правильность выполнения задания.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autoSpaceDE w:val="0"/>
              <w:autoSpaceDN w:val="0"/>
              <w:adjustRightInd w:val="0"/>
              <w:ind w:left="-42" w:right="-108"/>
            </w:pPr>
            <w:r w:rsidRPr="00590B5E"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C90985" w:rsidP="00C90985">
            <w:pPr>
              <w:ind w:right="-108"/>
            </w:pPr>
            <w:r w:rsidRPr="00C90985">
              <w:rPr>
                <w:b/>
              </w:rPr>
              <w:t xml:space="preserve">Административный контроль. </w:t>
            </w:r>
            <w:proofErr w:type="gramStart"/>
            <w:r w:rsidR="004B5712" w:rsidRPr="00C90985">
              <w:rPr>
                <w:b/>
              </w:rPr>
              <w:t xml:space="preserve">Контрольный  </w:t>
            </w:r>
            <w:r w:rsidR="004B5712" w:rsidRPr="00C90985">
              <w:rPr>
                <w:b/>
              </w:rPr>
              <w:lastRenderedPageBreak/>
              <w:t>диктант</w:t>
            </w:r>
            <w:proofErr w:type="gramEnd"/>
            <w:r w:rsidR="004B5712" w:rsidRPr="00C90985">
              <w:rPr>
                <w:b/>
              </w:rPr>
              <w:t xml:space="preserve"> </w:t>
            </w:r>
            <w:r w:rsidRPr="00C90985">
              <w:rPr>
                <w:b/>
              </w:rPr>
              <w:t xml:space="preserve"> за 4 четверть</w:t>
            </w:r>
            <w: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C90985">
            <w:pPr>
              <w:ind w:left="-42" w:right="-108"/>
            </w:pPr>
            <w:r w:rsidRPr="00C90985">
              <w:rPr>
                <w:b/>
              </w:rPr>
              <w:t xml:space="preserve">Административный контроль. </w:t>
            </w:r>
            <w:proofErr w:type="gramStart"/>
            <w:r w:rsidRPr="00C90985">
              <w:rPr>
                <w:b/>
              </w:rPr>
              <w:t xml:space="preserve">Контрольный  </w:t>
            </w:r>
            <w:r w:rsidRPr="00C90985">
              <w:rPr>
                <w:b/>
              </w:rPr>
              <w:lastRenderedPageBreak/>
              <w:t>диктант</w:t>
            </w:r>
            <w:proofErr w:type="gramEnd"/>
            <w:r w:rsidRPr="00C90985">
              <w:rPr>
                <w:b/>
              </w:rPr>
              <w:t xml:space="preserve">  за 4 четверть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lastRenderedPageBreak/>
              <w:t xml:space="preserve">Находить и отмечать в словах орфограммы. Объяснять, доказывать </w:t>
            </w:r>
            <w:r w:rsidRPr="00590B5E">
              <w:lastRenderedPageBreak/>
              <w:t>правильность написания слова с изученными орфограммами.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lastRenderedPageBreak/>
              <w:t>Контролировать правильность выполнения работы.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Способность к самооценке на основе </w:t>
            </w:r>
            <w:r w:rsidRPr="00590B5E">
              <w:lastRenderedPageBreak/>
              <w:t>наблюдения за собственной речью.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  <w:rPr>
                <w:b/>
              </w:rPr>
            </w:pPr>
            <w:r w:rsidRPr="00590B5E">
              <w:rPr>
                <w:rStyle w:val="2"/>
              </w:rPr>
              <w:t>Работа над ошибками.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Контролировать собственные действия в соответствии с алгоритмом выполнения работы над ошибками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Осуществлять взаимный контроль и оказывать в сотрудничестве необходимую взаимопомощь (работа в паре). Учитывать степень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Способность к самооценке на основе наблюдения за собственной речью. Способность к </w:t>
            </w:r>
            <w:proofErr w:type="spellStart"/>
            <w:r w:rsidRPr="00590B5E">
              <w:t>самоорганизованности</w:t>
            </w:r>
            <w:proofErr w:type="spellEnd"/>
            <w:r w:rsidRPr="00590B5E">
              <w:t>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right="-108"/>
            </w:pPr>
            <w:r w:rsidRPr="00590B5E">
              <w:t>Контрольная работа по теме «Словосочетание. Слово и предложение, связь слов в словосочетании».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Находить словосочетания, </w:t>
            </w:r>
            <w:proofErr w:type="gramStart"/>
            <w:r w:rsidRPr="00590B5E">
              <w:t>понимать  их</w:t>
            </w:r>
            <w:proofErr w:type="gramEnd"/>
            <w:r w:rsidRPr="00590B5E">
              <w:t xml:space="preserve"> отличительные признаки. Задавать вопросы от слов в предложении, выписывать все возможные словосочетания. Различать части речи.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Принимать и сохранять учебную задачу. Понимать причины успешной и неуспешной учебной деятельности. Конструктивно действовать в условиях неуспеха.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Способность к самооценке на основе наблюдения за собственной речью. Способность к </w:t>
            </w:r>
            <w:proofErr w:type="spellStart"/>
            <w:r w:rsidRPr="00590B5E">
              <w:t>самоорганизованности</w:t>
            </w:r>
            <w:proofErr w:type="spellEnd"/>
            <w:r w:rsidRPr="00590B5E">
              <w:t>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rPr>
                <w:rStyle w:val="2"/>
              </w:rPr>
              <w:t>Работа над ошибками.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Контролировать правильность выполнения работы, находить и исправлять ошибки, устанавливать причину их появления.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Осуществлять взаимный контроль и оказывать в сотрудничестве необходимую взаимопомощь (работа в паре).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Способность к самооценке на основе наблюдения за собственной речью. Способность к </w:t>
            </w:r>
            <w:proofErr w:type="spellStart"/>
            <w:r w:rsidRPr="00590B5E">
              <w:t>самоорганизованности</w:t>
            </w:r>
            <w:proofErr w:type="spellEnd"/>
            <w:r w:rsidRPr="00590B5E">
              <w:t>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Словосочетание в предложении.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 xml:space="preserve">Находить словосочетания в предложении в соответствии с </w:t>
            </w:r>
            <w:r w:rsidRPr="00590B5E">
              <w:lastRenderedPageBreak/>
              <w:t xml:space="preserve">алгоритмом. Выбирать правильную форму имени существительного в словосочетаниях с типом связи управление. Проводить синтаксический разбор.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lastRenderedPageBreak/>
              <w:t xml:space="preserve">Осуществлять взаимный контроль и оказывать в сотрудничестве </w:t>
            </w:r>
            <w:r w:rsidRPr="00590B5E">
              <w:lastRenderedPageBreak/>
              <w:t xml:space="preserve">необходимую взаимопомощь (работа в паре). Контролировать собственные действия при работе по образцу.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  <w:r w:rsidRPr="00590B5E">
              <w:lastRenderedPageBreak/>
              <w:t xml:space="preserve">Восприятие русского языка как явление </w:t>
            </w:r>
            <w:r w:rsidRPr="00590B5E">
              <w:lastRenderedPageBreak/>
              <w:t>национальной культуры. Высказывание собственных суждений и их обоснование.</w:t>
            </w:r>
          </w:p>
          <w:p w:rsidR="004B5712" w:rsidRPr="00590B5E" w:rsidRDefault="004B5712">
            <w:pPr>
              <w:ind w:left="-42" w:right="-108"/>
            </w:pP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ind w:left="10" w:right="-108"/>
            </w:pPr>
            <w:r w:rsidRPr="00590B5E">
              <w:t>Текст.</w:t>
            </w:r>
          </w:p>
          <w:p w:rsidR="003B1467" w:rsidRPr="003B1467" w:rsidRDefault="003B1467">
            <w:pPr>
              <w:ind w:left="10" w:right="-108"/>
              <w:rPr>
                <w:u w:val="single"/>
              </w:rPr>
            </w:pPr>
            <w:r>
              <w:t xml:space="preserve"> </w:t>
            </w:r>
            <w:r w:rsidRPr="003B1467">
              <w:rPr>
                <w:u w:val="single"/>
              </w:rPr>
              <w:t>Учимся составлять план текста. (Р.Р.Я.)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Определять тип текста, доказывать свой ответ. Соблюдать алгоритм работы при создании собственного текста. Составлять текст заданного типа на указанную тему.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  <w:r w:rsidRPr="00590B5E">
              <w:t xml:space="preserve">Участвовать в обсуждении поставленных вопросов, высказывать собственную точку зрения, доказывать её. Контролировать собственные действия </w:t>
            </w:r>
            <w:proofErr w:type="gramStart"/>
            <w:r w:rsidRPr="00590B5E">
              <w:t>в  соответствии</w:t>
            </w:r>
            <w:proofErr w:type="gramEnd"/>
            <w:r w:rsidRPr="00590B5E">
              <w:t xml:space="preserve"> с алгоритмом написания текста.</w:t>
            </w:r>
          </w:p>
          <w:p w:rsidR="004B5712" w:rsidRPr="00590B5E" w:rsidRDefault="004B5712">
            <w:pPr>
              <w:ind w:left="-42" w:right="-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Способность преодолевать трудности, доводить начатую работу до ее завершения.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Сложное предложение.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Фиксировать (графически обозначать) грамматическую основу предложения. Находить в тексте сложные предложения. Задавать вопрос от главной части сложноподчинённого предложения к зависимой. Составлять предложения в соответствии с поставленным условием.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Контролировать собственные действия в соответствии с алгоритмом. Понимать информацию, представленную в виде схемы. Учитывать степень сложности задания и определять для себя возможность / невозможность его выполнения.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autoSpaceDE w:val="0"/>
              <w:autoSpaceDN w:val="0"/>
              <w:adjustRightInd w:val="0"/>
              <w:ind w:left="-42" w:right="-108"/>
            </w:pPr>
            <w:r w:rsidRPr="00590B5E">
              <w:t>Осознание языка как основного средства человеческого общения.</w:t>
            </w:r>
          </w:p>
          <w:p w:rsidR="004B5712" w:rsidRPr="00590B5E" w:rsidRDefault="004B5712">
            <w:pPr>
              <w:ind w:left="-42" w:right="-108"/>
            </w:pP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C90985" w:rsidRDefault="004B5712">
            <w:pPr>
              <w:ind w:left="10" w:right="-108"/>
              <w:rPr>
                <w:b/>
              </w:rPr>
            </w:pPr>
            <w:r w:rsidRPr="00C90985">
              <w:rPr>
                <w:b/>
              </w:rPr>
              <w:t xml:space="preserve">Контрольное списывание по теме «Правописание слов в </w:t>
            </w:r>
            <w:r w:rsidRPr="00C90985">
              <w:rPr>
                <w:b/>
              </w:rPr>
              <w:lastRenderedPageBreak/>
              <w:t>словосочетаниях».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C90985">
            <w:pPr>
              <w:ind w:left="-42" w:right="-108"/>
            </w:pPr>
            <w:r w:rsidRPr="00C90985">
              <w:rPr>
                <w:b/>
              </w:rPr>
              <w:t>Контрольное списывание по теме «Правописание слов в словосочетаниях».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 xml:space="preserve">Находить и отмечать в словах орфограммы. Объяснять, доказывать правильность написания слова с изученными </w:t>
            </w:r>
            <w:r w:rsidRPr="00590B5E">
              <w:lastRenderedPageBreak/>
              <w:t>орфограммами.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autoSpaceDE w:val="0"/>
              <w:autoSpaceDN w:val="0"/>
              <w:adjustRightInd w:val="0"/>
              <w:ind w:left="-42" w:right="-108"/>
            </w:pPr>
            <w:r w:rsidRPr="00590B5E">
              <w:lastRenderedPageBreak/>
              <w:t xml:space="preserve">Контролировать собственные действия </w:t>
            </w:r>
            <w:proofErr w:type="gramStart"/>
            <w:r w:rsidRPr="00590B5E">
              <w:t>в  соответствии</w:t>
            </w:r>
            <w:proofErr w:type="gramEnd"/>
            <w:r w:rsidRPr="00590B5E">
              <w:t xml:space="preserve"> с алгоритмом списывания текста.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Способность к самооценке на основе наблюдения за собственной </w:t>
            </w:r>
            <w:r w:rsidRPr="00590B5E">
              <w:lastRenderedPageBreak/>
              <w:t>речью.</w:t>
            </w:r>
          </w:p>
        </w:tc>
      </w:tr>
      <w:tr w:rsidR="00301760" w:rsidTr="00824E35"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60" w:rsidRPr="00590B5E" w:rsidRDefault="00301760" w:rsidP="00301760">
            <w:pPr>
              <w:ind w:left="-42" w:right="-108"/>
            </w:pPr>
            <w:r>
              <w:rPr>
                <w:b/>
              </w:rPr>
              <w:lastRenderedPageBreak/>
              <w:t>Раздел</w:t>
            </w:r>
            <w:r w:rsidR="008C398E">
              <w:rPr>
                <w:b/>
              </w:rPr>
              <w:t xml:space="preserve"> 8</w:t>
            </w:r>
            <w:r>
              <w:rPr>
                <w:b/>
              </w:rPr>
              <w:t xml:space="preserve">. Сложное предложение. Развитие речи. Повторение.  </w:t>
            </w:r>
            <w:r w:rsidRPr="00584BDB">
              <w:rPr>
                <w:b/>
              </w:rPr>
              <w:t>Состав слова (</w:t>
            </w:r>
            <w:proofErr w:type="spellStart"/>
            <w:r w:rsidRPr="00584BDB">
              <w:rPr>
                <w:b/>
              </w:rPr>
              <w:t>морфемика</w:t>
            </w:r>
            <w:proofErr w:type="spellEnd"/>
            <w:r w:rsidRPr="00584BDB">
              <w:rPr>
                <w:b/>
              </w:rPr>
              <w:t>). Фонетика. Графика</w:t>
            </w:r>
            <w:r>
              <w:rPr>
                <w:b/>
              </w:rPr>
              <w:t xml:space="preserve">. </w:t>
            </w:r>
            <w:r w:rsidRPr="00584BDB">
              <w:rPr>
                <w:b/>
              </w:rPr>
              <w:t>Орфография и пунктуация</w:t>
            </w:r>
            <w:r>
              <w:rPr>
                <w:b/>
              </w:rPr>
              <w:t xml:space="preserve">. </w:t>
            </w:r>
            <w:r w:rsidRPr="00584BDB">
              <w:rPr>
                <w:b/>
              </w:rPr>
              <w:t>Морфология</w:t>
            </w:r>
            <w:r w:rsidR="008C398E">
              <w:rPr>
                <w:b/>
              </w:rPr>
              <w:t>. Синтаксис (12 ч)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Как связаны части сложносочинённого предложения.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 xml:space="preserve">Фиксировать (графически обозначать) грамматические основы предложений. Составлять предложения в соответствии с поставленным условием, ориентируясь на знаки препинания и схему.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Учитывать степень сложности задания и определять для себя возможность / невозможность его выполнения. Осуществлять взаимный контроль и оказывать в сотрудничестве необходимую взаимопомощь (работа в паре).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  <w:r w:rsidRPr="00590B5E">
              <w:t>Осознание языка как основного средства человеческого общения. Умение высказывать собственные суждения и давать им обоснование.</w:t>
            </w:r>
          </w:p>
          <w:p w:rsidR="004B5712" w:rsidRPr="00590B5E" w:rsidRDefault="004B5712">
            <w:pPr>
              <w:ind w:left="-42" w:right="-108"/>
            </w:pP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Знаки препинания в сложном предложении.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 xml:space="preserve">Различать простые и сложные предложения. Обосновывать постановку знаков препинания в сложносочинённом предложении. Группировать предложения по заданному основанию.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Контролировать собственные действия в соответствии с алгоритмом. Понимать информацию, представленную в виде схемы.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autoSpaceDE w:val="0"/>
              <w:autoSpaceDN w:val="0"/>
              <w:adjustRightInd w:val="0"/>
              <w:ind w:left="-42" w:right="-108"/>
            </w:pPr>
            <w:r w:rsidRPr="00590B5E">
              <w:t>Восприятие русского языка как явления национальной культуры.</w:t>
            </w:r>
          </w:p>
          <w:p w:rsidR="004B5712" w:rsidRPr="00590B5E" w:rsidRDefault="004B5712">
            <w:pPr>
              <w:ind w:left="-42" w:right="-108"/>
            </w:pPr>
          </w:p>
        </w:tc>
      </w:tr>
      <w:tr w:rsidR="004B5712" w:rsidTr="00F10E5A">
        <w:trPr>
          <w:trHeight w:val="160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10" w:right="-108"/>
            </w:pPr>
            <w:r w:rsidRPr="00590B5E">
              <w:t>Учимся ставить запятые между частями сложного предложения.</w:t>
            </w:r>
          </w:p>
          <w:p w:rsidR="004B5712" w:rsidRPr="00590B5E" w:rsidRDefault="004B5712">
            <w:pPr>
              <w:ind w:left="10" w:right="-108"/>
            </w:pPr>
          </w:p>
          <w:p w:rsidR="004B5712" w:rsidRPr="00590B5E" w:rsidRDefault="004B5712">
            <w:pPr>
              <w:ind w:left="10" w:right="-108"/>
            </w:pPr>
          </w:p>
          <w:p w:rsidR="004B5712" w:rsidRPr="00590B5E" w:rsidRDefault="004B5712">
            <w:pPr>
              <w:ind w:left="10" w:right="-108"/>
            </w:pPr>
          </w:p>
          <w:p w:rsidR="004B5712" w:rsidRPr="00590B5E" w:rsidRDefault="004B5712">
            <w:pPr>
              <w:ind w:left="10" w:right="-108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  <w:r w:rsidRPr="00590B5E">
              <w:t xml:space="preserve">Фиксировать (графически обозначать) грамматические основы предложений. Контролировать собственные действия при списывании текста с пропущенными знаками препинания. </w:t>
            </w:r>
            <w:r w:rsidRPr="00590B5E">
              <w:lastRenderedPageBreak/>
              <w:t>Устанавливать место и тип орфограммы в слове. Соблюдать алгоритм действий при выборе буквы.</w:t>
            </w:r>
          </w:p>
          <w:p w:rsidR="004B5712" w:rsidRPr="00590B5E" w:rsidRDefault="004B5712">
            <w:pPr>
              <w:ind w:left="-42" w:right="-108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lastRenderedPageBreak/>
              <w:t xml:space="preserve">Осуществлять взаимный контроль и оказывать в сотрудничестве необходимую взаимопомощь (работа в паре). Понимать информацию, представленную в виде схемы. Контролировать правильность выполнения </w:t>
            </w:r>
            <w:r w:rsidRPr="00590B5E">
              <w:lastRenderedPageBreak/>
              <w:t>работы, находить ошибки, исправлять их, устанавливать причину ошибок.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lastRenderedPageBreak/>
              <w:t>Способность к самооценке на основе наблюдения за собственной речью.</w:t>
            </w:r>
          </w:p>
        </w:tc>
      </w:tr>
      <w:tr w:rsidR="004B5712" w:rsidTr="00F10E5A">
        <w:trPr>
          <w:trHeight w:val="108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3B1467">
            <w:pPr>
              <w:ind w:right="-108"/>
            </w:pPr>
            <w:r>
              <w:t>Текст.</w:t>
            </w:r>
          </w:p>
          <w:p w:rsidR="003B1467" w:rsidRPr="00B34E27" w:rsidRDefault="003B1467">
            <w:pPr>
              <w:ind w:right="-108"/>
              <w:rPr>
                <w:u w:val="single"/>
              </w:rPr>
            </w:pPr>
            <w:r w:rsidRPr="00B34E27">
              <w:rPr>
                <w:u w:val="single"/>
              </w:rPr>
              <w:t>Учимся пересказывать текст. (Р.Р.Я.)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712" w:rsidRPr="00590B5E" w:rsidRDefault="004B5712">
            <w:pPr>
              <w:rPr>
                <w:b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712" w:rsidRPr="00590B5E" w:rsidRDefault="004B571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Как связаны части сложноподчинённого предложения.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Задавать вопросы от главной части сложноподчинённого предложения к зависимой. Составлять предложения в соответствии с поставленным условием, ориентируясь на знаки препинания и схему. Находить предложения по заданному основанию. Составлять схемы сложных предложений.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Контролировать собственные действия при работе по образцу. Учитывать степень сложности задания и определять для себя возможность/невозможность его выполнения. Осуществлять взаимный контроль и оказывать в сотрудничестве необходимую взаимопомощь (работа в паре). Понимать информацию, представленную в виде схемы.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autoSpaceDE w:val="0"/>
              <w:autoSpaceDN w:val="0"/>
              <w:adjustRightInd w:val="0"/>
              <w:ind w:left="-42" w:right="-108"/>
            </w:pPr>
            <w:r w:rsidRPr="00590B5E">
              <w:t>Осознание языка как основного средства человеческого общения.</w:t>
            </w:r>
          </w:p>
          <w:p w:rsidR="004B5712" w:rsidRPr="00590B5E" w:rsidRDefault="004B5712">
            <w:pPr>
              <w:ind w:left="-42" w:right="-108"/>
            </w:pP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Сложносочинённое и сложноподчинённое предложения.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Понимать информацию, представленную в виде схемы. Соотносить предложения и их схемы. Упорядочивать предложения в соответствии с последовательностью схем.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Учитывать степень сложности задания и определять для себя возможность / невозможность его выполнения. Контролировать собственные действия в соответствии с алгоритмом списывания текста. Устанавливать соответствие между приведёнными схемами и предложениями.</w:t>
            </w:r>
          </w:p>
          <w:p w:rsidR="004B5712" w:rsidRPr="00590B5E" w:rsidRDefault="004B5712">
            <w:pPr>
              <w:ind w:left="-42" w:right="-108"/>
            </w:pPr>
            <w:r w:rsidRPr="00590B5E">
              <w:lastRenderedPageBreak/>
              <w:t>Обнаруживать невозможность решения задачи.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lastRenderedPageBreak/>
              <w:t>Оценивание своей работы и работы одноклассников на основе заданных критериев.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Учимся ставить запятые меж</w:t>
            </w:r>
            <w:r w:rsidR="00C90985">
              <w:t>ду частями сложного предложения (2)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Фиксировать (графически обозначать) грамматические основы предложений. Графически объяснять постановку запятых в предложении. Различать сложносочинённые и сложноподчинённые предложения, сложные предложения и простые предложения с однородными членами.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Контролировать правильность выполнения работы, находить и исправлять ошибки, устанавливать причины их появления. Восстанавливать задание по результату его выполнения.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tabs>
                <w:tab w:val="left" w:pos="360"/>
              </w:tabs>
              <w:ind w:left="-42" w:right="-108"/>
            </w:pPr>
            <w:r w:rsidRPr="00590B5E">
              <w:t>Восприятие русского языка как явления национальной культуры. Формирование интереса к предметно-исследовательской деятельности, предложенной в учебнике и учебных пособиях.</w:t>
            </w:r>
          </w:p>
          <w:p w:rsidR="004B5712" w:rsidRPr="00590B5E" w:rsidRDefault="004B5712">
            <w:pPr>
              <w:ind w:left="-42" w:right="-108"/>
            </w:pP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C90985" w:rsidRDefault="004B5712">
            <w:pPr>
              <w:ind w:left="10" w:right="-108"/>
              <w:rPr>
                <w:b/>
              </w:rPr>
            </w:pPr>
            <w:r w:rsidRPr="00C90985">
              <w:rPr>
                <w:b/>
              </w:rPr>
              <w:t>Комплексная итоговая контрольная работа.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C90985">
            <w:pPr>
              <w:ind w:left="-42" w:right="-108"/>
            </w:pPr>
            <w:r w:rsidRPr="00C90985">
              <w:rPr>
                <w:b/>
              </w:rPr>
              <w:t>Комплексная итоговая контрольная работа.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Выполнять задания тестового характера по всему курсу начальной школы.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Контролировать правильность выполнения работы, находить и исправлять ошибки, устанавливать причины их появления.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Оценивание своей работы на основе заданных критериев.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rPr>
                <w:rStyle w:val="2"/>
              </w:rPr>
              <w:t>Работа над ошибками. Сложное предложение.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>Контролировать правильность выполнения работы, находить и исправлять ошибки, устанавливать причину их появления.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Осуществлять взаимный контроль и оказывать в сотрудничестве необходимую взаимопомощь (работа в паре).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Способность к самооценке на основе наблюдения за собственной речью. Способность к </w:t>
            </w:r>
            <w:proofErr w:type="spellStart"/>
            <w:r w:rsidRPr="00590B5E">
              <w:t>самоорганизованности</w:t>
            </w:r>
            <w:proofErr w:type="spellEnd"/>
            <w:r w:rsidRPr="00590B5E">
              <w:t>.</w:t>
            </w:r>
          </w:p>
        </w:tc>
      </w:tr>
      <w:tr w:rsidR="004B5712" w:rsidTr="00F10E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10" w:right="-108"/>
            </w:pPr>
            <w:r w:rsidRPr="00590B5E">
              <w:t>Учимся ставить запятые меж</w:t>
            </w:r>
            <w:r w:rsidR="00C90985">
              <w:t>ду частями сложного предложения (3)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Обосновывать постановку знаков препинания в сложных предложениях.</w:t>
            </w:r>
          </w:p>
          <w:p w:rsidR="004B5712" w:rsidRPr="00590B5E" w:rsidRDefault="004B5712">
            <w:pPr>
              <w:ind w:left="-42" w:right="-108"/>
              <w:rPr>
                <w:b/>
              </w:rPr>
            </w:pPr>
            <w:r w:rsidRPr="00590B5E">
              <w:t xml:space="preserve">Устанавливать тип и место орфограммы в слове, определять адекватный способ </w:t>
            </w:r>
            <w:proofErr w:type="gramStart"/>
            <w:r w:rsidRPr="00590B5E">
              <w:t>проверки..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Выбирает адекватные языковые средства для успешного решения коммуникативных задач с учетом особенностей разных видов речи и ситуаций общения.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Способность к самооценке на основе наблюдения за собственной речью. Высказывать собственные суждения и давать им обоснование.</w:t>
            </w:r>
          </w:p>
        </w:tc>
      </w:tr>
      <w:tr w:rsidR="004B5712" w:rsidTr="00F10E5A">
        <w:trPr>
          <w:trHeight w:val="138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  <w:p w:rsidR="004B5712" w:rsidRDefault="004B5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10" w:right="-108"/>
            </w:pPr>
            <w:r w:rsidRPr="00590B5E">
              <w:t>Текст.</w:t>
            </w:r>
          </w:p>
          <w:p w:rsidR="004B5712" w:rsidRPr="00590B5E" w:rsidRDefault="004B5712">
            <w:pPr>
              <w:ind w:left="10" w:right="-108"/>
            </w:pPr>
          </w:p>
          <w:p w:rsidR="004B5712" w:rsidRPr="00590B5E" w:rsidRDefault="004B5712">
            <w:pPr>
              <w:ind w:left="10" w:right="-108"/>
            </w:pPr>
          </w:p>
          <w:p w:rsidR="004B5712" w:rsidRPr="00590B5E" w:rsidRDefault="004B5712">
            <w:pPr>
              <w:ind w:left="10" w:right="-108"/>
            </w:pPr>
          </w:p>
          <w:p w:rsidR="004B5712" w:rsidRPr="00590B5E" w:rsidRDefault="004B5712">
            <w:pPr>
              <w:ind w:left="10" w:right="-108"/>
            </w:pPr>
          </w:p>
          <w:p w:rsidR="004B5712" w:rsidRPr="00590B5E" w:rsidRDefault="004B5712">
            <w:pPr>
              <w:ind w:left="10" w:right="-108"/>
            </w:pPr>
          </w:p>
          <w:p w:rsidR="004B5712" w:rsidRPr="00590B5E" w:rsidRDefault="004B5712">
            <w:pPr>
              <w:ind w:left="10" w:right="-108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 xml:space="preserve">Понимает </w:t>
            </w:r>
            <w:proofErr w:type="gramStart"/>
            <w:r w:rsidRPr="00590B5E">
              <w:t>причины  успешной</w:t>
            </w:r>
            <w:proofErr w:type="gramEnd"/>
            <w:r w:rsidRPr="00590B5E">
              <w:t xml:space="preserve">  и неуспешной учебной деятельности, конструктивно действует в условиях  успеха и неуспеха. Находит ошибки и исправляет их самостоятельно.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</w:pPr>
            <w:r w:rsidRPr="00590B5E">
              <w:t>Способность к самооценке на основе наблюдения за собственной речью.</w:t>
            </w:r>
          </w:p>
        </w:tc>
      </w:tr>
      <w:tr w:rsidR="004B5712" w:rsidTr="00F10E5A">
        <w:trPr>
          <w:trHeight w:val="94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right="-108"/>
            </w:pPr>
            <w:r w:rsidRPr="00590B5E">
              <w:t>Учимся ставить запятые меж</w:t>
            </w:r>
            <w:r w:rsidR="00C90985">
              <w:t>ду частями сложного предложения (4)</w:t>
            </w:r>
          </w:p>
          <w:p w:rsidR="004B5712" w:rsidRPr="00590B5E" w:rsidRDefault="004B5712">
            <w:pPr>
              <w:ind w:right="-108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12" w:rsidRPr="00590B5E" w:rsidRDefault="004B5712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712" w:rsidRPr="00590B5E" w:rsidRDefault="004B5712">
            <w:pPr>
              <w:rPr>
                <w:b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712" w:rsidRPr="00590B5E" w:rsidRDefault="004B5712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712" w:rsidRPr="00590B5E" w:rsidRDefault="004B5712"/>
        </w:tc>
      </w:tr>
      <w:tr w:rsidR="00E531F4" w:rsidTr="00824E35">
        <w:trPr>
          <w:trHeight w:val="282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F4" w:rsidRPr="00590B5E" w:rsidRDefault="00E531F4" w:rsidP="00E531F4">
            <w:pPr>
              <w:ind w:left="-42" w:right="-108"/>
            </w:pPr>
            <w:r>
              <w:rPr>
                <w:b/>
              </w:rPr>
              <w:t>Раздел</w:t>
            </w:r>
            <w:r w:rsidR="008C398E">
              <w:rPr>
                <w:b/>
              </w:rPr>
              <w:t xml:space="preserve"> 9</w:t>
            </w:r>
            <w:r>
              <w:rPr>
                <w:b/>
              </w:rPr>
              <w:t xml:space="preserve">.  Повторение. Развитие речи. Повторение.  </w:t>
            </w:r>
            <w:r w:rsidRPr="00584BDB">
              <w:rPr>
                <w:b/>
              </w:rPr>
              <w:t>Состав слова (</w:t>
            </w:r>
            <w:proofErr w:type="spellStart"/>
            <w:r w:rsidRPr="00584BDB">
              <w:rPr>
                <w:b/>
              </w:rPr>
              <w:t>морфемика</w:t>
            </w:r>
            <w:proofErr w:type="spellEnd"/>
            <w:r w:rsidRPr="00584BDB">
              <w:rPr>
                <w:b/>
              </w:rPr>
              <w:t>). Фонетика. Графика</w:t>
            </w:r>
            <w:r>
              <w:rPr>
                <w:b/>
              </w:rPr>
              <w:t xml:space="preserve">. </w:t>
            </w:r>
            <w:r w:rsidRPr="00584BDB">
              <w:rPr>
                <w:b/>
              </w:rPr>
              <w:t>Орфография и пунктуация</w:t>
            </w:r>
            <w:r>
              <w:rPr>
                <w:b/>
              </w:rPr>
              <w:t xml:space="preserve">. </w:t>
            </w:r>
            <w:r w:rsidRPr="00584BDB">
              <w:rPr>
                <w:b/>
              </w:rPr>
              <w:t>Морфология</w:t>
            </w:r>
            <w:r>
              <w:rPr>
                <w:b/>
              </w:rPr>
              <w:t>. Синтаксис.</w:t>
            </w:r>
            <w:r w:rsidR="008C398E">
              <w:rPr>
                <w:b/>
              </w:rPr>
              <w:t xml:space="preserve"> (7 ч)</w:t>
            </w:r>
          </w:p>
        </w:tc>
      </w:tr>
      <w:tr w:rsidR="004B5712" w:rsidTr="00F10E5A">
        <w:trPr>
          <w:trHeight w:val="28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C90985">
            <w:pPr>
              <w:ind w:right="-108"/>
            </w:pPr>
            <w:r>
              <w:t>Повторяем фонетику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left="-42" w:right="-108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</w:tr>
      <w:tr w:rsidR="004B5712" w:rsidTr="00F10E5A">
        <w:trPr>
          <w:trHeight w:val="2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C90985" w:rsidP="00C90985">
            <w:pPr>
              <w:ind w:right="-108"/>
            </w:pPr>
            <w:r>
              <w:t>Повторяем</w:t>
            </w:r>
            <w:r w:rsidR="00224A06">
              <w:t xml:space="preserve"> состав слова.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 w:rsidP="00DD5289">
            <w:pPr>
              <w:ind w:left="-42" w:right="-108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</w:tr>
      <w:tr w:rsidR="004B5712" w:rsidTr="00F10E5A">
        <w:trPr>
          <w:trHeight w:val="14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27" w:rsidRDefault="004B5712">
            <w:pPr>
              <w:ind w:right="-108"/>
            </w:pPr>
            <w:r w:rsidRPr="00590B5E">
              <w:t>Текст</w:t>
            </w:r>
            <w:r w:rsidR="00B34E27">
              <w:t>.</w:t>
            </w:r>
          </w:p>
          <w:p w:rsidR="004B5712" w:rsidRPr="00B34E27" w:rsidRDefault="00B34E27">
            <w:pPr>
              <w:ind w:right="-108"/>
              <w:rPr>
                <w:u w:val="single"/>
              </w:rPr>
            </w:pPr>
            <w:bookmarkStart w:id="0" w:name="_GoBack"/>
            <w:r w:rsidRPr="00B34E27">
              <w:rPr>
                <w:u w:val="single"/>
              </w:rPr>
              <w:t xml:space="preserve">Учимся оценивать и редактировать </w:t>
            </w:r>
            <w:r w:rsidRPr="00B34E27">
              <w:rPr>
                <w:u w:val="single"/>
              </w:rPr>
              <w:lastRenderedPageBreak/>
              <w:t>тексты. (Р.Р.Я.)</w:t>
            </w:r>
            <w:r w:rsidR="004B5712" w:rsidRPr="00B34E27">
              <w:rPr>
                <w:u w:val="single"/>
              </w:rPr>
              <w:t xml:space="preserve"> </w:t>
            </w:r>
            <w:bookmarkEnd w:id="0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</w:tr>
      <w:tr w:rsidR="004B5712" w:rsidTr="00F10E5A">
        <w:trPr>
          <w:trHeight w:val="291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right="-108"/>
            </w:pPr>
            <w:r w:rsidRPr="00590B5E">
              <w:t>Итоговое изложение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</w:tr>
      <w:tr w:rsidR="004B5712" w:rsidTr="00F10E5A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Pr="00590B5E" w:rsidRDefault="004B5712">
            <w:pPr>
              <w:ind w:right="-108"/>
            </w:pPr>
            <w:proofErr w:type="spellStart"/>
            <w:r w:rsidRPr="00590B5E">
              <w:t>Повторенире</w:t>
            </w:r>
            <w:proofErr w:type="spellEnd"/>
            <w:r w:rsidRPr="00590B5E">
              <w:t xml:space="preserve"> темы </w:t>
            </w:r>
            <w:proofErr w:type="gramStart"/>
            <w:r w:rsidRPr="00590B5E">
              <w:t>« Глагол</w:t>
            </w:r>
            <w:proofErr w:type="gramEnd"/>
            <w:r w:rsidRPr="00590B5E">
              <w:t>»</w:t>
            </w:r>
          </w:p>
          <w:p w:rsidR="004B5712" w:rsidRPr="00590B5E" w:rsidRDefault="004B5712">
            <w:pPr>
              <w:ind w:right="-108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</w:tr>
      <w:tr w:rsidR="004B5712" w:rsidTr="00F10E5A">
        <w:trPr>
          <w:trHeight w:val="681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224A06">
            <w:pPr>
              <w:ind w:right="-108"/>
            </w:pPr>
            <w:r>
              <w:t>Повторение темы «</w:t>
            </w:r>
            <w:r w:rsidR="004B5712" w:rsidRPr="00590B5E">
              <w:t>Словосочетание»</w:t>
            </w:r>
          </w:p>
          <w:p w:rsidR="004B5712" w:rsidRPr="00590B5E" w:rsidRDefault="004B5712">
            <w:pPr>
              <w:ind w:right="-108"/>
            </w:pPr>
          </w:p>
          <w:p w:rsidR="004B5712" w:rsidRPr="00590B5E" w:rsidRDefault="004B5712">
            <w:pPr>
              <w:ind w:right="-108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</w:tr>
      <w:tr w:rsidR="004B5712" w:rsidTr="00F10E5A">
        <w:trPr>
          <w:trHeight w:val="96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12" w:rsidRDefault="004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Default="004B571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right="-108"/>
            </w:pPr>
            <w:r w:rsidRPr="00590B5E">
              <w:t xml:space="preserve">Повторение темы </w:t>
            </w:r>
            <w:proofErr w:type="gramStart"/>
            <w:r w:rsidRPr="00590B5E">
              <w:t>« Сложное</w:t>
            </w:r>
            <w:proofErr w:type="gramEnd"/>
            <w:r w:rsidRPr="00590B5E">
              <w:t xml:space="preserve">  предложение»»</w:t>
            </w:r>
          </w:p>
          <w:p w:rsidR="004B5712" w:rsidRPr="00590B5E" w:rsidRDefault="004B5712">
            <w:pPr>
              <w:ind w:right="-108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7819D9" w:rsidP="00DD5289">
            <w:pPr>
              <w:ind w:left="-42" w:right="-108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2" w:rsidRPr="00590B5E" w:rsidRDefault="004B5712">
            <w:pPr>
              <w:ind w:left="-42" w:right="-108"/>
            </w:pPr>
          </w:p>
        </w:tc>
      </w:tr>
    </w:tbl>
    <w:p w:rsidR="00590B5E" w:rsidRDefault="00590B5E"/>
    <w:sectPr w:rsidR="00590B5E" w:rsidSect="00590B5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142"/>
    <w:rsid w:val="00215188"/>
    <w:rsid w:val="00224A06"/>
    <w:rsid w:val="00253E34"/>
    <w:rsid w:val="00301760"/>
    <w:rsid w:val="003B1467"/>
    <w:rsid w:val="00494BC2"/>
    <w:rsid w:val="004B5712"/>
    <w:rsid w:val="004E2D3A"/>
    <w:rsid w:val="004E5097"/>
    <w:rsid w:val="00527792"/>
    <w:rsid w:val="00542D44"/>
    <w:rsid w:val="00590B5E"/>
    <w:rsid w:val="006666AC"/>
    <w:rsid w:val="00744FA1"/>
    <w:rsid w:val="007819D9"/>
    <w:rsid w:val="00800F13"/>
    <w:rsid w:val="00824E35"/>
    <w:rsid w:val="008C398E"/>
    <w:rsid w:val="008E650C"/>
    <w:rsid w:val="00936CA1"/>
    <w:rsid w:val="00AF5E23"/>
    <w:rsid w:val="00B13887"/>
    <w:rsid w:val="00B34E27"/>
    <w:rsid w:val="00BE0F30"/>
    <w:rsid w:val="00C37170"/>
    <w:rsid w:val="00C727C3"/>
    <w:rsid w:val="00C90985"/>
    <w:rsid w:val="00D23142"/>
    <w:rsid w:val="00D5214B"/>
    <w:rsid w:val="00D66A7E"/>
    <w:rsid w:val="00DD5289"/>
    <w:rsid w:val="00E03FA4"/>
    <w:rsid w:val="00E531F4"/>
    <w:rsid w:val="00F1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6A9D6-D65D-4622-9A9A-7720A40E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90B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0B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semiHidden/>
    <w:unhideWhenUsed/>
    <w:rsid w:val="00590B5E"/>
    <w:rPr>
      <w:color w:val="0066CC"/>
      <w:u w:val="single"/>
    </w:rPr>
  </w:style>
  <w:style w:type="paragraph" w:styleId="a4">
    <w:name w:val="Body Text"/>
    <w:basedOn w:val="a"/>
    <w:link w:val="a5"/>
    <w:semiHidden/>
    <w:unhideWhenUsed/>
    <w:rsid w:val="00590B5E"/>
    <w:pPr>
      <w:shd w:val="clear" w:color="auto" w:fill="FFFFFF"/>
      <w:spacing w:line="269" w:lineRule="exact"/>
    </w:pPr>
    <w:rPr>
      <w:rFonts w:ascii="Arial" w:hAnsi="Arial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590B5E"/>
    <w:rPr>
      <w:rFonts w:ascii="Arial" w:eastAsia="Times New Roman" w:hAnsi="Arial" w:cs="Times New Roman"/>
      <w:sz w:val="20"/>
      <w:szCs w:val="20"/>
      <w:shd w:val="clear" w:color="auto" w:fill="FFFFFF"/>
      <w:lang w:eastAsia="ru-RU"/>
    </w:rPr>
  </w:style>
  <w:style w:type="character" w:customStyle="1" w:styleId="2">
    <w:name w:val="Основной текст с отступом 2 Знак"/>
    <w:basedOn w:val="a0"/>
    <w:link w:val="20"/>
    <w:semiHidden/>
    <w:rsid w:val="00590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"/>
    <w:semiHidden/>
    <w:unhideWhenUsed/>
    <w:rsid w:val="00590B5E"/>
    <w:pPr>
      <w:spacing w:after="120" w:line="480" w:lineRule="auto"/>
      <w:ind w:left="283"/>
    </w:pPr>
  </w:style>
  <w:style w:type="character" w:customStyle="1" w:styleId="a6">
    <w:name w:val="Текст выноски Знак"/>
    <w:basedOn w:val="a0"/>
    <w:link w:val="a7"/>
    <w:semiHidden/>
    <w:rsid w:val="00590B5E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styleId="a7">
    <w:name w:val="Balloon Text"/>
    <w:basedOn w:val="a"/>
    <w:link w:val="a6"/>
    <w:semiHidden/>
    <w:unhideWhenUsed/>
    <w:rsid w:val="00590B5E"/>
    <w:rPr>
      <w:rFonts w:ascii="Segoe UI" w:eastAsia="Arial Unicode MS" w:hAnsi="Segoe UI" w:cs="Segoe UI"/>
      <w:color w:val="000000"/>
      <w:sz w:val="18"/>
      <w:szCs w:val="18"/>
    </w:rPr>
  </w:style>
  <w:style w:type="character" w:customStyle="1" w:styleId="3">
    <w:name w:val="Стиль3 Знак"/>
    <w:link w:val="30"/>
    <w:locked/>
    <w:rsid w:val="00590B5E"/>
    <w:rPr>
      <w:rFonts w:ascii="Arial" w:hAnsi="Arial" w:cs="Arial"/>
      <w:bCs/>
      <w:iCs/>
    </w:rPr>
  </w:style>
  <w:style w:type="paragraph" w:customStyle="1" w:styleId="30">
    <w:name w:val="Стиль3"/>
    <w:basedOn w:val="a"/>
    <w:link w:val="3"/>
    <w:rsid w:val="00590B5E"/>
    <w:pPr>
      <w:jc w:val="both"/>
    </w:pPr>
    <w:rPr>
      <w:rFonts w:ascii="Arial" w:eastAsiaTheme="minorHAnsi" w:hAnsi="Arial" w:cs="Arial"/>
      <w:bCs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locked/>
    <w:rsid w:val="00590B5E"/>
    <w:rPr>
      <w:rFonts w:ascii="Arial" w:hAnsi="Arial" w:cs="Arial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590B5E"/>
    <w:pPr>
      <w:shd w:val="clear" w:color="auto" w:fill="FFFFFF"/>
      <w:spacing w:line="240" w:lineRule="atLeast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5">
    <w:name w:val="Основной текст (5)_"/>
    <w:link w:val="50"/>
    <w:locked/>
    <w:rsid w:val="00590B5E"/>
    <w:rPr>
      <w:rFonts w:ascii="Arial" w:hAnsi="Arial" w:cs="Arial"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90B5E"/>
    <w:pPr>
      <w:shd w:val="clear" w:color="auto" w:fill="FFFFFF"/>
      <w:spacing w:line="240" w:lineRule="atLeast"/>
    </w:pPr>
    <w:rPr>
      <w:rFonts w:ascii="Arial" w:eastAsiaTheme="minorHAnsi" w:hAnsi="Arial" w:cs="Arial"/>
      <w:i/>
      <w:iCs/>
      <w:sz w:val="22"/>
      <w:szCs w:val="22"/>
      <w:lang w:eastAsia="en-US"/>
    </w:rPr>
  </w:style>
  <w:style w:type="character" w:customStyle="1" w:styleId="8">
    <w:name w:val="Основной текст (8)_"/>
    <w:link w:val="80"/>
    <w:locked/>
    <w:rsid w:val="00590B5E"/>
    <w:rPr>
      <w:rFonts w:ascii="Arial" w:hAnsi="Arial" w:cs="Arial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90B5E"/>
    <w:pPr>
      <w:shd w:val="clear" w:color="auto" w:fill="FFFFFF"/>
      <w:spacing w:before="480" w:after="240" w:line="240" w:lineRule="atLeast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1">
    <w:name w:val="Заголовок №1_"/>
    <w:link w:val="12"/>
    <w:locked/>
    <w:rsid w:val="00590B5E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590B5E"/>
    <w:pPr>
      <w:shd w:val="clear" w:color="auto" w:fill="FFFFFF"/>
      <w:spacing w:after="240" w:line="240" w:lineRule="atLeast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character" w:customStyle="1" w:styleId="21">
    <w:name w:val="Подпись к таблице (2)_"/>
    <w:link w:val="22"/>
    <w:locked/>
    <w:rsid w:val="00590B5E"/>
    <w:rPr>
      <w:rFonts w:ascii="Arial" w:hAnsi="Arial" w:cs="Arial"/>
      <w:i/>
      <w:iCs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590B5E"/>
    <w:pPr>
      <w:shd w:val="clear" w:color="auto" w:fill="FFFFFF"/>
      <w:spacing w:line="240" w:lineRule="atLeast"/>
    </w:pPr>
    <w:rPr>
      <w:rFonts w:ascii="Arial" w:eastAsiaTheme="minorHAnsi" w:hAnsi="Arial" w:cs="Arial"/>
      <w:i/>
      <w:iCs/>
      <w:sz w:val="22"/>
      <w:szCs w:val="22"/>
      <w:lang w:eastAsia="en-US"/>
    </w:rPr>
  </w:style>
  <w:style w:type="character" w:customStyle="1" w:styleId="7">
    <w:name w:val="Основной текст (7)_"/>
    <w:link w:val="70"/>
    <w:locked/>
    <w:rsid w:val="00590B5E"/>
    <w:rPr>
      <w:rFonts w:ascii="MS Reference Sans Serif" w:hAnsi="MS Reference Sans Serif"/>
      <w:b/>
      <w:bCs/>
      <w:noProof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90B5E"/>
    <w:pPr>
      <w:shd w:val="clear" w:color="auto" w:fill="FFFFFF"/>
      <w:spacing w:after="60" w:line="240" w:lineRule="atLeast"/>
      <w:jc w:val="both"/>
    </w:pPr>
    <w:rPr>
      <w:rFonts w:ascii="MS Reference Sans Serif" w:eastAsiaTheme="minorHAnsi" w:hAnsi="MS Reference Sans Serif" w:cstheme="minorBidi"/>
      <w:b/>
      <w:bCs/>
      <w:noProof/>
      <w:sz w:val="19"/>
      <w:szCs w:val="19"/>
      <w:lang w:eastAsia="en-US"/>
    </w:rPr>
  </w:style>
  <w:style w:type="character" w:customStyle="1" w:styleId="23">
    <w:name w:val="Сноска (2)_"/>
    <w:link w:val="24"/>
    <w:locked/>
    <w:rsid w:val="00590B5E"/>
    <w:rPr>
      <w:rFonts w:ascii="Arial" w:hAnsi="Arial" w:cs="Arial"/>
      <w:sz w:val="17"/>
      <w:szCs w:val="17"/>
      <w:shd w:val="clear" w:color="auto" w:fill="FFFFFF"/>
    </w:rPr>
  </w:style>
  <w:style w:type="paragraph" w:customStyle="1" w:styleId="24">
    <w:name w:val="Сноска (2)"/>
    <w:basedOn w:val="a"/>
    <w:link w:val="23"/>
    <w:rsid w:val="00590B5E"/>
    <w:pPr>
      <w:shd w:val="clear" w:color="auto" w:fill="FFFFFF"/>
      <w:spacing w:line="211" w:lineRule="exact"/>
      <w:ind w:firstLine="160"/>
      <w:jc w:val="both"/>
    </w:pPr>
    <w:rPr>
      <w:rFonts w:ascii="Arial" w:eastAsiaTheme="minorHAnsi" w:hAnsi="Arial" w:cs="Arial"/>
      <w:sz w:val="17"/>
      <w:szCs w:val="17"/>
      <w:lang w:eastAsia="en-US"/>
    </w:rPr>
  </w:style>
  <w:style w:type="character" w:customStyle="1" w:styleId="100">
    <w:name w:val="Основной текст (10)_"/>
    <w:link w:val="101"/>
    <w:locked/>
    <w:rsid w:val="00590B5E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90B5E"/>
    <w:pPr>
      <w:shd w:val="clear" w:color="auto" w:fill="FFFFFF"/>
      <w:spacing w:line="240" w:lineRule="atLeast"/>
      <w:ind w:hanging="420"/>
    </w:pPr>
    <w:rPr>
      <w:rFonts w:ascii="Arial" w:eastAsiaTheme="minorHAnsi" w:hAnsi="Arial" w:cs="Arial"/>
      <w:b/>
      <w:bCs/>
      <w:i/>
      <w:iCs/>
      <w:sz w:val="22"/>
      <w:szCs w:val="22"/>
      <w:lang w:eastAsia="en-US"/>
    </w:rPr>
  </w:style>
  <w:style w:type="character" w:customStyle="1" w:styleId="9">
    <w:name w:val="Основной текст (9)_"/>
    <w:link w:val="90"/>
    <w:locked/>
    <w:rsid w:val="00590B5E"/>
    <w:rPr>
      <w:rFonts w:ascii="Arial" w:hAnsi="Arial" w:cs="Arial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90B5E"/>
    <w:pPr>
      <w:shd w:val="clear" w:color="auto" w:fill="FFFFFF"/>
      <w:spacing w:line="226" w:lineRule="exact"/>
      <w:jc w:val="both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25">
    <w:name w:val="Заголовок №2_"/>
    <w:link w:val="26"/>
    <w:locked/>
    <w:rsid w:val="00590B5E"/>
    <w:rPr>
      <w:rFonts w:ascii="Arial" w:hAnsi="Arial" w:cs="Arial"/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590B5E"/>
    <w:pPr>
      <w:shd w:val="clear" w:color="auto" w:fill="FFFFFF"/>
      <w:spacing w:before="420" w:line="250" w:lineRule="exact"/>
      <w:outlineLvl w:val="1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220">
    <w:name w:val="Заголовок №2 (2)_"/>
    <w:link w:val="221"/>
    <w:locked/>
    <w:rsid w:val="00590B5E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221">
    <w:name w:val="Заголовок №2 (2)"/>
    <w:basedOn w:val="a"/>
    <w:link w:val="220"/>
    <w:rsid w:val="00590B5E"/>
    <w:pPr>
      <w:shd w:val="clear" w:color="auto" w:fill="FFFFFF"/>
      <w:spacing w:before="300" w:line="254" w:lineRule="exact"/>
      <w:outlineLvl w:val="1"/>
    </w:pPr>
    <w:rPr>
      <w:rFonts w:ascii="Arial" w:eastAsiaTheme="minorHAnsi" w:hAnsi="Arial" w:cs="Arial"/>
      <w:b/>
      <w:bCs/>
      <w:i/>
      <w:iCs/>
      <w:sz w:val="22"/>
      <w:szCs w:val="22"/>
      <w:lang w:eastAsia="en-US"/>
    </w:rPr>
  </w:style>
  <w:style w:type="character" w:customStyle="1" w:styleId="a8">
    <w:name w:val="Сноска_"/>
    <w:link w:val="a9"/>
    <w:locked/>
    <w:rsid w:val="00590B5E"/>
    <w:rPr>
      <w:rFonts w:ascii="Arial" w:hAnsi="Arial" w:cs="Arial"/>
      <w:shd w:val="clear" w:color="auto" w:fill="FFFFFF"/>
    </w:rPr>
  </w:style>
  <w:style w:type="paragraph" w:customStyle="1" w:styleId="a9">
    <w:name w:val="Сноска"/>
    <w:basedOn w:val="a"/>
    <w:link w:val="a8"/>
    <w:rsid w:val="00590B5E"/>
    <w:pPr>
      <w:shd w:val="clear" w:color="auto" w:fill="FFFFFF"/>
      <w:spacing w:line="226" w:lineRule="exact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31">
    <w:name w:val="Подпись к таблице (3)_"/>
    <w:link w:val="32"/>
    <w:locked/>
    <w:rsid w:val="00590B5E"/>
    <w:rPr>
      <w:rFonts w:ascii="Arial" w:hAnsi="Arial" w:cs="Arial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590B5E"/>
    <w:pPr>
      <w:shd w:val="clear" w:color="auto" w:fill="FFFFFF"/>
      <w:spacing w:line="240" w:lineRule="atLeast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20">
    <w:name w:val="Основной текст (12)_"/>
    <w:link w:val="121"/>
    <w:locked/>
    <w:rsid w:val="00590B5E"/>
    <w:rPr>
      <w:rFonts w:ascii="Arial" w:hAnsi="Arial" w:cs="Arial"/>
      <w:noProof/>
      <w:sz w:val="8"/>
      <w:szCs w:val="8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590B5E"/>
    <w:pPr>
      <w:shd w:val="clear" w:color="auto" w:fill="FFFFFF"/>
      <w:spacing w:line="240" w:lineRule="atLeast"/>
    </w:pPr>
    <w:rPr>
      <w:rFonts w:ascii="Arial" w:eastAsiaTheme="minorHAnsi" w:hAnsi="Arial" w:cs="Arial"/>
      <w:noProof/>
      <w:sz w:val="8"/>
      <w:szCs w:val="8"/>
      <w:lang w:eastAsia="en-US"/>
    </w:rPr>
  </w:style>
  <w:style w:type="character" w:customStyle="1" w:styleId="14">
    <w:name w:val="Основной текст (14)_"/>
    <w:link w:val="140"/>
    <w:locked/>
    <w:rsid w:val="00590B5E"/>
    <w:rPr>
      <w:rFonts w:ascii="Arial" w:hAnsi="Arial" w:cs="Arial"/>
      <w:noProof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590B5E"/>
    <w:pPr>
      <w:shd w:val="clear" w:color="auto" w:fill="FFFFFF"/>
      <w:spacing w:line="240" w:lineRule="atLeast"/>
    </w:pPr>
    <w:rPr>
      <w:rFonts w:ascii="Arial" w:eastAsiaTheme="minorHAnsi" w:hAnsi="Arial" w:cs="Arial"/>
      <w:noProof/>
      <w:sz w:val="22"/>
      <w:szCs w:val="22"/>
      <w:lang w:eastAsia="en-US"/>
    </w:rPr>
  </w:style>
  <w:style w:type="character" w:customStyle="1" w:styleId="110">
    <w:name w:val="Основной текст (11)_"/>
    <w:link w:val="111"/>
    <w:locked/>
    <w:rsid w:val="00590B5E"/>
    <w:rPr>
      <w:rFonts w:ascii="Arial" w:hAnsi="Arial" w:cs="Arial"/>
      <w:noProof/>
      <w:sz w:val="8"/>
      <w:szCs w:val="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590B5E"/>
    <w:pPr>
      <w:shd w:val="clear" w:color="auto" w:fill="FFFFFF"/>
      <w:spacing w:line="240" w:lineRule="atLeast"/>
    </w:pPr>
    <w:rPr>
      <w:rFonts w:ascii="Arial" w:eastAsiaTheme="minorHAnsi" w:hAnsi="Arial" w:cs="Arial"/>
      <w:noProof/>
      <w:sz w:val="8"/>
      <w:szCs w:val="8"/>
      <w:lang w:eastAsia="en-US"/>
    </w:rPr>
  </w:style>
  <w:style w:type="character" w:customStyle="1" w:styleId="13">
    <w:name w:val="Основной текст (13)_"/>
    <w:link w:val="130"/>
    <w:locked/>
    <w:rsid w:val="00590B5E"/>
    <w:rPr>
      <w:rFonts w:ascii="Arial" w:hAnsi="Arial" w:cs="Arial"/>
      <w:noProof/>
      <w:sz w:val="8"/>
      <w:szCs w:val="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590B5E"/>
    <w:pPr>
      <w:shd w:val="clear" w:color="auto" w:fill="FFFFFF"/>
      <w:spacing w:line="240" w:lineRule="atLeast"/>
    </w:pPr>
    <w:rPr>
      <w:rFonts w:ascii="Arial" w:eastAsiaTheme="minorHAnsi" w:hAnsi="Arial" w:cs="Arial"/>
      <w:noProof/>
      <w:sz w:val="8"/>
      <w:szCs w:val="8"/>
      <w:lang w:eastAsia="en-US"/>
    </w:rPr>
  </w:style>
  <w:style w:type="character" w:customStyle="1" w:styleId="230">
    <w:name w:val="Заголовок №2 (3)_"/>
    <w:link w:val="231"/>
    <w:locked/>
    <w:rsid w:val="00590B5E"/>
    <w:rPr>
      <w:rFonts w:ascii="Arial" w:hAnsi="Arial" w:cs="Arial"/>
      <w:shd w:val="clear" w:color="auto" w:fill="FFFFFF"/>
    </w:rPr>
  </w:style>
  <w:style w:type="paragraph" w:customStyle="1" w:styleId="231">
    <w:name w:val="Заголовок №2 (3)"/>
    <w:basedOn w:val="a"/>
    <w:link w:val="230"/>
    <w:rsid w:val="00590B5E"/>
    <w:pPr>
      <w:shd w:val="clear" w:color="auto" w:fill="FFFFFF"/>
      <w:spacing w:line="250" w:lineRule="exact"/>
      <w:ind w:firstLine="540"/>
      <w:jc w:val="both"/>
      <w:outlineLvl w:val="1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7">
    <w:name w:val="Основной текст (2)_"/>
    <w:link w:val="28"/>
    <w:locked/>
    <w:rsid w:val="00590B5E"/>
    <w:rPr>
      <w:rFonts w:ascii="Arial" w:hAnsi="Arial" w:cs="Arial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590B5E"/>
    <w:pPr>
      <w:shd w:val="clear" w:color="auto" w:fill="FFFFFF"/>
      <w:spacing w:line="269" w:lineRule="exact"/>
    </w:pPr>
    <w:rPr>
      <w:rFonts w:ascii="Arial" w:eastAsiaTheme="minorHAnsi" w:hAnsi="Arial" w:cs="Arial"/>
      <w:sz w:val="22"/>
      <w:szCs w:val="22"/>
      <w:lang w:eastAsia="en-US"/>
    </w:rPr>
  </w:style>
  <w:style w:type="character" w:styleId="aa">
    <w:name w:val="footnote reference"/>
    <w:semiHidden/>
    <w:unhideWhenUsed/>
    <w:rsid w:val="00590B5E"/>
    <w:rPr>
      <w:vertAlign w:val="superscript"/>
    </w:rPr>
  </w:style>
  <w:style w:type="character" w:customStyle="1" w:styleId="15">
    <w:name w:val="Основной текст Знак1"/>
    <w:basedOn w:val="a0"/>
    <w:rsid w:val="00590B5E"/>
    <w:rPr>
      <w:sz w:val="24"/>
      <w:szCs w:val="24"/>
    </w:rPr>
  </w:style>
  <w:style w:type="character" w:customStyle="1" w:styleId="ab">
    <w:name w:val="Основной текст + Полужирный"/>
    <w:rsid w:val="00590B5E"/>
    <w:rPr>
      <w:rFonts w:ascii="Arial" w:hAnsi="Arial" w:cs="Arial" w:hint="default"/>
      <w:b/>
      <w:bCs/>
      <w:lang w:bidi="ar-SA"/>
    </w:rPr>
  </w:style>
  <w:style w:type="character" w:customStyle="1" w:styleId="1pt1">
    <w:name w:val="Основной текст + Интервал 1 pt1"/>
    <w:rsid w:val="00590B5E"/>
    <w:rPr>
      <w:rFonts w:ascii="Arial" w:hAnsi="Arial" w:cs="Arial" w:hint="default"/>
      <w:spacing w:val="30"/>
      <w:lang w:bidi="ar-SA"/>
    </w:rPr>
  </w:style>
  <w:style w:type="character" w:customStyle="1" w:styleId="51">
    <w:name w:val="Основной текст (5) + Не курсив"/>
    <w:rsid w:val="00590B5E"/>
  </w:style>
  <w:style w:type="character" w:customStyle="1" w:styleId="210pt">
    <w:name w:val="Подпись к таблице (2) + 10 pt"/>
    <w:aliases w:val="Не курсив"/>
    <w:rsid w:val="00590B5E"/>
    <w:rPr>
      <w:rFonts w:ascii="Arial" w:hAnsi="Arial" w:cs="Arial" w:hint="default"/>
      <w:i/>
      <w:iCs/>
      <w:sz w:val="20"/>
      <w:szCs w:val="20"/>
      <w:lang w:bidi="ar-SA"/>
    </w:rPr>
  </w:style>
  <w:style w:type="character" w:customStyle="1" w:styleId="81">
    <w:name w:val="Основной текст + Курсив8"/>
    <w:rsid w:val="00590B5E"/>
    <w:rPr>
      <w:rFonts w:ascii="Arial" w:hAnsi="Arial" w:cs="Arial" w:hint="default"/>
      <w:i/>
      <w:iCs/>
      <w:spacing w:val="0"/>
      <w:sz w:val="20"/>
      <w:szCs w:val="20"/>
      <w:lang w:bidi="ar-SA"/>
    </w:rPr>
  </w:style>
  <w:style w:type="character" w:customStyle="1" w:styleId="510">
    <w:name w:val="Основной текст (5) + 10"/>
    <w:aliases w:val="5 pt2"/>
    <w:rsid w:val="00590B5E"/>
    <w:rPr>
      <w:rFonts w:ascii="Arial" w:hAnsi="Arial" w:cs="Arial" w:hint="default"/>
      <w:i/>
      <w:iCs/>
      <w:sz w:val="21"/>
      <w:szCs w:val="21"/>
      <w:lang w:bidi="ar-SA"/>
    </w:rPr>
  </w:style>
  <w:style w:type="character" w:customStyle="1" w:styleId="52">
    <w:name w:val="Основной текст (5) + Не курсив2"/>
    <w:rsid w:val="00590B5E"/>
  </w:style>
  <w:style w:type="character" w:customStyle="1" w:styleId="11pt3">
    <w:name w:val="Основной текст + 11 pt3"/>
    <w:rsid w:val="00590B5E"/>
    <w:rPr>
      <w:rFonts w:ascii="Arial" w:hAnsi="Arial" w:cs="Arial" w:hint="default"/>
      <w:spacing w:val="0"/>
      <w:sz w:val="22"/>
      <w:szCs w:val="22"/>
      <w:lang w:bidi="ar-SA"/>
    </w:rPr>
  </w:style>
  <w:style w:type="character" w:customStyle="1" w:styleId="71">
    <w:name w:val="Основной текст + Курсив7"/>
    <w:aliases w:val="Интервал 1 pt"/>
    <w:rsid w:val="00590B5E"/>
    <w:rPr>
      <w:rFonts w:ascii="Arial" w:hAnsi="Arial" w:cs="Arial" w:hint="default"/>
      <w:i/>
      <w:iCs/>
      <w:spacing w:val="30"/>
      <w:sz w:val="20"/>
      <w:szCs w:val="20"/>
      <w:lang w:bidi="ar-SA"/>
    </w:rPr>
  </w:style>
  <w:style w:type="character" w:customStyle="1" w:styleId="33">
    <w:name w:val="Оглавление (3)"/>
    <w:rsid w:val="00590B5E"/>
    <w:rPr>
      <w:rFonts w:ascii="MS Reference Sans Serif" w:hAnsi="MS Reference Sans Serif" w:cs="MS Reference Sans Serif" w:hint="default"/>
      <w:noProof/>
      <w:spacing w:val="0"/>
      <w:sz w:val="14"/>
      <w:szCs w:val="14"/>
    </w:rPr>
  </w:style>
  <w:style w:type="character" w:customStyle="1" w:styleId="102">
    <w:name w:val="Основной текст (10) + Не курсив"/>
    <w:rsid w:val="00590B5E"/>
  </w:style>
  <w:style w:type="character" w:customStyle="1" w:styleId="6">
    <w:name w:val="Основной текст + Курсив6"/>
    <w:rsid w:val="00590B5E"/>
    <w:rPr>
      <w:rFonts w:ascii="Arial" w:hAnsi="Arial" w:cs="Arial" w:hint="default"/>
      <w:i/>
      <w:iCs/>
      <w:spacing w:val="0"/>
      <w:sz w:val="20"/>
      <w:szCs w:val="20"/>
      <w:lang w:bidi="ar-SA"/>
    </w:rPr>
  </w:style>
  <w:style w:type="character" w:customStyle="1" w:styleId="511">
    <w:name w:val="Основной текст (5) + Не курсив1"/>
    <w:rsid w:val="00590B5E"/>
    <w:rPr>
      <w:rFonts w:ascii="Arial" w:hAnsi="Arial" w:cs="Arial" w:hint="default"/>
      <w:i/>
      <w:iCs/>
      <w:spacing w:val="0"/>
      <w:sz w:val="20"/>
      <w:szCs w:val="20"/>
      <w:lang w:bidi="ar-SA"/>
    </w:rPr>
  </w:style>
  <w:style w:type="character" w:customStyle="1" w:styleId="53">
    <w:name w:val="Основной текст + Курсив5"/>
    <w:aliases w:val="Интервал 1 pt1"/>
    <w:rsid w:val="00590B5E"/>
    <w:rPr>
      <w:rFonts w:ascii="Arial" w:hAnsi="Arial" w:cs="Arial" w:hint="default"/>
      <w:i/>
      <w:iCs/>
      <w:spacing w:val="30"/>
      <w:sz w:val="20"/>
      <w:szCs w:val="20"/>
      <w:lang w:bidi="ar-SA"/>
    </w:rPr>
  </w:style>
  <w:style w:type="character" w:customStyle="1" w:styleId="40">
    <w:name w:val="Основной текст + Курсив4"/>
    <w:rsid w:val="00590B5E"/>
    <w:rPr>
      <w:rFonts w:ascii="Arial" w:hAnsi="Arial" w:cs="Arial" w:hint="default"/>
      <w:i/>
      <w:iCs/>
      <w:spacing w:val="0"/>
      <w:sz w:val="20"/>
      <w:szCs w:val="20"/>
      <w:lang w:bidi="ar-SA"/>
    </w:rPr>
  </w:style>
  <w:style w:type="character" w:customStyle="1" w:styleId="11pt2">
    <w:name w:val="Основной текст + 11 pt2"/>
    <w:rsid w:val="00590B5E"/>
    <w:rPr>
      <w:rFonts w:ascii="Arial" w:hAnsi="Arial" w:cs="Arial" w:hint="default"/>
      <w:spacing w:val="0"/>
      <w:sz w:val="22"/>
      <w:szCs w:val="22"/>
      <w:lang w:bidi="ar-SA"/>
    </w:rPr>
  </w:style>
  <w:style w:type="character" w:customStyle="1" w:styleId="59">
    <w:name w:val="Основной текст (5) + 9"/>
    <w:aliases w:val="5 pt1"/>
    <w:rsid w:val="00590B5E"/>
    <w:rPr>
      <w:rFonts w:ascii="Arial" w:hAnsi="Arial" w:cs="Arial" w:hint="default"/>
      <w:i w:val="0"/>
      <w:iCs w:val="0"/>
      <w:noProof/>
      <w:spacing w:val="0"/>
      <w:sz w:val="19"/>
      <w:szCs w:val="19"/>
      <w:lang w:bidi="ar-SA"/>
    </w:rPr>
  </w:style>
  <w:style w:type="character" w:customStyle="1" w:styleId="42">
    <w:name w:val="Основной текст + Полужирный4"/>
    <w:rsid w:val="00590B5E"/>
    <w:rPr>
      <w:rFonts w:ascii="Arial" w:hAnsi="Arial" w:cs="Arial" w:hint="default"/>
      <w:b/>
      <w:bCs/>
      <w:spacing w:val="0"/>
      <w:sz w:val="20"/>
      <w:szCs w:val="20"/>
      <w:lang w:bidi="ar-SA"/>
    </w:rPr>
  </w:style>
  <w:style w:type="character" w:customStyle="1" w:styleId="34">
    <w:name w:val="Основной текст + Курсив3"/>
    <w:rsid w:val="00590B5E"/>
    <w:rPr>
      <w:rFonts w:ascii="Arial" w:hAnsi="Arial" w:cs="Arial" w:hint="default"/>
      <w:i/>
      <w:iCs/>
      <w:spacing w:val="0"/>
      <w:sz w:val="20"/>
      <w:szCs w:val="20"/>
      <w:lang w:bidi="ar-SA"/>
    </w:rPr>
  </w:style>
  <w:style w:type="character" w:customStyle="1" w:styleId="11pt1">
    <w:name w:val="Основной текст + 11 pt1"/>
    <w:rsid w:val="00590B5E"/>
    <w:rPr>
      <w:rFonts w:ascii="Arial" w:hAnsi="Arial" w:cs="Arial" w:hint="default"/>
      <w:spacing w:val="0"/>
      <w:sz w:val="22"/>
      <w:szCs w:val="22"/>
      <w:lang w:bidi="ar-SA"/>
    </w:rPr>
  </w:style>
  <w:style w:type="character" w:customStyle="1" w:styleId="35">
    <w:name w:val="Основной текст + Полужирный3"/>
    <w:aliases w:val="Курсив3"/>
    <w:rsid w:val="00590B5E"/>
    <w:rPr>
      <w:rFonts w:ascii="Arial" w:hAnsi="Arial" w:cs="Arial" w:hint="default"/>
      <w:b/>
      <w:bCs/>
      <w:i/>
      <w:iCs/>
      <w:spacing w:val="0"/>
      <w:sz w:val="20"/>
      <w:szCs w:val="20"/>
      <w:lang w:bidi="ar-SA"/>
    </w:rPr>
  </w:style>
  <w:style w:type="character" w:customStyle="1" w:styleId="29">
    <w:name w:val="Основной текст + Курсив2"/>
    <w:rsid w:val="00590B5E"/>
    <w:rPr>
      <w:rFonts w:ascii="Arial" w:hAnsi="Arial" w:cs="Arial" w:hint="default"/>
      <w:i/>
      <w:iCs/>
      <w:spacing w:val="0"/>
      <w:sz w:val="20"/>
      <w:szCs w:val="20"/>
      <w:lang w:bidi="ar-SA"/>
    </w:rPr>
  </w:style>
  <w:style w:type="character" w:customStyle="1" w:styleId="16">
    <w:name w:val="Основной текст + Курсив1"/>
    <w:rsid w:val="00590B5E"/>
    <w:rPr>
      <w:rFonts w:ascii="Arial" w:hAnsi="Arial" w:cs="Arial" w:hint="default"/>
      <w:i/>
      <w:iCs/>
      <w:spacing w:val="0"/>
      <w:sz w:val="20"/>
      <w:szCs w:val="20"/>
      <w:lang w:bidi="ar-SA"/>
    </w:rPr>
  </w:style>
  <w:style w:type="character" w:customStyle="1" w:styleId="ac">
    <w:name w:val="Основной текст + Курсив"/>
    <w:rsid w:val="00590B5E"/>
    <w:rPr>
      <w:rFonts w:ascii="Arial" w:hAnsi="Arial" w:cs="Arial" w:hint="default"/>
      <w:i/>
      <w:iCs/>
      <w:spacing w:val="0"/>
      <w:sz w:val="20"/>
      <w:szCs w:val="20"/>
      <w:lang w:bidi="ar-SA"/>
    </w:rPr>
  </w:style>
  <w:style w:type="character" w:customStyle="1" w:styleId="2a">
    <w:name w:val="Основной текст + Полужирный2"/>
    <w:rsid w:val="00590B5E"/>
    <w:rPr>
      <w:rFonts w:ascii="Arial" w:hAnsi="Arial" w:cs="Arial" w:hint="default"/>
      <w:b/>
      <w:bCs/>
      <w:spacing w:val="0"/>
      <w:sz w:val="20"/>
      <w:szCs w:val="20"/>
      <w:lang w:bidi="ar-SA"/>
    </w:rPr>
  </w:style>
  <w:style w:type="character" w:customStyle="1" w:styleId="43">
    <w:name w:val="Основной текст (4) + Полужирный"/>
    <w:rsid w:val="00590B5E"/>
    <w:rPr>
      <w:rFonts w:ascii="Arial" w:hAnsi="Arial" w:cs="Arial" w:hint="default"/>
      <w:b/>
      <w:bCs/>
      <w:spacing w:val="0"/>
      <w:sz w:val="20"/>
      <w:szCs w:val="20"/>
      <w:lang w:bidi="ar-SA"/>
    </w:rPr>
  </w:style>
  <w:style w:type="character" w:customStyle="1" w:styleId="91">
    <w:name w:val="Основной текст (9) + Не полужирный"/>
    <w:rsid w:val="00590B5E"/>
    <w:rPr>
      <w:rFonts w:ascii="Arial" w:hAnsi="Arial" w:cs="Arial" w:hint="default"/>
      <w:b/>
      <w:bCs/>
      <w:spacing w:val="0"/>
      <w:sz w:val="20"/>
      <w:szCs w:val="20"/>
      <w:lang w:bidi="ar-SA"/>
    </w:rPr>
  </w:style>
  <w:style w:type="character" w:customStyle="1" w:styleId="410">
    <w:name w:val="Основной текст (4) + Полужирный1"/>
    <w:aliases w:val="Курсив2"/>
    <w:rsid w:val="00590B5E"/>
    <w:rPr>
      <w:rFonts w:ascii="Arial" w:hAnsi="Arial" w:cs="Arial" w:hint="default"/>
      <w:b/>
      <w:bCs/>
      <w:i/>
      <w:iCs/>
      <w:spacing w:val="0"/>
      <w:sz w:val="20"/>
      <w:szCs w:val="20"/>
      <w:lang w:bidi="ar-SA"/>
    </w:rPr>
  </w:style>
  <w:style w:type="character" w:customStyle="1" w:styleId="17">
    <w:name w:val="Основной текст + Полужирный1"/>
    <w:rsid w:val="00590B5E"/>
    <w:rPr>
      <w:rFonts w:ascii="Arial" w:hAnsi="Arial" w:cs="Arial" w:hint="default"/>
      <w:b/>
      <w:bCs/>
      <w:spacing w:val="0"/>
      <w:sz w:val="20"/>
      <w:szCs w:val="20"/>
      <w:lang w:bidi="ar-SA"/>
    </w:rPr>
  </w:style>
  <w:style w:type="character" w:customStyle="1" w:styleId="1pt">
    <w:name w:val="Основной текст + Интервал 1 pt"/>
    <w:rsid w:val="00590B5E"/>
    <w:rPr>
      <w:rFonts w:ascii="Microsoft Sans Serif" w:hAnsi="Microsoft Sans Serif" w:cs="Microsoft Sans Serif" w:hint="default"/>
      <w:spacing w:val="20"/>
      <w:sz w:val="21"/>
      <w:szCs w:val="21"/>
      <w:lang w:bidi="ar-SA"/>
    </w:rPr>
  </w:style>
  <w:style w:type="character" w:customStyle="1" w:styleId="c7">
    <w:name w:val="c7"/>
    <w:basedOn w:val="a0"/>
    <w:rsid w:val="004E2D3A"/>
  </w:style>
  <w:style w:type="character" w:customStyle="1" w:styleId="c24">
    <w:name w:val="c24"/>
    <w:basedOn w:val="a0"/>
    <w:rsid w:val="004E2D3A"/>
  </w:style>
  <w:style w:type="paragraph" w:styleId="ad">
    <w:name w:val="No Spacing"/>
    <w:uiPriority w:val="99"/>
    <w:qFormat/>
    <w:rsid w:val="004E2D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7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56</Pages>
  <Words>12708</Words>
  <Characters>72437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18</cp:revision>
  <dcterms:created xsi:type="dcterms:W3CDTF">2019-08-07T09:12:00Z</dcterms:created>
  <dcterms:modified xsi:type="dcterms:W3CDTF">2019-09-11T18:00:00Z</dcterms:modified>
</cp:coreProperties>
</file>