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B9" w:rsidRPr="005F45B9" w:rsidRDefault="005E04E4" w:rsidP="005F45B9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45B9">
        <w:rPr>
          <w:rFonts w:ascii="Times New Roman" w:hAnsi="Times New Roman"/>
          <w:b/>
          <w:sz w:val="28"/>
          <w:szCs w:val="28"/>
        </w:rPr>
        <w:t xml:space="preserve">Календарно – тематическое планирование </w:t>
      </w:r>
    </w:p>
    <w:p w:rsidR="005F45B9" w:rsidRPr="005F45B9" w:rsidRDefault="005F45B9" w:rsidP="005F45B9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5F45B9">
        <w:rPr>
          <w:rFonts w:ascii="Times New Roman" w:hAnsi="Times New Roman"/>
          <w:b/>
          <w:sz w:val="28"/>
          <w:szCs w:val="28"/>
        </w:rPr>
        <w:t>Предмет: Русский язык</w:t>
      </w:r>
    </w:p>
    <w:p w:rsidR="00E139A7" w:rsidRPr="005F45B9" w:rsidRDefault="00E139A7" w:rsidP="005F45B9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5F45B9">
        <w:rPr>
          <w:rFonts w:ascii="Times New Roman" w:hAnsi="Times New Roman"/>
          <w:b/>
          <w:sz w:val="28"/>
          <w:szCs w:val="28"/>
        </w:rPr>
        <w:t>Класс</w:t>
      </w:r>
      <w:r w:rsidR="005F45B9">
        <w:rPr>
          <w:rFonts w:ascii="Times New Roman" w:hAnsi="Times New Roman"/>
          <w:b/>
          <w:sz w:val="28"/>
          <w:szCs w:val="28"/>
        </w:rPr>
        <w:t>: 2</w:t>
      </w:r>
    </w:p>
    <w:p w:rsidR="00100ED9" w:rsidRPr="005F45B9" w:rsidRDefault="00E139A7" w:rsidP="00E139A7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F45B9">
        <w:rPr>
          <w:rFonts w:ascii="Times New Roman" w:hAnsi="Times New Roman"/>
          <w:b/>
          <w:sz w:val="28"/>
          <w:szCs w:val="28"/>
        </w:rPr>
        <w:t xml:space="preserve">Количество часов: </w:t>
      </w:r>
      <w:r w:rsidR="00BE41BE" w:rsidRPr="005F45B9">
        <w:rPr>
          <w:rFonts w:ascii="Times New Roman" w:hAnsi="Times New Roman"/>
          <w:b/>
          <w:sz w:val="28"/>
          <w:szCs w:val="28"/>
        </w:rPr>
        <w:t>170 (</w:t>
      </w:r>
      <w:r w:rsidRPr="005F45B9">
        <w:rPr>
          <w:rFonts w:ascii="Times New Roman" w:hAnsi="Times New Roman"/>
          <w:b/>
          <w:sz w:val="28"/>
          <w:szCs w:val="28"/>
        </w:rPr>
        <w:t xml:space="preserve">из расчета </w:t>
      </w:r>
      <w:r w:rsidR="00100ED9" w:rsidRPr="005F45B9">
        <w:rPr>
          <w:rFonts w:ascii="Times New Roman" w:hAnsi="Times New Roman"/>
          <w:b/>
          <w:sz w:val="28"/>
          <w:szCs w:val="28"/>
        </w:rPr>
        <w:t>5 часов в неделю)</w:t>
      </w:r>
    </w:p>
    <w:tbl>
      <w:tblPr>
        <w:tblpPr w:leftFromText="180" w:rightFromText="180" w:vertAnchor="text" w:horzAnchor="margin" w:tblpXSpec="center" w:tblpY="21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708"/>
        <w:gridCol w:w="1560"/>
        <w:gridCol w:w="1758"/>
        <w:gridCol w:w="935"/>
        <w:gridCol w:w="850"/>
        <w:gridCol w:w="5245"/>
      </w:tblGrid>
      <w:tr w:rsidR="005C5A28" w:rsidTr="00A63D27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D32C2E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2C2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2C2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32C2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D32C2E" w:rsidRDefault="005C5A28" w:rsidP="005C5A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C2E">
              <w:rPr>
                <w:rFonts w:ascii="Times New Roman" w:hAnsi="Times New Roman"/>
                <w:b/>
                <w:sz w:val="24"/>
                <w:szCs w:val="24"/>
              </w:rPr>
              <w:t>Наименование темы ур</w:t>
            </w:r>
            <w:r w:rsidRPr="00D32C2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32C2E">
              <w:rPr>
                <w:rFonts w:ascii="Times New Roman" w:hAnsi="Times New Roman"/>
                <w:b/>
                <w:sz w:val="24"/>
                <w:szCs w:val="24"/>
              </w:rPr>
              <w:t>ка, содержание.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D32C2E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A28" w:rsidRPr="00D32C2E" w:rsidRDefault="005C5A28" w:rsidP="005C5A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НРЭО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A28" w:rsidRPr="00D32C2E" w:rsidRDefault="005C5A28" w:rsidP="005C5A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D32C2E" w:rsidRDefault="005C5A28" w:rsidP="005C5A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C2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D32C2E" w:rsidRDefault="005C5A28" w:rsidP="005C5A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C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Характеристика  основной деятельности </w:t>
            </w:r>
            <w:proofErr w:type="gramStart"/>
            <w:r w:rsidRPr="00D32C2E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 w:rsidRPr="00D32C2E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D32C2E">
              <w:rPr>
                <w:rFonts w:ascii="Times New Roman" w:hAnsi="Times New Roman"/>
                <w:b/>
                <w:bCs/>
                <w:sz w:val="24"/>
                <w:szCs w:val="24"/>
              </w:rPr>
              <w:t>чающихся</w:t>
            </w:r>
            <w:proofErr w:type="gramEnd"/>
          </w:p>
          <w:p w:rsidR="005C5A28" w:rsidRPr="00D32C2E" w:rsidRDefault="005C5A28" w:rsidP="005C5A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C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(универсальные учебные действия) </w:t>
            </w:r>
          </w:p>
        </w:tc>
      </w:tr>
      <w:tr w:rsidR="005C5A28" w:rsidTr="00A63D27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A28" w:rsidTr="00A63D27">
        <w:trPr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Звуки речи и буквы.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1 классе: различение звуков и букв; различение ударных и безударных гласных зв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6D2393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тябрь</w:t>
            </w:r>
          </w:p>
          <w:p w:rsidR="006D2393" w:rsidRDefault="006D2393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39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D239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2700AC" w:rsidRPr="006D2393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целях и задачах урока с учётом названия блока и темы урока,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планир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действия в соответствии с поставле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ными задачами.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признаки звуков речи с опорой на схему «Звуки речи».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различие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-буквенном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 слов.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тексты,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исправлять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пущенные ошибки с опорой на знание о звук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вом и графическом облике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Гласные и согласные зв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 и буквы.</w:t>
            </w:r>
          </w:p>
          <w:p w:rsidR="005C5A28" w:rsidRPr="00694B6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1 классе: различение звуков и букв; различение ударных и безударных гласных звуков, твёрдых и мягких согла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ных звуков)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различие гласных и согла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звуков.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гласные звуки и буквы гласных звуков.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</w:rPr>
              <w:t>функцию букв гласных звуков как показателей мягкости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шествующего согласного.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значок транскрипции для решения практических задач.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Обозначение звуков речи на письме.      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Обозначение на письме мягкости согласных   зв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предложенный вариант ответа с собственной точкой зрения.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Сопоставлять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формацию, представленную на рисунке, в тра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скрипции и орфографической записи слова.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A91AC6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Ударные и безударные гласные </w:t>
            </w:r>
            <w:r w:rsidRPr="00A91AC6">
              <w:rPr>
                <w:rFonts w:ascii="Times New Roman" w:hAnsi="Times New Roman"/>
                <w:b/>
                <w:sz w:val="24"/>
                <w:szCs w:val="24"/>
              </w:rPr>
              <w:t>звуки в слове.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1 классе: различение звуков и букв; различение ударных и безударных гласных зв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знака ударения, анал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зируя проблемную ситуацию.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и безударные гласные.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различительную функцию ударения,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устанавл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различие в значении слов.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Группировать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 (ударению).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</w:tc>
      </w:tr>
      <w:tr w:rsidR="006D2393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93" w:rsidRDefault="006D2393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93" w:rsidRDefault="006D2393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Стартовая диагностика </w:t>
            </w:r>
          </w:p>
          <w:p w:rsidR="006D2393" w:rsidRDefault="006D2393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93" w:rsidRDefault="006D2393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93" w:rsidRDefault="006D2393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93" w:rsidRPr="006D2393" w:rsidRDefault="006D2393" w:rsidP="006D23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393">
              <w:rPr>
                <w:rFonts w:ascii="Times New Roman" w:hAnsi="Times New Roman"/>
                <w:sz w:val="24"/>
                <w:szCs w:val="24"/>
              </w:rPr>
              <w:t>Стартовая д</w:t>
            </w:r>
            <w:r w:rsidRPr="006D2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393">
              <w:rPr>
                <w:rFonts w:ascii="Times New Roman" w:hAnsi="Times New Roman"/>
                <w:sz w:val="24"/>
                <w:szCs w:val="24"/>
              </w:rPr>
              <w:t xml:space="preserve">агностика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93" w:rsidRDefault="006D2393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93" w:rsidRDefault="006D2393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93" w:rsidRDefault="006D2393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Согласные звуки.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(Различение звуков и букв;  твёрдых и мягких согла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ных звуков, звонких и гл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хих согласных звуков)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образования согласных звуков, опираясь на собственный опыт.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слова, различающиеся одним согласным звуком.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ную в виде рисунка, составлять слова из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ложенного набора букв.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ный контроль, оказывать в сотрудничестве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обходимую взаимопомощь, контролировать действия партнёра.</w:t>
            </w:r>
          </w:p>
        </w:tc>
      </w:tr>
      <w:tr w:rsidR="005C5A28" w:rsidTr="00A63D27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Согласные твердые и мягкие, звонкие и глухие.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1 классе: различение звуков и букв;  твёрдых и мягких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гласных звуков, звонких и глухих согласных звуков)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Соотносить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обственный ответ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предложе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учебнике и обосновывать свою позицию.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слова, записанные с помощью тра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скрипции,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обознач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мягких согласных звуков.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звуко-буквеном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составе слов.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щать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обозначения на письме мягкости согласных звуков.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 твёрд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согласного звука.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зультаты своей работы.</w:t>
            </w:r>
          </w:p>
        </w:tc>
      </w:tr>
      <w:tr w:rsidR="005C5A28" w:rsidTr="00A63D27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Звонкие согласные </w:t>
            </w:r>
            <w:r w:rsidRPr="00A91AC6">
              <w:rPr>
                <w:rFonts w:ascii="Times New Roman" w:hAnsi="Times New Roman"/>
                <w:b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конце слова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(Установление соотнош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звукового и буквенного состава в словах типа двор, день)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слова, записанные с помощью тра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скрипции, и устанавливать способы обознач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мягких согласных звуков.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звуко-буквеном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составе слов.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щать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обозначения на письме мягкости согласных звуков и закреплять их на письме.</w:t>
            </w:r>
          </w:p>
        </w:tc>
      </w:tr>
      <w:tr w:rsidR="005C5A28" w:rsidTr="006D2393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E45EDB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бота№1.</w:t>
            </w:r>
          </w:p>
          <w:p w:rsidR="005C5A28" w:rsidRPr="00A91AC6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1AC6">
              <w:rPr>
                <w:rFonts w:ascii="Times New Roman" w:hAnsi="Times New Roman"/>
                <w:b/>
                <w:sz w:val="24"/>
                <w:szCs w:val="24"/>
              </w:rPr>
              <w:t>Административный ко</w:t>
            </w:r>
            <w:r w:rsidRPr="00A91AC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91AC6">
              <w:rPr>
                <w:rFonts w:ascii="Times New Roman" w:hAnsi="Times New Roman"/>
                <w:b/>
                <w:sz w:val="24"/>
                <w:szCs w:val="24"/>
              </w:rPr>
              <w:t>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Входная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трольная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бота№1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5A28" w:rsidTr="00A63D27">
        <w:trPr>
          <w:trHeight w:val="2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Учимся писать сочетания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ши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Применение правил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писания)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Задание из пособия «В родном краю. Ру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ский язык»</w:t>
            </w:r>
          </w:p>
          <w:p w:rsidR="005C5A28" w:rsidRPr="00B73E86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правило написания сочетаний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ши, осуществлять самоконтроль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правила.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различие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-буквенном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составе слов.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себя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можность/невозможность его выполнения.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сать сочетания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239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ща</w:t>
            </w:r>
            <w:proofErr w:type="gramEnd"/>
            <w:r w:rsidR="006D2393">
              <w:rPr>
                <w:rFonts w:ascii="Times New Roman" w:hAnsi="Times New Roman"/>
                <w:b/>
                <w:sz w:val="24"/>
                <w:szCs w:val="24"/>
              </w:rPr>
              <w:t>. Словарный ди</w:t>
            </w:r>
            <w:r w:rsidR="006D239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6D2393">
              <w:rPr>
                <w:rFonts w:ascii="Times New Roman" w:hAnsi="Times New Roman"/>
                <w:b/>
                <w:sz w:val="24"/>
                <w:szCs w:val="24"/>
              </w:rPr>
              <w:t>тант № 1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ща.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Применение правил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писания)</w:t>
            </w:r>
            <w:proofErr w:type="gramEnd"/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6D2393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Словарный диктант № 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различие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-буквенном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составе записанного слова.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 при использовании правила написания сочетаний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ща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чу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ритм порядка действий при списывании.</w:t>
            </w:r>
          </w:p>
        </w:tc>
      </w:tr>
      <w:tr w:rsidR="005C5A28" w:rsidTr="00A63D27">
        <w:trPr>
          <w:trHeight w:val="2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Учимся писать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сочетания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чу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Применение правил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писания)</w:t>
            </w:r>
            <w:proofErr w:type="gramEnd"/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Преобразовывать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в виде схемы, рисунка: составлять слова с использованием схемы.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 и взаимный контроль при составлении и правильной записи слов с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буквосочетаниями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чу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при списывании предложений и слов.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Разделительный мягкий знак    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Характеристика функции ь)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функции ь.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транскрипцию при решении практических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дач.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совпадения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-буквенном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составе слов.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563FA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Слог. 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(Ознакомление с правилом переноса слов)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 на проблемный вопрос.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по заданным признакам.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анализировать пары слов по заданному основанию.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</w:tr>
      <w:tr w:rsidR="005C5A28" w:rsidTr="00A63D27">
        <w:trPr>
          <w:trHeight w:val="9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A91AC6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переносить слова.</w:t>
            </w:r>
          </w:p>
          <w:p w:rsidR="005C5A28" w:rsidRPr="00BE41BE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t>высказывание и формулировать на основе анализа ответ на вопрос, связанный с правилом переноса слов. Объяснять допуще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ошибки в делении слов для переноса. Уто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нять правила переноса слов (буквы й, ь, ъ).</w:t>
            </w:r>
          </w:p>
        </w:tc>
      </w:tr>
      <w:tr w:rsidR="005C5A28" w:rsidTr="00A63D27">
        <w:trPr>
          <w:trHeight w:val="1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F25DD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5DD5">
              <w:rPr>
                <w:rFonts w:ascii="Times New Roman" w:hAnsi="Times New Roman"/>
                <w:b/>
                <w:sz w:val="24"/>
                <w:szCs w:val="24"/>
              </w:rPr>
              <w:t>Учимся переносить слова.</w:t>
            </w:r>
          </w:p>
          <w:p w:rsidR="005C5A28" w:rsidRPr="00694B65" w:rsidRDefault="006D2393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Словарный диктант №2</w:t>
            </w:r>
          </w:p>
          <w:p w:rsidR="005C5A28" w:rsidRPr="00F25DD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DD5">
              <w:rPr>
                <w:rFonts w:ascii="Times New Roman" w:hAnsi="Times New Roman"/>
                <w:sz w:val="24"/>
                <w:szCs w:val="24"/>
              </w:rPr>
              <w:t>(Применение правила пер</w:t>
            </w:r>
            <w:r w:rsidRPr="00F25DD5">
              <w:rPr>
                <w:rFonts w:ascii="Times New Roman" w:hAnsi="Times New Roman"/>
                <w:sz w:val="24"/>
                <w:szCs w:val="24"/>
              </w:rPr>
              <w:t>е</w:t>
            </w:r>
            <w:r w:rsidRPr="00F25DD5">
              <w:rPr>
                <w:rFonts w:ascii="Times New Roman" w:hAnsi="Times New Roman"/>
                <w:sz w:val="24"/>
                <w:szCs w:val="24"/>
              </w:rPr>
              <w:t>носа слов</w:t>
            </w:r>
            <w:proofErr w:type="gramEnd"/>
          </w:p>
          <w:p w:rsidR="005C5A28" w:rsidRPr="00F25DD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A28" w:rsidRPr="00565520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A28" w:rsidRPr="00565520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65520">
              <w:rPr>
                <w:rFonts w:ascii="Times New Roman" w:hAnsi="Times New Roman"/>
                <w:b/>
                <w:sz w:val="24"/>
                <w:szCs w:val="24"/>
              </w:rPr>
              <w:t>Словарный диктант №</w:t>
            </w:r>
            <w:r w:rsidR="006D23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883B69" w:rsidRDefault="006D2393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№1 </w:t>
            </w:r>
            <w:r w:rsidR="005C5A28" w:rsidRPr="00883B69">
              <w:rPr>
                <w:rFonts w:ascii="Times New Roman" w:hAnsi="Times New Roman"/>
                <w:b/>
                <w:sz w:val="24"/>
                <w:szCs w:val="24"/>
              </w:rPr>
              <w:t xml:space="preserve">по теме «Правописание сочетаний </w:t>
            </w:r>
            <w:proofErr w:type="spellStart"/>
            <w:r w:rsidR="005C5A28" w:rsidRPr="00883B69">
              <w:rPr>
                <w:rFonts w:ascii="Times New Roman" w:hAnsi="Times New Roman"/>
                <w:b/>
                <w:sz w:val="24"/>
                <w:szCs w:val="24"/>
              </w:rPr>
              <w:t>жи-ши</w:t>
            </w:r>
            <w:proofErr w:type="gramStart"/>
            <w:r w:rsidR="005C5A28" w:rsidRPr="00883B69">
              <w:rPr>
                <w:rFonts w:ascii="Times New Roman" w:hAnsi="Times New Roman"/>
                <w:b/>
                <w:sz w:val="24"/>
                <w:szCs w:val="24"/>
              </w:rPr>
              <w:t>,ч</w:t>
            </w:r>
            <w:proofErr w:type="gramEnd"/>
            <w:r w:rsidR="005C5A28" w:rsidRPr="00883B69">
              <w:rPr>
                <w:rFonts w:ascii="Times New Roman" w:hAnsi="Times New Roman"/>
                <w:b/>
                <w:sz w:val="24"/>
                <w:szCs w:val="24"/>
              </w:rPr>
              <w:t>а-ща,чу-щу</w:t>
            </w:r>
            <w:proofErr w:type="spellEnd"/>
            <w:r w:rsidR="005C5A28" w:rsidRPr="00883B6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правил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писания.)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6D2393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полученные знания по теме «Прав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писание сочетаний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образовывать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практическую задачу, выбирать действия. 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Слоги ударные и безуда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ные. Роль ударения.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(Деление слов на слоги)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голосом ударный гласный звук,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яснять отсутствие знака ударения в односло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словах.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ударный звук в слове.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Отрабатывать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порядка действий при списывании.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>речевой этикет в сит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9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6D23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(Понимание слова как единства звучания (напис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ния) и значения)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Задание из пособия «В родном краю. Ру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ский язык»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и не слова, формулировать на основе сравнения признаки слова (единство зв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чания, написания и значения).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Контролировать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правильность и аккуратность записи.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дать </w:t>
            </w:r>
            <w:r>
              <w:rPr>
                <w:rFonts w:ascii="Times New Roman" w:hAnsi="Times New Roman"/>
                <w:sz w:val="24"/>
                <w:szCs w:val="24"/>
              </w:rPr>
              <w:t>речевой этикет в ситуации учебного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9C7B69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Слова, называющие предметы 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(Слова с предметным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чением — имена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 к словам (что?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 и т. п.). Находить в тексте слова по заданным основан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ям.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что? кто?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>речевой этикет в ситу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Слова, называющие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знаки и действия  предм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тов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(Имена прилагательные и глаголы)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заданным основ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ниям.   Находить слова, отвечающие на вопросы какой?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? что делать? что сделать?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дать </w:t>
            </w:r>
            <w:r>
              <w:rPr>
                <w:rFonts w:ascii="Times New Roman" w:hAnsi="Times New Roman"/>
                <w:sz w:val="24"/>
                <w:szCs w:val="24"/>
              </w:rPr>
              <w:t>речевой этикет в ситуации учебного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и предложение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(Знакомство с признаками предложения.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с предложениями)</w:t>
            </w:r>
            <w:proofErr w:type="gramEnd"/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2700AC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предложение и не предложение.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интонационное оформление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ложений.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признаками предлож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ния: цель высказывания, интонация, знаки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пинания в конце предложений.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текста предложения по заданным признакам.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Восклицательные и 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восклицательные пре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ложения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(Предложения по цели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сказывания и по интон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spellEnd"/>
            <w:proofErr w:type="gramEnd"/>
          </w:p>
          <w:p w:rsidR="002700AC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 предложения по цели высказ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и по интонации.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 препин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в конце предложения.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контроль и взаимный контроль</w:t>
            </w:r>
          </w:p>
        </w:tc>
      </w:tr>
      <w:tr w:rsidR="005C5A28" w:rsidTr="00A63D27">
        <w:trPr>
          <w:trHeight w:val="9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E45EDB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EDB">
              <w:rPr>
                <w:rFonts w:ascii="Times New Roman" w:hAnsi="Times New Roman"/>
                <w:b/>
                <w:sz w:val="24"/>
                <w:szCs w:val="24"/>
              </w:rPr>
              <w:t>Слова в предложении.</w:t>
            </w:r>
            <w:r w:rsidRPr="00E45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A28" w:rsidRPr="00E139A7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5EDB">
              <w:rPr>
                <w:rFonts w:ascii="Times New Roman" w:hAnsi="Times New Roman"/>
                <w:b/>
                <w:sz w:val="24"/>
                <w:szCs w:val="24"/>
              </w:rPr>
              <w:t>(урок 1)</w:t>
            </w:r>
          </w:p>
          <w:p w:rsidR="005C5A28" w:rsidRPr="00E45EDB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EDB">
              <w:rPr>
                <w:rFonts w:ascii="Times New Roman" w:hAnsi="Times New Roman"/>
                <w:sz w:val="24"/>
                <w:szCs w:val="24"/>
              </w:rPr>
              <w:t>(Работа с предложениями и словами)</w:t>
            </w:r>
          </w:p>
          <w:p w:rsidR="005C5A28" w:rsidRPr="00E45EDB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предложение и не предложение.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интонационное оформление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ложений.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знаки препинания в конце предложения с целевой установкой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ложения.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632B56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2B56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Окончание как часть слова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(Наблюдение  за изменя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мыми и  неизменяемыми словами)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 на проблемный вопрос.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по заданным признакам. Наблюдать за изменяемыми и  неизменяемыми словами.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заданным признакам.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632B56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2B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Изменение формы слова с помощью окончания.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(Наблюдение  за изменя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мыми и  неизменяемыми словами)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Различать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азные слова и формы одного и того же слова.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в предложении в нужной форме (с опорой на собственный реч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вой опыт). Формулировать вывод на основе наблюдения.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>речевой этикет в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ты своей работы.</w:t>
            </w:r>
          </w:p>
          <w:p w:rsidR="005C5A28" w:rsidRDefault="005C5A28" w:rsidP="005C5A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Неизменяемые слова.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(Различение изменяемых и не изменяемых слов)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/>
                <w:sz w:val="24"/>
                <w:szCs w:val="24"/>
              </w:rPr>
              <w:t>за   неизменяемыми словами. Нах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дить в тексте слова по заданным признакам. Осуществлять самоконтроль и взаимный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троль.</w:t>
            </w:r>
          </w:p>
        </w:tc>
      </w:tr>
      <w:tr w:rsidR="005C5A28" w:rsidTr="00A63D27">
        <w:trPr>
          <w:trHeight w:val="1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Вспоминаем правило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писания прописной бу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вы.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Обучающее изложение  по вопросам №1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(Применение правила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вописания прописной бу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вы)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Обучающее изложение  по вопросам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лять её решение под руководством учителя в процессе выполнения учебных действий.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правило написания собственных имён при решении практических задач. Учит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степеньсложности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задания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себя возможность/ невозможность его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полнения.</w:t>
            </w:r>
          </w:p>
        </w:tc>
      </w:tr>
      <w:tr w:rsidR="005C5A28" w:rsidTr="00A63D27">
        <w:trPr>
          <w:trHeight w:val="1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4D2ABF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Вспоминаем правило </w:t>
            </w:r>
            <w:r w:rsidRPr="004D2ABF">
              <w:rPr>
                <w:rFonts w:ascii="Times New Roman" w:hAnsi="Times New Roman"/>
                <w:b/>
                <w:sz w:val="24"/>
                <w:szCs w:val="24"/>
              </w:rPr>
              <w:t xml:space="preserve">написания прописной буквы. </w:t>
            </w:r>
          </w:p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ABF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№1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(Правописание прописной буквы)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700AC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101163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116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списывание      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Корень как часть слова.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Pr="00F411F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411FA">
              <w:rPr>
                <w:rFonts w:ascii="Times New Roman" w:hAnsi="Times New Roman"/>
                <w:sz w:val="24"/>
                <w:szCs w:val="24"/>
              </w:rPr>
              <w:t>Знакомство с понятием «корень».</w:t>
            </w:r>
            <w:proofErr w:type="gramEnd"/>
            <w:r w:rsidRPr="00F41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Различение одн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коренных слов и различных форм слова)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Задание из пособия «В родном краю. Ру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ский язык»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общую часть в группах слов.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миться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понятиями «корень», «однокоренные слова».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родственные слова и формы  слова.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Учимся писать буквы безударных  гласных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1FA">
              <w:rPr>
                <w:rFonts w:ascii="Times New Roman" w:hAnsi="Times New Roman"/>
                <w:b/>
                <w:sz w:val="24"/>
                <w:szCs w:val="24"/>
              </w:rPr>
              <w:t>(урок 1)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Pr="00F411F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411FA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правилом правописания безударных </w:t>
            </w:r>
            <w:r>
              <w:rPr>
                <w:rFonts w:ascii="Times New Roman" w:hAnsi="Times New Roman"/>
                <w:sz w:val="24"/>
                <w:szCs w:val="24"/>
              </w:rPr>
              <w:t>гласных)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порядок действий при выявлении места возможной орфографической ошибки.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проверочные слова к словам с орф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граммой «Проверяемые безударные гласные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>речевой этикет в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F411F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Учимся писать буквы безударных  гласных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1FA">
              <w:rPr>
                <w:rFonts w:ascii="Times New Roman" w:hAnsi="Times New Roman"/>
                <w:b/>
                <w:sz w:val="24"/>
                <w:szCs w:val="24"/>
              </w:rPr>
              <w:t xml:space="preserve">(урок 2)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A28" w:rsidRPr="00F411F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411FA">
              <w:rPr>
                <w:rFonts w:ascii="Times New Roman" w:hAnsi="Times New Roman"/>
                <w:sz w:val="24"/>
                <w:szCs w:val="24"/>
              </w:rPr>
              <w:t>Применение  правила пр</w:t>
            </w:r>
            <w:r w:rsidRPr="00F411FA">
              <w:rPr>
                <w:rFonts w:ascii="Times New Roman" w:hAnsi="Times New Roman"/>
                <w:sz w:val="24"/>
                <w:szCs w:val="24"/>
              </w:rPr>
              <w:t>а</w:t>
            </w:r>
            <w:r w:rsidRPr="00F411FA">
              <w:rPr>
                <w:rFonts w:ascii="Times New Roman" w:hAnsi="Times New Roman"/>
                <w:sz w:val="24"/>
                <w:szCs w:val="24"/>
              </w:rPr>
              <w:t>вописания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Учимся писать буквы безударных  гласных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1F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 3</w:t>
            </w:r>
            <w:r w:rsidRPr="00F411F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C5A28" w:rsidRPr="00F411F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11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C5A28" w:rsidRPr="00F411F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411FA">
              <w:rPr>
                <w:rFonts w:ascii="Times New Roman" w:hAnsi="Times New Roman"/>
                <w:sz w:val="24"/>
                <w:szCs w:val="24"/>
              </w:rPr>
              <w:t>Применение  правила пр</w:t>
            </w:r>
            <w:r w:rsidRPr="00F411FA">
              <w:rPr>
                <w:rFonts w:ascii="Times New Roman" w:hAnsi="Times New Roman"/>
                <w:sz w:val="24"/>
                <w:szCs w:val="24"/>
              </w:rPr>
              <w:t>а</w:t>
            </w:r>
            <w:r w:rsidRPr="00F411FA">
              <w:rPr>
                <w:rFonts w:ascii="Times New Roman" w:hAnsi="Times New Roman"/>
                <w:sz w:val="24"/>
                <w:szCs w:val="24"/>
              </w:rPr>
              <w:t>вописания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проверочные слова к словам с орф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граммой «Проверяемые безударные гласные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>речевой этикет в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F25DD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5DD5">
              <w:rPr>
                <w:rFonts w:ascii="Times New Roman" w:hAnsi="Times New Roman"/>
                <w:b/>
                <w:sz w:val="24"/>
                <w:szCs w:val="24"/>
              </w:rPr>
              <w:t xml:space="preserve">Учимся писать буквы безударных  гласных в </w:t>
            </w:r>
            <w:proofErr w:type="gramStart"/>
            <w:r w:rsidRPr="00F25DD5">
              <w:rPr>
                <w:rFonts w:ascii="Times New Roman" w:hAnsi="Times New Roman"/>
                <w:b/>
                <w:sz w:val="24"/>
                <w:szCs w:val="24"/>
              </w:rPr>
              <w:t>корне слова</w:t>
            </w:r>
            <w:proofErr w:type="gramEnd"/>
            <w:r w:rsidRPr="00F25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DD5">
              <w:rPr>
                <w:rFonts w:ascii="Times New Roman" w:hAnsi="Times New Roman"/>
                <w:b/>
                <w:sz w:val="24"/>
                <w:szCs w:val="24"/>
              </w:rPr>
              <w:t>(урок 4)</w:t>
            </w:r>
          </w:p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DD5">
              <w:rPr>
                <w:rFonts w:ascii="Times New Roman" w:hAnsi="Times New Roman"/>
                <w:b/>
                <w:sz w:val="24"/>
                <w:szCs w:val="24"/>
              </w:rPr>
              <w:t>Словарный диктант №2</w:t>
            </w:r>
          </w:p>
          <w:p w:rsidR="005C5A28" w:rsidRPr="00F25DD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DD5">
              <w:rPr>
                <w:rFonts w:ascii="Times New Roman" w:hAnsi="Times New Roman"/>
                <w:sz w:val="24"/>
                <w:szCs w:val="24"/>
              </w:rPr>
              <w:t>(Применение  правила пр</w:t>
            </w:r>
            <w:r w:rsidRPr="00F25DD5">
              <w:rPr>
                <w:rFonts w:ascii="Times New Roman" w:hAnsi="Times New Roman"/>
                <w:sz w:val="24"/>
                <w:szCs w:val="24"/>
              </w:rPr>
              <w:t>а</w:t>
            </w:r>
            <w:r w:rsidRPr="00F25DD5">
              <w:rPr>
                <w:rFonts w:ascii="Times New Roman" w:hAnsi="Times New Roman"/>
                <w:sz w:val="24"/>
                <w:szCs w:val="24"/>
              </w:rPr>
              <w:t xml:space="preserve">вописания безударных гласных в </w:t>
            </w:r>
            <w:proofErr w:type="gramStart"/>
            <w:r w:rsidRPr="00F25DD5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F25DD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C5A28" w:rsidRPr="00F25DD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5520">
              <w:rPr>
                <w:rFonts w:ascii="Times New Roman" w:hAnsi="Times New Roman"/>
                <w:b/>
                <w:sz w:val="24"/>
                <w:szCs w:val="24"/>
              </w:rPr>
              <w:t xml:space="preserve">Словарный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диктант №2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8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Корень как общая часть родственных  слов.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(Различение однокоренных слов и синонимов, и слов с омонимичными корнями)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различия родственных слов и слов с омонимичными корнями.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горитм выделения корня и использовать его при решении практических задач.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самоконтроль и взаимный контроль.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дать </w:t>
            </w:r>
            <w:r>
              <w:rPr>
                <w:rFonts w:ascii="Times New Roman" w:hAnsi="Times New Roman"/>
                <w:sz w:val="24"/>
                <w:szCs w:val="24"/>
              </w:rPr>
              <w:t>речевой этикет в ситуации учебного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</w:tc>
      </w:tr>
      <w:tr w:rsidR="005C5A28" w:rsidTr="00A63D27">
        <w:trPr>
          <w:trHeight w:val="1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(урок 1)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(Применение с правила правописания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Задание из пособия «В родном краю. Ру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ский язык»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смыслоразличительную функцию буквы, принимать участие в обсуждении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блемных вопросов.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взаимный контроль и оказывать в сотрудничестве необх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димую взаимопомощь.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Обнаруживать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ошибки в подборе проверочных слов. Объяснять способ проверки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Отрабатывать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применять правило обозначения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5A28" w:rsidTr="00A63D27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79632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632A">
              <w:rPr>
                <w:rFonts w:ascii="Times New Roman" w:hAnsi="Times New Roman"/>
                <w:b/>
                <w:sz w:val="24"/>
                <w:szCs w:val="24"/>
              </w:rPr>
              <w:t>(урок 2)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(Применение с правила правописания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79632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корне </w:t>
            </w:r>
            <w:r w:rsidRPr="0079632A">
              <w:rPr>
                <w:rFonts w:ascii="Times New Roman" w:hAnsi="Times New Roman"/>
                <w:b/>
                <w:sz w:val="24"/>
                <w:szCs w:val="24"/>
              </w:rPr>
              <w:t>слова</w:t>
            </w:r>
            <w:proofErr w:type="gramEnd"/>
            <w:r w:rsidRPr="0079632A">
              <w:rPr>
                <w:rFonts w:ascii="Times New Roman" w:hAnsi="Times New Roman"/>
                <w:b/>
                <w:sz w:val="24"/>
                <w:szCs w:val="24"/>
              </w:rPr>
              <w:t xml:space="preserve">  (урок 3)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(Применение с правила правописания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</w:rPr>
              <w:t>способ проверки безударных гла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Отрабатывать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применять правило обозначения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79632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корне </w:t>
            </w:r>
            <w:r w:rsidRPr="0079632A">
              <w:rPr>
                <w:rFonts w:ascii="Times New Roman" w:hAnsi="Times New Roman"/>
                <w:b/>
                <w:sz w:val="24"/>
                <w:szCs w:val="24"/>
              </w:rPr>
              <w:t>слова</w:t>
            </w:r>
            <w:proofErr w:type="gramEnd"/>
            <w:r w:rsidRPr="007963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(урок 4</w:t>
            </w:r>
            <w:r w:rsidRPr="0079632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(Применение с правила правописания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</w:rPr>
              <w:t>способ проверки безударных гла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Отрабатывать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применять правило обозначения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5A28" w:rsidTr="00A63D2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632B56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3 по темам «Фонетика»,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«Слово и предложение».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Административный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троль за 1 четверть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Pr="00FF3C7F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правил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писания)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3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1четверть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лять её решение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роверить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знания, полученные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изучении тем: «Фонетика», «Слово и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ложение».</w:t>
            </w:r>
          </w:p>
        </w:tc>
      </w:tr>
      <w:tr w:rsidR="005C5A28" w:rsidTr="00A63D2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ошибками. Однокоренные слова.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(Однокоренные слова и формы слова)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работы над ошибками и контролировать свои действия при его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правильное написание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однокоренные слова и формы слова.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F25DD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5DD5">
              <w:rPr>
                <w:rFonts w:ascii="Times New Roman" w:hAnsi="Times New Roman"/>
                <w:b/>
                <w:sz w:val="24"/>
                <w:szCs w:val="24"/>
              </w:rPr>
              <w:t>Учимся писать буквы с</w:t>
            </w:r>
            <w:r w:rsidRPr="00F25DD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25DD5">
              <w:rPr>
                <w:rFonts w:ascii="Times New Roman" w:hAnsi="Times New Roman"/>
                <w:b/>
                <w:sz w:val="24"/>
                <w:szCs w:val="24"/>
              </w:rPr>
              <w:t xml:space="preserve">гласных в </w:t>
            </w:r>
            <w:proofErr w:type="gramStart"/>
            <w:r w:rsidRPr="00F25DD5">
              <w:rPr>
                <w:rFonts w:ascii="Times New Roman" w:hAnsi="Times New Roman"/>
                <w:b/>
                <w:sz w:val="24"/>
                <w:szCs w:val="24"/>
              </w:rPr>
              <w:t>корне слова</w:t>
            </w:r>
            <w:proofErr w:type="gramEnd"/>
          </w:p>
          <w:p w:rsidR="005C5A28" w:rsidRPr="00F25DD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5DD5">
              <w:rPr>
                <w:rFonts w:ascii="Times New Roman" w:hAnsi="Times New Roman"/>
                <w:b/>
                <w:sz w:val="24"/>
                <w:szCs w:val="24"/>
              </w:rPr>
              <w:t>(урок 1)</w:t>
            </w:r>
          </w:p>
          <w:p w:rsidR="005C5A28" w:rsidRPr="00F25DD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5DD5">
              <w:rPr>
                <w:rFonts w:ascii="Times New Roman" w:hAnsi="Times New Roman"/>
                <w:b/>
                <w:sz w:val="24"/>
                <w:szCs w:val="24"/>
              </w:rPr>
              <w:t>Словарный диктант №3 за 1  четверть</w:t>
            </w:r>
          </w:p>
          <w:p w:rsidR="005C5A28" w:rsidRPr="00F25DD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Pr="00F25DD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DD5">
              <w:rPr>
                <w:rFonts w:ascii="Times New Roman" w:hAnsi="Times New Roman"/>
                <w:sz w:val="24"/>
                <w:szCs w:val="24"/>
              </w:rPr>
              <w:t>(Ознакомление с правилом правописания парных зво</w:t>
            </w:r>
            <w:r w:rsidRPr="00F25DD5">
              <w:rPr>
                <w:rFonts w:ascii="Times New Roman" w:hAnsi="Times New Roman"/>
                <w:sz w:val="24"/>
                <w:szCs w:val="24"/>
              </w:rPr>
              <w:t>н</w:t>
            </w:r>
            <w:r w:rsidRPr="00F25DD5">
              <w:rPr>
                <w:rFonts w:ascii="Times New Roman" w:hAnsi="Times New Roman"/>
                <w:sz w:val="24"/>
                <w:szCs w:val="24"/>
              </w:rPr>
              <w:t>ких и глухих согласных в корнях слов)</w:t>
            </w:r>
          </w:p>
          <w:p w:rsidR="005C5A28" w:rsidRPr="00F25DD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5520">
              <w:rPr>
                <w:rFonts w:ascii="Times New Roman" w:hAnsi="Times New Roman"/>
                <w:b/>
                <w:sz w:val="24"/>
                <w:szCs w:val="24"/>
              </w:rPr>
              <w:t xml:space="preserve">Словарный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диктант №3 за 1 четверть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обозначения на письме парных по звонкости-глухости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 позиции конца слова.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Использ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проверки орфограммы.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дать </w:t>
            </w:r>
            <w:r>
              <w:rPr>
                <w:rFonts w:ascii="Times New Roman" w:hAnsi="Times New Roman"/>
                <w:sz w:val="24"/>
                <w:szCs w:val="24"/>
              </w:rPr>
              <w:t>речевой этикет в ситуации учебного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837EB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Учимся писать буквы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гласных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632A">
              <w:rPr>
                <w:rFonts w:ascii="Times New Roman" w:hAnsi="Times New Roman"/>
                <w:b/>
                <w:sz w:val="24"/>
                <w:szCs w:val="24"/>
              </w:rPr>
              <w:t>(урок 2)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(Применение правила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вописания согласных в корнях слов)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00AC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обозначения на письме парных по звонкости-глухости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 позиции конца слова.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Использ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проверки орфограммы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11156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писать буквы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гласных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632A">
              <w:rPr>
                <w:rFonts w:ascii="Times New Roman" w:hAnsi="Times New Roman"/>
                <w:b/>
                <w:sz w:val="24"/>
                <w:szCs w:val="24"/>
              </w:rPr>
              <w:t>(урок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632A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(Применение правила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вописания согласных</w:t>
            </w:r>
            <w:proofErr w:type="gramEnd"/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Корень слова с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чередо-ванием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согласных.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(Чередование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чередованием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родственные слова с черед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ванием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собственную точку зрения.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ряды слов по заданному основанию.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(урок 1)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(Применение  правила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вописания согласных в корнях слов)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проверки орфограммы.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обозначения на письме парных по звонкости-глухости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 позиции конца слова.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дать </w:t>
            </w:r>
            <w:r>
              <w:rPr>
                <w:rFonts w:ascii="Times New Roman" w:hAnsi="Times New Roman"/>
                <w:sz w:val="24"/>
                <w:szCs w:val="24"/>
              </w:rPr>
              <w:t>речевой этикет в ситуации учебного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79632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632A">
              <w:rPr>
                <w:rFonts w:ascii="Times New Roman" w:hAnsi="Times New Roman"/>
                <w:b/>
                <w:sz w:val="24"/>
                <w:szCs w:val="24"/>
              </w:rPr>
              <w:t>(урок 2)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(Применение  правила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вописания гласных и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гласных в корнях слов)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Задание из пособия «В родном краю. Ру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ский язык»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проверочные слова, учитывая тип орфограммы («Безударные гласные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и «Парные по звонкости-глухости согласные в корне слова»).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(урок 3</w:t>
            </w:r>
            <w:r w:rsidRPr="006D10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Обучающее изложение  по вопросам №2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(Применение  правила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вописания гласных и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гласных в корнях слов)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11156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Обучающее изложение  по вопросам</w:t>
            </w:r>
          </w:p>
          <w:p w:rsidR="005C5A28" w:rsidRPr="0011156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1156A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6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6D105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(урок 4</w:t>
            </w:r>
            <w:r w:rsidRPr="006D10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(Применение  правила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вописания)</w:t>
            </w:r>
          </w:p>
          <w:p w:rsidR="005C5A28" w:rsidRPr="00565520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FB67B0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67B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 (диктант)   по теме «</w:t>
            </w:r>
            <w:proofErr w:type="spellStart"/>
            <w:proofErr w:type="gramStart"/>
            <w:r w:rsidRPr="00FB67B0">
              <w:rPr>
                <w:rFonts w:ascii="Times New Roman" w:hAnsi="Times New Roman"/>
                <w:b/>
                <w:sz w:val="24"/>
                <w:szCs w:val="24"/>
              </w:rPr>
              <w:t>Пра-вописание</w:t>
            </w:r>
            <w:proofErr w:type="spellEnd"/>
            <w:proofErr w:type="gramEnd"/>
            <w:r w:rsidRPr="00FB67B0">
              <w:rPr>
                <w:rFonts w:ascii="Times New Roman" w:hAnsi="Times New Roman"/>
                <w:b/>
                <w:sz w:val="24"/>
                <w:szCs w:val="24"/>
              </w:rPr>
              <w:t xml:space="preserve"> согласных в корне слова».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(Применение  правила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вописания)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FB67B0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FB67B0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67B0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№4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полученные знания по теме  «Пр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вописание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F25DD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5DD5">
              <w:rPr>
                <w:rFonts w:ascii="Times New Roman" w:hAnsi="Times New Roman"/>
                <w:b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 w:rsidRPr="00F25DD5">
              <w:rPr>
                <w:rFonts w:ascii="Times New Roman" w:hAnsi="Times New Roman"/>
                <w:b/>
                <w:sz w:val="24"/>
                <w:szCs w:val="24"/>
              </w:rPr>
              <w:t>корне слова</w:t>
            </w:r>
            <w:proofErr w:type="gramEnd"/>
            <w:r w:rsidRPr="00F25DD5">
              <w:rPr>
                <w:rFonts w:ascii="Times New Roman" w:hAnsi="Times New Roman"/>
                <w:b/>
                <w:sz w:val="24"/>
                <w:szCs w:val="24"/>
              </w:rPr>
              <w:t xml:space="preserve"> (урок 5)</w:t>
            </w:r>
          </w:p>
          <w:p w:rsidR="005C5A28" w:rsidRPr="00F25DD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DD5">
              <w:rPr>
                <w:rFonts w:ascii="Times New Roman" w:hAnsi="Times New Roman"/>
                <w:b/>
                <w:sz w:val="24"/>
                <w:szCs w:val="24"/>
              </w:rPr>
              <w:t>Работа над ошибками. Словарный диктант №4</w:t>
            </w:r>
          </w:p>
          <w:p w:rsidR="005C5A28" w:rsidRPr="00F25DD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Pr="00F25DD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DD5">
              <w:rPr>
                <w:rFonts w:ascii="Times New Roman" w:hAnsi="Times New Roman"/>
                <w:sz w:val="24"/>
                <w:szCs w:val="24"/>
              </w:rPr>
              <w:t>(Повторение правил прав</w:t>
            </w:r>
            <w:r w:rsidRPr="00F25DD5">
              <w:rPr>
                <w:rFonts w:ascii="Times New Roman" w:hAnsi="Times New Roman"/>
                <w:sz w:val="24"/>
                <w:szCs w:val="24"/>
              </w:rPr>
              <w:t>о</w:t>
            </w:r>
            <w:r w:rsidRPr="00F25DD5">
              <w:rPr>
                <w:rFonts w:ascii="Times New Roman" w:hAnsi="Times New Roman"/>
                <w:sz w:val="24"/>
                <w:szCs w:val="24"/>
              </w:rPr>
              <w:t>писания)</w:t>
            </w:r>
          </w:p>
          <w:p w:rsidR="005C5A28" w:rsidRPr="00F25DD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5520">
              <w:rPr>
                <w:rFonts w:ascii="Times New Roman" w:hAnsi="Times New Roman"/>
                <w:b/>
                <w:sz w:val="24"/>
                <w:szCs w:val="24"/>
              </w:rPr>
              <w:t xml:space="preserve">Словарный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диктант №4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работы над ошибками и контролировать свои действия при его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зовании. Находить и исправлять ошибки, объя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нять правильное написание слова.</w:t>
            </w:r>
          </w:p>
        </w:tc>
      </w:tr>
      <w:tr w:rsidR="005C5A28" w:rsidTr="00A63D27">
        <w:trPr>
          <w:trHeight w:val="9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Суффикс как часть слова.               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 с суффиксом)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Сопоставлять </w:t>
            </w:r>
            <w:r>
              <w:rPr>
                <w:rFonts w:ascii="Times New Roman" w:hAnsi="Times New Roman"/>
                <w:sz w:val="24"/>
                <w:szCs w:val="24"/>
              </w:rPr>
              <w:t>однокоренные слова и выявлять различия между ними. Знакомиться с суффи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сом как частью слова. Дополнять ряды слов. Образовывать слова с заданными суффиксами и определять значение суффиксов.</w:t>
            </w:r>
          </w:p>
        </w:tc>
      </w:tr>
      <w:tr w:rsidR="005C5A28" w:rsidTr="00A63D27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Значения  суффиксов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(Значение суффиксов)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21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писать слова  с непроизносимыми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гласными в корне (урок 1)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(Ознакомление с правилом  правописания непроизн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симых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группами родственных слов.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сказывать предположение о возможной орф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графической проблеме. Устанавливать несовп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дение произношения и написания слов с орф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граммой «Непроизносимые согласные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5C5A28" w:rsidTr="00A63D27">
        <w:trPr>
          <w:trHeight w:val="10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CE1421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писать слова  с непроизноси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мыми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гласными в корне (</w:t>
            </w:r>
            <w:r w:rsidRPr="00CE1421">
              <w:rPr>
                <w:rFonts w:ascii="Times New Roman" w:hAnsi="Times New Roman"/>
                <w:b/>
                <w:sz w:val="24"/>
                <w:szCs w:val="24"/>
              </w:rPr>
              <w:t>урок 2)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(Применение  правила 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вописания)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CE1421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писать слова  с непроизносимыми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гласными в корне </w:t>
            </w:r>
            <w:r w:rsidRPr="00CE1421">
              <w:rPr>
                <w:rFonts w:ascii="Times New Roman" w:hAnsi="Times New Roman"/>
                <w:b/>
                <w:sz w:val="24"/>
                <w:szCs w:val="24"/>
              </w:rPr>
              <w:t>(урок 3)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(Применение  правила 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вописания непроизносимых согласных в корне)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Задание из пособия «В родном краю. Ру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ский язык»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несовпадение произношения и написания слов с орфограммой «Непроизнос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мые согласные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Соблюдать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№2 по теме «Правопис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соглас-ных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корне слова».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правил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писания)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№2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учебную задачу урока и 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лять её решение.  Проверить сформированность навыков списывания  текста.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>реч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0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Значения суффиксов (урок 1)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(Нахождение суффикса в слове)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Отрабатывать алгоритм нахождения суффикса в слове. Соотносить слова со схемами их мо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фемного состава. Анализировать схемы мо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фемного состава слов.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>речевой эт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7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Учимся писать суффиксы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ё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нок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онок</w:t>
            </w:r>
            <w:proofErr w:type="spellEnd"/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(Ознакомление с правилами правописания суффиксов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за группами слов и высказывать предположение о написании суффиксов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-/-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ёнок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Знакомиться с алгоритмом написания суффиксов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-/-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ёнок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контролировать 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ственные действия в соответствии с алгори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мом.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Учимся писать суффиксы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(урок 1)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(Ознакомление с правилами правописания суффиксов)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алгоритмом написания суффи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-/-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контролировать собственные 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ствия в соответствии с алгоритмом.  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лять взаимный контроль и оказывать взаимоп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мощь (работа в парах).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Учимся писать суффиксы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C5A28" w:rsidRPr="00CE1421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E1421">
              <w:rPr>
                <w:rFonts w:ascii="Times New Roman" w:hAnsi="Times New Roman"/>
                <w:b/>
                <w:sz w:val="24"/>
                <w:szCs w:val="24"/>
              </w:rPr>
              <w:t>(урок 2)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(Применение правил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вописания суффиксов)</w:t>
            </w:r>
          </w:p>
          <w:p w:rsidR="005C5A28" w:rsidRPr="00852B82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Значения суффиксов </w:t>
            </w:r>
            <w:r w:rsidRPr="00CE1421">
              <w:rPr>
                <w:rFonts w:ascii="Times New Roman" w:hAnsi="Times New Roman"/>
                <w:b/>
                <w:sz w:val="24"/>
                <w:szCs w:val="24"/>
              </w:rPr>
              <w:t>(урок 2)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(Суффикс как часть слова; значения суффиксов)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суффиксы на основе развёрнутого толкования слова. Осуществлять взаимный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 и оказывать взаимопомощь (работа в 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рах). Сопоставлять значения суффиксов.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писать суффикс – ость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(Правописание суффиксов)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 </w:t>
            </w:r>
          </w:p>
          <w:p w:rsidR="002700AC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за словами с суффиксом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сть- и устанавливать его значение. Выявлять место и тип орфограммы, доказывать правильность написания буквы в слове.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Образование слов с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мощью суффиксов.</w:t>
            </w:r>
          </w:p>
          <w:p w:rsidR="005C5A28" w:rsidRPr="008D0CF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(урок 1</w:t>
            </w:r>
            <w:r w:rsidRPr="008D0CF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Pr="00D04AA2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(Суффиксальный способ образования слов)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учебную задачу урока и 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лять её решение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станавливать значения су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фиксов. Знакомиться с суффиксальным спос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бом образования слов.  Осуществлять взаимный контроль и оказывать взаимопомощь (работа в парах).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писать суффик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сы имен прилагательных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655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5DD5">
              <w:rPr>
                <w:rFonts w:ascii="Times New Roman" w:hAnsi="Times New Roman"/>
                <w:b/>
                <w:sz w:val="24"/>
                <w:szCs w:val="24"/>
              </w:rPr>
              <w:t>Словарный диктант №5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(Ознакомление с правилами правописания суффиксов)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5520">
              <w:rPr>
                <w:rFonts w:ascii="Times New Roman" w:hAnsi="Times New Roman"/>
                <w:b/>
                <w:sz w:val="24"/>
                <w:szCs w:val="24"/>
              </w:rPr>
              <w:t xml:space="preserve">Словарный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диктант №5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Формулировать правило написания суффиксов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в-, -ев-,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-лив-. Планировать свою работу при записи слов, группировать слова по зада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ному основанию.  Составлять слова по заданной модели.</w:t>
            </w:r>
          </w:p>
        </w:tc>
      </w:tr>
      <w:tr w:rsidR="005C5A28" w:rsidTr="00A63D27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8D0CF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Образование слов с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мощью суффиксов </w:t>
            </w:r>
            <w:r w:rsidRPr="008D0CF5">
              <w:rPr>
                <w:rFonts w:ascii="Times New Roman" w:hAnsi="Times New Roman"/>
                <w:b/>
                <w:sz w:val="24"/>
                <w:szCs w:val="24"/>
              </w:rPr>
              <w:t>(урок 2)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(Ознакомление с правилами правописания суффиксов)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Формулировать правило написания суффиксов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в-, -ев-,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-лив-.</w:t>
            </w:r>
          </w:p>
          <w:p w:rsidR="005C5A28" w:rsidRDefault="005C5A28" w:rsidP="005C5A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части слова: корень, суффикс и око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чание. Осуществлять самоконтроль и взаимный контроль.</w:t>
            </w:r>
          </w:p>
        </w:tc>
      </w:tr>
      <w:tr w:rsidR="005C5A28" w:rsidTr="00A63D27">
        <w:trPr>
          <w:trHeight w:val="1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писать корни и суффиксы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(Правописание корня и суффикса)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особенности способов проверки безударных гласных в разных частях слова. Осуществлять самоконтроль и взаимный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троль.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Приставка как часть 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                 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  с приставкой как частью слова.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приставок)</w:t>
            </w:r>
            <w:proofErr w:type="gramEnd"/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приставкой как частью слова. Выделять и отмечать приставки в предложе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рядах слов. Знакомиться с алгоритмом нахождения приставки и использовать его при решении практических задач. Контролировать собственные действия в соответствии с алг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ритмом.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писать приставки (урок 1)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(Знакомство  с приставкой как частью слова.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ние приставок)</w:t>
            </w:r>
            <w:proofErr w:type="gramEnd"/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6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Учимся писать приставки (урок 2)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с правилами правописания приставок)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учебную задачу урока и 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лять её решение. Наблюдать за приставками, в которых пишется буква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 Устана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ливать место орфограммы в слове и выбирать способ её проверки.</w:t>
            </w:r>
          </w:p>
        </w:tc>
      </w:tr>
      <w:tr w:rsidR="005C5A28" w:rsidTr="00A63D27">
        <w:trPr>
          <w:trHeight w:val="6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 слов с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ставками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(Правописание приставок)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Различаем приставки с буквами о, а. 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(Ознакомление с правилами правописания приставок и их применение)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за приставками, в которых пишется буква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 Устанавливать место орф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граммы в слове и выбирать способ её проверки.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 слов с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мощью приставок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(Приставочный способ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 слов)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Задание из пособия «В родном краю. Ру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ский язык»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значения приставок. Выделять части слова. Осуществлять самоконтроль и вз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имный контроль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способ образования слов. Различать слова с приставками и слова, корень которых начинается со сходных буквосочетаний. 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5 по теме «Фонетика. Слово и предложение. Корень, суффикс».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троль за 2 четверть 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(Проверка знаний)</w:t>
            </w:r>
          </w:p>
          <w:p w:rsidR="005C5A28" w:rsidRPr="00823251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5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полученные знания по теме «Прав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писание корней, суффиксов и приставок в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вах» Преобразовывать практическую задачу, выбирать действия.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F25DD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5DD5"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  <w:p w:rsidR="005C5A28" w:rsidRPr="00F25DD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5D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Словарный диктант №6 за 2 четверть</w:t>
            </w:r>
          </w:p>
          <w:p w:rsidR="005C5A28" w:rsidRPr="00F25DD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Pr="00F25DD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DD5">
              <w:rPr>
                <w:rFonts w:ascii="Times New Roman" w:hAnsi="Times New Roman"/>
                <w:sz w:val="24"/>
                <w:szCs w:val="24"/>
              </w:rPr>
              <w:t>(Повторение правил прав</w:t>
            </w:r>
            <w:r w:rsidRPr="00F25DD5">
              <w:rPr>
                <w:rFonts w:ascii="Times New Roman" w:hAnsi="Times New Roman"/>
                <w:sz w:val="24"/>
                <w:szCs w:val="24"/>
              </w:rPr>
              <w:t>о</w:t>
            </w:r>
            <w:r w:rsidRPr="00F25DD5">
              <w:rPr>
                <w:rFonts w:ascii="Times New Roman" w:hAnsi="Times New Roman"/>
                <w:sz w:val="24"/>
                <w:szCs w:val="24"/>
              </w:rPr>
              <w:t>писания)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5520">
              <w:rPr>
                <w:rFonts w:ascii="Times New Roman" w:hAnsi="Times New Roman"/>
                <w:b/>
                <w:sz w:val="24"/>
                <w:szCs w:val="24"/>
              </w:rPr>
              <w:t xml:space="preserve">Словарный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диктант №6 за 2 четверть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алгоритм работы над ошибками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контролировать свои действия при его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зовании. Находить и исправлять ошибки, объя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нять правильное написание слова.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2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писать 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тельный твердый знак.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(Ознакомление с правилом правописания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разделител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ъ и  ь и его примен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предположение об условиях нап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ъ. Знакомиться с алгоритмом написания слов с ъ; контролировать свои действия при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пользовании алгоритма. Осуществлять самоко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 и взаимный контроль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Различаем разделител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ные ь и 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правил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писания)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слова по заданным основаниям.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станавливать правильную запись слова. Разл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чать слова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разделительными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ь и ъ. 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лять взаимный контроль и оказывать взаимоп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мощь (работа в парах).</w:t>
            </w:r>
          </w:p>
        </w:tc>
      </w:tr>
      <w:tr w:rsidR="005C5A28" w:rsidTr="00A63D27">
        <w:trPr>
          <w:trHeight w:val="10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 образуются слова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(урок 1)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Pr="00ED4CC3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(Выделение основы слова.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Разборы слов)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</w:p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Задание из пособия «В родном краю. Ру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ский язык»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взаимный контроль и оказывать взаимопомощь. Подбирать слова к схемам. Находить и исправлять ошибку в разборе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Соблюдать</w:t>
            </w:r>
            <w:r>
              <w:rPr>
                <w:rFonts w:ascii="Times New Roman" w:hAnsi="Times New Roman"/>
                <w:sz w:val="24"/>
                <w:szCs w:val="24"/>
              </w:rPr>
              <w:t>речевой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9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образуются слова (урок 2)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(Выделение основы слова)</w:t>
            </w:r>
          </w:p>
          <w:p w:rsidR="005C5A28" w:rsidRPr="001E149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Различаем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раздели- 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ные ъ и ь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(Правило правописания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разделительных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ъ  и ь, его применение)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слова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разделительными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ь и ъ. 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ществлять взаимный контроль и оказывать вз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имопомощь (работа в парах). Устанавливать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сто орфограммы в слове и выбирать способ её проверки.</w:t>
            </w:r>
          </w:p>
        </w:tc>
      </w:tr>
      <w:tr w:rsidR="005C5A28" w:rsidTr="00A63D27">
        <w:trPr>
          <w:trHeight w:val="1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 слова.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(Основа слова.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Разбор слов)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алгоритм нахождения основы слова. Осуществлять взаимный контроль и оказывать взаимопомощь. Подбирать слова к схемам. Находить и исправлять ошибку в разборе слова.</w:t>
            </w:r>
          </w:p>
        </w:tc>
      </w:tr>
      <w:tr w:rsidR="005C5A28" w:rsidTr="00A63D27">
        <w:trPr>
          <w:trHeight w:val="19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различать пре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логи и приставки. </w:t>
            </w:r>
          </w:p>
          <w:p w:rsidR="005C5A28" w:rsidRPr="00D04AA2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(урок 1</w:t>
            </w:r>
            <w:r w:rsidRPr="00D04A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(Ознакомление с правилом раздельного написания предлогов с другими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вами)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2700AC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предлоги и приставки. Наблюдать за сходными по произношению предлога ми и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ставками. Вырабатывать в обсуждении алгоритм различения приставок и предлогов. Контрол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ровать свою деятельность при использовании алгоритма.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>речевой этикет в ситу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7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D04AA2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различать пре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логи и приставки (</w:t>
            </w:r>
            <w:r w:rsidRPr="00D04AA2">
              <w:rPr>
                <w:rFonts w:ascii="Times New Roman" w:hAnsi="Times New Roman"/>
                <w:b/>
                <w:sz w:val="24"/>
                <w:szCs w:val="24"/>
              </w:rPr>
              <w:t>урок 2)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(Правила написания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ставок и предлогов)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Повторяем  состав слова.                       </w:t>
            </w:r>
          </w:p>
          <w:p w:rsidR="005C5A28" w:rsidRPr="00D04AA2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(урок 1</w:t>
            </w:r>
            <w:r w:rsidRPr="00D04A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Pr="00ED4CC3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(Состав слова.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с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делями слов)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способ образования слов. Подб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рать слова к заданным моделям. Находить и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правлять ошибку в разборе слова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Собл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дать</w:t>
            </w:r>
            <w:r>
              <w:rPr>
                <w:rFonts w:ascii="Times New Roman" w:hAnsi="Times New Roman"/>
                <w:sz w:val="24"/>
                <w:szCs w:val="24"/>
              </w:rPr>
              <w:t>речевой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этикет в ситуации учебного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</w:tc>
      </w:tr>
      <w:tr w:rsidR="005C5A28" w:rsidTr="00A63D27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D04AA2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Повторяем  состав слова (</w:t>
            </w:r>
            <w:r w:rsidRPr="00D04AA2">
              <w:rPr>
                <w:rFonts w:ascii="Times New Roman" w:hAnsi="Times New Roman"/>
                <w:b/>
                <w:sz w:val="24"/>
                <w:szCs w:val="24"/>
              </w:rPr>
              <w:t>урок 2)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Pr="00ED4CC3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(Состав слова.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с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делями слов)</w:t>
            </w:r>
            <w:proofErr w:type="gramEnd"/>
          </w:p>
          <w:p w:rsidR="005C5A28" w:rsidRPr="00ED4CC3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способ образования слов. Подб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рать слова к заданным моделям. Выбирать из текста слова по заданным основаниям. 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ществлять взаимный контроль и оказывать вз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имопомощь.</w:t>
            </w:r>
          </w:p>
        </w:tc>
      </w:tr>
      <w:tr w:rsidR="005C5A28" w:rsidTr="00A63D27">
        <w:trPr>
          <w:trHeight w:val="1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Повторяем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правописа-ние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частей слова. </w:t>
            </w:r>
          </w:p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5DD5">
              <w:rPr>
                <w:rFonts w:ascii="Times New Roman" w:hAnsi="Times New Roman"/>
                <w:b/>
                <w:sz w:val="24"/>
                <w:szCs w:val="24"/>
              </w:rPr>
              <w:t>Словарный диктант №7</w:t>
            </w:r>
          </w:p>
          <w:p w:rsidR="005C5A28" w:rsidRPr="00DA5553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изученных правил правописания)</w:t>
            </w:r>
          </w:p>
          <w:p w:rsidR="005C5A28" w:rsidRPr="00DA5553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5520">
              <w:rPr>
                <w:rFonts w:ascii="Times New Roman" w:hAnsi="Times New Roman"/>
                <w:b/>
                <w:sz w:val="24"/>
                <w:szCs w:val="24"/>
              </w:rPr>
              <w:t xml:space="preserve">Словарный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диктант №7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тип орфограммы во всех частях слова и выбирать соответствующий способ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верки. Составлять пары слов по заданному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нованию. Подбирать слова, соответствующие заданным условиям (родственные, но отлича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щиеся приставками).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>речевой эт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Повторяем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правописа-ние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частей слова.</w:t>
            </w:r>
          </w:p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Обучающее изложение  по вопросам №3</w:t>
            </w:r>
          </w:p>
          <w:p w:rsidR="005C5A28" w:rsidRPr="0099170F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 правил 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вописания)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Обучающее изложение  по вопросам №3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6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Слово и его значение.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(Слово и его лексическое значение.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Понимание слова как единства звучания и значения)</w:t>
            </w:r>
            <w:proofErr w:type="gramEnd"/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информацию, представленную в виде схемы. Высказывать предположение о причинах ошибок в толковании значения слова. Формул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ровать значение слова, опираясь на рисунок и систему вопросов.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1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Значение слова 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(Понимание слова как единства звучания и знач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</w:p>
          <w:p w:rsidR="005C5A28" w:rsidRPr="00F447F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Задание из пособия «В родном краю. Ру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ский язык»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Повторяем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правописа-ние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частей слова</w:t>
            </w:r>
          </w:p>
          <w:p w:rsidR="005C5A28" w:rsidRPr="00D04AA2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(урок 1</w:t>
            </w:r>
            <w:r w:rsidRPr="00D04AA2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изученных правил правописания)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место орфограммы в слове.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яснять написание слов. Фиксировать (графич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 обозначать) место орфограммы в слове. Осуществлять самоконтроль и самопроверку. </w:t>
            </w:r>
          </w:p>
        </w:tc>
      </w:tr>
      <w:tr w:rsidR="005C5A28" w:rsidTr="00A63D27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Повторяем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правописа-ние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частей слова  </w:t>
            </w:r>
          </w:p>
          <w:p w:rsidR="005C5A28" w:rsidRPr="00D04AA2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04AA2">
              <w:rPr>
                <w:rFonts w:ascii="Times New Roman" w:hAnsi="Times New Roman"/>
                <w:b/>
                <w:sz w:val="24"/>
                <w:szCs w:val="24"/>
              </w:rPr>
              <w:t xml:space="preserve">(урок 2)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 правил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вописания)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место орфограммы в слове.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яснять написание слов. Фиксировать (графич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 обозначать) место орфограммы в слове.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0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6  по теме «Состав слова. Приставки»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6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учебную задачу урока и 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лять её решение. Проверить полученные знания по теме «Корень слова, приставки».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ошибками  по теме «Состав слова.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ставки»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правил, нахождение и исправление ошибок)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алгоритм работы над ошибками и контролировать свои действия при его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зовании. Находить и исправлять ошибки, объя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нять правильное написание слова.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Текст.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(Смысловое единство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ложений в тексте (основная мысль))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B73E86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Составл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ние устных рассказов, отража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щих тем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тику НРЭО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Сравнивать языковые единицы: звук, слово, предложение, текст. Различать текст и «не текст». Высказывать и аргументировать свою точку зрения.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>речевой этикет в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ты своей работы.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Заголовок текста  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Текст.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Смысловое еди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ство предложений в тексте (основная мысль)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текст. Высказывать предположение о связи предложений в тексте. Устанавливать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ответствие / не соответствие заголовка и текста.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</w:tc>
      </w:tr>
      <w:tr w:rsidR="005C5A28" w:rsidTr="00A63D2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 сочетаются слова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(Слово и его лексическое значение)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ошибками, связанными со знач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слова. Осуществлять поиск необходимой информации в толковом словарике учебника. Наблюдать за словами, схожими по звучанию, но разными по значению.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слова в словаре и тексте.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(Выявление слов,  значение которых требует уточн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Опознавать слова по их лексическим значениям. Наблюдать за значением слов в тексте, устана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ливать значение слова, опираясь на текст. 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ществлять поиск необходимой информации в толковом словарике учебника.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9779A0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Повторяем правописа</w:t>
            </w:r>
            <w:r w:rsidR="005C5A28">
              <w:rPr>
                <w:rFonts w:ascii="Times New Roman" w:hAnsi="Times New Roman"/>
                <w:b/>
                <w:sz w:val="24"/>
                <w:szCs w:val="24"/>
              </w:rPr>
              <w:t>ние частей слова.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DD5">
              <w:rPr>
                <w:rFonts w:ascii="Times New Roman" w:hAnsi="Times New Roman"/>
                <w:b/>
                <w:sz w:val="24"/>
                <w:szCs w:val="24"/>
              </w:rPr>
              <w:t>Словарный диктант №8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изученных правил правописания)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5520">
              <w:rPr>
                <w:rFonts w:ascii="Times New Roman" w:hAnsi="Times New Roman"/>
                <w:b/>
                <w:sz w:val="24"/>
                <w:szCs w:val="24"/>
              </w:rPr>
              <w:t xml:space="preserve">Словарный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диктант №8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место орфограммы в слове.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яснять написание слов. Фиксировать (графич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 обозначать) место орфограммы в слове. Осуществлять самоконтроль и самопроверку. 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Один текст - разные заг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            </w:t>
            </w:r>
            <w:r w:rsidRPr="005655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(Текст.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Смысловое еди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ство предложений в тексте)</w:t>
            </w:r>
            <w:proofErr w:type="gramEnd"/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текст. Наблюдать за связью заголовка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основной мыслью текста. Подбирать заголовок к тексту, обосновывать свой выбор. Высказ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и аргументировать свою точку зрения.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1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Учимся озаглавливать </w:t>
            </w:r>
            <w:r w:rsidRPr="00D04AA2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4AA2">
              <w:rPr>
                <w:rFonts w:ascii="Times New Roman" w:hAnsi="Times New Roman"/>
                <w:b/>
                <w:sz w:val="24"/>
                <w:szCs w:val="24"/>
              </w:rPr>
              <w:t xml:space="preserve"> (урок 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(Заглавие текста.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Подбор заголовков к  текстам)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различные заголовки к одному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сту. Высказывать предположение об основной мысли возможного текста, опираясь только на заголовок.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>речевой этикет в ситу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23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в толковом  слов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 и  тексте.  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(Определение значения слова по тексту или уто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нение значения с помощью толкового словаря)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Задание из пособия «В родном краю. Ру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ский язык»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значения слов с помощью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текста и толкового словаря. Осуществлять поиск необходимой информации в толковом словарике учебника.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>речевой этикет в ситу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 однозначные и многозначные.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Pr="002E3863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(Определение значения слова по тексту или  с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мощью толкового словаря)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предположение о возможных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чинах непонимания значения слов. Знакомиться с многозначными словами.  Составлять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 с использованием многозначных слов.</w:t>
            </w:r>
          </w:p>
        </w:tc>
      </w:tr>
      <w:tr w:rsidR="005C5A28" w:rsidTr="00A63D27">
        <w:trPr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находить</w:t>
            </w:r>
          </w:p>
          <w:p w:rsidR="005C5A28" w:rsidRDefault="005C5A28" w:rsidP="005C5A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проверять орфограммы в слове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5A28" w:rsidRDefault="005C5A28" w:rsidP="005C5A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№3</w:t>
            </w:r>
          </w:p>
          <w:p w:rsidR="005C5A28" w:rsidRDefault="005C5A28" w:rsidP="005C5A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изученных правил правописания)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№3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место орфограммы в слове.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яснять написание слов. Фиксировать (графич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 обозначать) место орфограммы в слове. Находить и исправлять ошибки, объяснять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вильное написание слова.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Учимся озаглавливать текст (урок 2)                    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Подбор заголовков к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ложенным текстам)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Устанавливать правильность выбора заголовков к предложенным текстам. Подбирать заголовки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текстам. Объяснять выбор наиболее подход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щего заголовка.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строится текст. Окончание текста.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(Работа с текстом)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Составл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ние устных рассказов, отража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щих тем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тику НРЭО</w:t>
            </w:r>
          </w:p>
          <w:p w:rsidR="005C5A28" w:rsidRPr="00B73E86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текст. Обнаруживать неполноту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ста. Заканчивать текст. Выбирать подходящее окончание текста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объяснять свой выбор.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>речевой этикет в сит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появляются мног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значные слова.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(Различение однозначных и многозначных слов)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предположение о причинах поя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 многозначных слов. Сопоставлять знач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многозначного слова. Опознавать слова в переносном значении. Составлять предложения с использованием многозначного слова в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делённом значении</w:t>
            </w:r>
          </w:p>
        </w:tc>
      </w:tr>
      <w:tr w:rsidR="005C5A28" w:rsidTr="00A63D27">
        <w:trPr>
          <w:trHeight w:val="1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 определить значение многозначного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(Представление о прямом и переносном значении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9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находить и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верять орфограммы в слове.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Pr="001E149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изученных правил правописания)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Устанавливать место орфограммы в слове,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бирать нужный способ проверки.                                     Соотносить слова и модели состава слова. 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ществлять самопроверку. Фиксировать (граф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 обозначать) орфограмму в слове.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дать </w:t>
            </w:r>
            <w:r>
              <w:rPr>
                <w:rFonts w:ascii="Times New Roman" w:hAnsi="Times New Roman"/>
                <w:sz w:val="24"/>
                <w:szCs w:val="24"/>
              </w:rPr>
              <w:t>речевой этикет в ситуации учебного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заканчивать текст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(Составление текстов)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Составл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ние устных рассказов, отража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щих тем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тику НРЭО</w:t>
            </w:r>
          </w:p>
          <w:p w:rsidR="005C5A28" w:rsidRPr="00B73E86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заголовок к тексту, обосновывать выбор. Сравнивать варианты окончания исхо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ного текста. Доказывать, почему предложенное окончание текста не соответствует авторскому замыслу. Заканчивать текст.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Слова-синонимы.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(Наблюдение за 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ванием в речи синонимов)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синонимами. Понимать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мацию, представленную в виде рисунка, и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образовывать её в текст. Наблюдать за схо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ством и различием значений синонимов. Выб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рать из пары синонимов слово, подходящее к заданному предложению 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Сочетание синонимов с другими словами.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(Наблюдение за 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ванием в речи синонимов)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синонимы в тексте. Группировать слова по заданному основанию. Наблюдать за словами в синонимическом ряду и высказывать предположение о различных ситуациях их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пользования. Находить и исправлять ошибки при употреблении слов.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применять орф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графические правила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(Повторение изученных правил правописания)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место орфограммы в слове.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яснять написание слов. Фиксировать (графич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 обозначать) место орфограммы в слове. Осуществлять самоконтроль и самопроверку. Анализировать алгоритм работы над ошибками. </w:t>
            </w:r>
          </w:p>
        </w:tc>
      </w:tr>
      <w:tr w:rsidR="005C5A28" w:rsidTr="00A63D27">
        <w:trPr>
          <w:trHeight w:val="1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строится текст. Начало текста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(Выражение в тексте зако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ченной мысли.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2DFC">
              <w:rPr>
                <w:rFonts w:ascii="Times New Roman" w:hAnsi="Times New Roman"/>
                <w:sz w:val="24"/>
                <w:szCs w:val="24"/>
                <w:u w:val="single"/>
              </w:rPr>
              <w:t>Начало те</w:t>
            </w:r>
            <w:r w:rsidRPr="00AB2DFC"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r w:rsidRPr="00AB2DFC">
              <w:rPr>
                <w:rFonts w:ascii="Times New Roman" w:hAnsi="Times New Roman"/>
                <w:sz w:val="24"/>
                <w:szCs w:val="24"/>
                <w:u w:val="single"/>
              </w:rPr>
              <w:t>ста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proofErr w:type="gramEnd"/>
          </w:p>
          <w:p w:rsidR="005C5A28" w:rsidRPr="00CB2E5F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Начинать текст, опираясь на предложенный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головок. Выявлять нарушения в тексте, испра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лять допущенные ошибки. Учитывать степень сложности задания. Восстанавливать начало и окончание текста</w:t>
            </w:r>
          </w:p>
        </w:tc>
      </w:tr>
      <w:tr w:rsidR="005C5A28" w:rsidTr="00A63D27">
        <w:trPr>
          <w:trHeight w:val="16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Сочиняем начало текста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(Выражение в тексте зако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ченной мысли.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2DFC">
              <w:rPr>
                <w:rFonts w:ascii="Times New Roman" w:hAnsi="Times New Roman"/>
                <w:sz w:val="24"/>
                <w:szCs w:val="24"/>
                <w:u w:val="single"/>
              </w:rPr>
              <w:t>Начало те</w:t>
            </w:r>
            <w:r w:rsidRPr="00AB2DFC"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r w:rsidRPr="00AB2DFC">
              <w:rPr>
                <w:rFonts w:ascii="Times New Roman" w:hAnsi="Times New Roman"/>
                <w:sz w:val="24"/>
                <w:szCs w:val="24"/>
                <w:u w:val="single"/>
              </w:rPr>
              <w:t>ста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proofErr w:type="gramEnd"/>
          </w:p>
          <w:p w:rsidR="005C5A28" w:rsidRPr="00CB2E5F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A63D27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3D27">
              <w:rPr>
                <w:rFonts w:ascii="Times New Roman" w:hAnsi="Times New Roman"/>
              </w:rPr>
              <w:t>Составление устных ра</w:t>
            </w:r>
            <w:r w:rsidRPr="00A63D27">
              <w:rPr>
                <w:rFonts w:ascii="Times New Roman" w:hAnsi="Times New Roman"/>
              </w:rPr>
              <w:t>с</w:t>
            </w:r>
            <w:r w:rsidRPr="00A63D27">
              <w:rPr>
                <w:rFonts w:ascii="Times New Roman" w:hAnsi="Times New Roman"/>
              </w:rPr>
              <w:t>сказов, отр</w:t>
            </w:r>
            <w:r w:rsidRPr="00A63D27">
              <w:rPr>
                <w:rFonts w:ascii="Times New Roman" w:hAnsi="Times New Roman"/>
              </w:rPr>
              <w:t>а</w:t>
            </w:r>
            <w:r w:rsidRPr="00A63D27">
              <w:rPr>
                <w:rFonts w:ascii="Times New Roman" w:hAnsi="Times New Roman"/>
              </w:rPr>
              <w:t>жающих т</w:t>
            </w:r>
            <w:r w:rsidRPr="00A63D27">
              <w:rPr>
                <w:rFonts w:ascii="Times New Roman" w:hAnsi="Times New Roman"/>
              </w:rPr>
              <w:t>е</w:t>
            </w:r>
            <w:r w:rsidRPr="00A63D27">
              <w:rPr>
                <w:rFonts w:ascii="Times New Roman" w:hAnsi="Times New Roman"/>
              </w:rPr>
              <w:t xml:space="preserve">матику </w:t>
            </w:r>
            <w:r w:rsidRPr="00A63D27">
              <w:rPr>
                <w:rFonts w:ascii="Times New Roman" w:hAnsi="Times New Roman"/>
                <w:b/>
              </w:rPr>
              <w:t>НРЭО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используются син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нимы.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(Наблюдение за 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ванием в речи синонимов)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Наблюдать за способностью синонимов объя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 слова. Подбирать синонимы к словам.  Высказывать предположение о цели использования ряда синонимов в предложенном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тексте.</w:t>
            </w:r>
          </w:p>
        </w:tc>
      </w:tr>
      <w:tr w:rsidR="005C5A28" w:rsidTr="00A63D27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1F761D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F761D">
              <w:rPr>
                <w:rFonts w:ascii="Times New Roman" w:hAnsi="Times New Roman"/>
                <w:b/>
                <w:sz w:val="24"/>
                <w:szCs w:val="24"/>
              </w:rPr>
              <w:t>Синонимы  в тексте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Высказывать предположение о цели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ряда синонимов в предложенном тексте. Находить в тексте неоправданные повторы слов и исправлять их с помощью синонимов.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лять текст с использованием синонимов.</w:t>
            </w:r>
          </w:p>
        </w:tc>
      </w:tr>
      <w:tr w:rsidR="005C5A28" w:rsidTr="00A63D27">
        <w:trPr>
          <w:trHeight w:val="1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A63D27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  </w:t>
            </w:r>
            <w:r w:rsidR="005C5A28">
              <w:rPr>
                <w:rFonts w:ascii="Times New Roman" w:hAnsi="Times New Roman"/>
                <w:b/>
                <w:sz w:val="24"/>
                <w:szCs w:val="24"/>
              </w:rPr>
              <w:t>№ 7 (диктант) по теме «Пр</w:t>
            </w:r>
            <w:r w:rsidR="005C5A2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5C5A28">
              <w:rPr>
                <w:rFonts w:ascii="Times New Roman" w:hAnsi="Times New Roman"/>
                <w:b/>
                <w:sz w:val="24"/>
                <w:szCs w:val="24"/>
              </w:rPr>
              <w:t>вописание изученных о</w:t>
            </w:r>
            <w:r w:rsidR="005C5A2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5C5A28">
              <w:rPr>
                <w:rFonts w:ascii="Times New Roman" w:hAnsi="Times New Roman"/>
                <w:b/>
                <w:sz w:val="24"/>
                <w:szCs w:val="24"/>
              </w:rPr>
              <w:t>фограмм. Правописание ь и ъ знаков приставок и предлогов».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Pr="00A779DC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изученных правил правописания)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   № 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правописание слов с изученными орфограммами. Преобразовывать практическую задачу, выбирать действия.</w:t>
            </w:r>
          </w:p>
        </w:tc>
      </w:tr>
      <w:tr w:rsidR="005C5A28" w:rsidTr="00A63D27">
        <w:trPr>
          <w:trHeight w:val="1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применять орф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графические правила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ошибками по теме.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изученных правил правописания)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место орфограммы в слове.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яснять написание слов. Фиксировать (графич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 обозначать) место орфограммы в слове. Осуществлять самоконтроль и самопроверку.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алгоритм работы над ошибками и контролировать свои действия при его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зовании. Находить и исправлять ошибки, объя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нять правильное написание слова.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D04AA2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составлять текст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(Смысловое единство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ложений в тексте)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текст по заданному заголовку и началу. Учитывать степень сложности задания. Восстанавливать текст по заданному оконч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нию. Сжато пересказывать текст по образцу.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CB2E5F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Последовательность предложений в тексте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(Восстановление деформ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рованного текста)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B73E86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3D27">
              <w:rPr>
                <w:rFonts w:ascii="Times New Roman" w:hAnsi="Times New Roman"/>
              </w:rPr>
              <w:t>Составление устных ра</w:t>
            </w:r>
            <w:r w:rsidRPr="00A63D27">
              <w:rPr>
                <w:rFonts w:ascii="Times New Roman" w:hAnsi="Times New Roman"/>
              </w:rPr>
              <w:t>с</w:t>
            </w:r>
            <w:r w:rsidRPr="00A63D27">
              <w:rPr>
                <w:rFonts w:ascii="Times New Roman" w:hAnsi="Times New Roman"/>
              </w:rPr>
              <w:t>сказов, отр</w:t>
            </w:r>
            <w:r w:rsidRPr="00A63D27">
              <w:rPr>
                <w:rFonts w:ascii="Times New Roman" w:hAnsi="Times New Roman"/>
              </w:rPr>
              <w:t>а</w:t>
            </w:r>
            <w:r w:rsidRPr="00A63D27">
              <w:rPr>
                <w:rFonts w:ascii="Times New Roman" w:hAnsi="Times New Roman"/>
              </w:rPr>
              <w:t>жающих т</w:t>
            </w:r>
            <w:r w:rsidRPr="00A63D27">
              <w:rPr>
                <w:rFonts w:ascii="Times New Roman" w:hAnsi="Times New Roman"/>
              </w:rPr>
              <w:t>е</w:t>
            </w:r>
            <w:r w:rsidRPr="00A63D27">
              <w:rPr>
                <w:rFonts w:ascii="Times New Roman" w:hAnsi="Times New Roman"/>
              </w:rPr>
              <w:t>матику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 xml:space="preserve"> НРЭО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последовательностью предлож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в тексте. Восстанавливать деформирова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текст. Учитывать степень сложности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и определять для себя возмо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ность/невозможность его выполнения. Обнар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живать нарушение в тексте, исправлять доп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щенные ошибки.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5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Слова-антонимы.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(Наблюдение за 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ванием в речи антонимов)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словами, имеющими противоп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ложное значение. Знакомиться с антонимами. Находить антонимы в текстах. Подбирать ант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нимы к предложенным словам.  Исправлять текст, подбирая антонимы к выделенным словам</w:t>
            </w:r>
          </w:p>
        </w:tc>
      </w:tr>
      <w:tr w:rsidR="005C5A28" w:rsidTr="00A63D27">
        <w:trPr>
          <w:trHeight w:val="10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Сочетание антонимов с другими словами.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(Наблюдение за 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ванием в речи антонимов)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применять орф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графические правила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A28" w:rsidRPr="00A779DC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изученных правил правописания)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написание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разделительных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ь и ъ,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яснять выбор ь и ъ. Фиксировать (графически обозначать) орфограмму в слове. Соотносить слова и схемы состава слова. Находить и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правлять ошибки, объяснять правильное нап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сание слова.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Связь предложений в 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(Последовательность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ложений в тексте.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Корре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тирование текстов)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учебную задачу урока и 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лять её решение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аходить и исправлять доп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щенные ошибки, объяснять их причину. 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станавливать порядок предложений в тексте, заканчивать и озаглавливать текст.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Слова-омонимы.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(Использование в речи омонимов)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омонимами. Наблюдать за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пользованием омонимов. Осуществлять поиск необходимой информации в толковом словарике учебника.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>речевой этикет в ситу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 исконные и заи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ствованные.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(Знакомство  с исконными и заимствованными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предположение о появлении новых слов в русском языке. Знакомиться с исконными и заимствованными словами. Соотносить знач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слов и предметов, изображённых на рису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ке. Осуществлять поиск  информации в толк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вом словарике.</w:t>
            </w:r>
          </w:p>
        </w:tc>
      </w:tr>
      <w:tr w:rsidR="005C5A28" w:rsidTr="00A63D27">
        <w:trPr>
          <w:trHeight w:val="1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№8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троль за 3 четверть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изученных правил правописания)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взаимный контроль, оказывать в сотрудничестве необходимую взаимопомощь (работа в парах). Подбирать проверочные слова к словам с безударными гласными. Соотносить транскрипцию с буквенной записью слов, выя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лять и объяснять различия в записи.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0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применять орф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графические правила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/>
                <w:b/>
                <w:sz w:val="24"/>
                <w:szCs w:val="24"/>
              </w:rPr>
              <w:t>Словарный диктант №9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изученных правил правописания)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5520">
              <w:rPr>
                <w:rFonts w:ascii="Times New Roman" w:hAnsi="Times New Roman"/>
                <w:b/>
                <w:sz w:val="24"/>
                <w:szCs w:val="24"/>
              </w:rPr>
              <w:t xml:space="preserve">Словарный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диктант №9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Абзац.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(Последовательность абз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цев в тексте.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Коррек-тирование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текстов)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структурой текста. Знакомиться с абзацем. Выделять абзацы в тексте. Определять порядок следования абзацев. Сравнивать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личные варианты оформления одного текста. Восстанавливать значение слова по приведё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толкованиям его частей.  Понимать текст и обнаруживать слова, значения которых неи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вестны. Заканчивать предложения, используя слова для справок.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таты своей работы.</w:t>
            </w:r>
          </w:p>
        </w:tc>
      </w:tr>
      <w:tr w:rsidR="005C5A28" w:rsidTr="00A63D27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выделять абзацы.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(Последовательность абз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цев в тексте.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Коррек-тирование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текстов)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1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Значения заимствова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ных слов.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(Корректирование текстов)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применять орф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графические </w:t>
            </w:r>
            <w:r w:rsidRPr="00325307">
              <w:rPr>
                <w:rFonts w:ascii="Times New Roman" w:hAnsi="Times New Roman"/>
                <w:b/>
                <w:sz w:val="24"/>
                <w:szCs w:val="24"/>
              </w:rPr>
              <w:t xml:space="preserve">правила </w:t>
            </w:r>
          </w:p>
          <w:p w:rsidR="005C5A28" w:rsidRPr="000A5B32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A5B32">
              <w:rPr>
                <w:rFonts w:ascii="Times New Roman" w:hAnsi="Times New Roman"/>
                <w:sz w:val="24"/>
                <w:szCs w:val="24"/>
              </w:rPr>
              <w:t>Повторение изученных правил правописания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место орфограммы в слове.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яснять написание слов. Фиксировать (графич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 обозначать) место орфограммы в слове. Осуществлять самоконтроль и самопроверку. Анализировать алгоритм работы над ошибками. Находить и исправлять ошибки, объяснять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вильное написание слова.</w:t>
            </w:r>
          </w:p>
        </w:tc>
      </w:tr>
      <w:tr w:rsidR="005C5A28" w:rsidTr="00A63D27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Обучающее изложение  по вопросам №4</w:t>
            </w:r>
          </w:p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изученных правил правописания)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Обучающее изложение  по вопросам №4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8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Последовательность абз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цев.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(Последовательность абз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цев в тексте.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Корректир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текстов)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текст по заданным характеристикам: по названию, количеству абзацев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каждого абзаца. Исправлять тексты с наруше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последовательностью абзацев, с отсутств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окончания текста.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>речевой эт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составлять текст из абзацев.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(Корректирование текстов)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Начинать предложенный текс т. Подбирать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головки к тексту. Учитывать степень сложности задания и определять для себя возмо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ность/невозможность его выполнения. Выявлять основную мысль текста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каждого 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заца.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Устаревшие слова.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(Знакомство с устаревшими словами.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Поиск необход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мой информации в толк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вом словарике учебника)</w:t>
            </w:r>
            <w:proofErr w:type="gramEnd"/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предположения о причинах, по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торым слова выходят из употребления. Знак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миться с устаревшими словами. Осуществлять поиск необходимой информации в толковом словарике учебника. Самостоятельно объяснять значения слов и проверять себя по толковому словарику учебника.</w:t>
            </w:r>
          </w:p>
        </w:tc>
      </w:tr>
      <w:tr w:rsidR="005C5A28" w:rsidTr="00A63D27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Устаревшие слова, слова-синонимы, новые слова.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(Объяснение значения слов)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6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применять орф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графические правила.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за год №4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изученных правил правописания)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за год №4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ошибки в выполненной работе,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правлять их и объяснять правильное написание слов. Обосновывать правильность подбора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верочных слов.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6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Учимся составлять текст 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Выражение в тексте зако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ченной мысли.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Начало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ста, подбор зачинов)</w:t>
            </w:r>
            <w:proofErr w:type="gramEnd"/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B73E86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3D27">
              <w:rPr>
                <w:rFonts w:ascii="Times New Roman" w:hAnsi="Times New Roman"/>
              </w:rPr>
              <w:t>Составление устных ра</w:t>
            </w:r>
            <w:r w:rsidRPr="00A63D27">
              <w:rPr>
                <w:rFonts w:ascii="Times New Roman" w:hAnsi="Times New Roman"/>
              </w:rPr>
              <w:t>с</w:t>
            </w:r>
            <w:r w:rsidRPr="00A63D27">
              <w:rPr>
                <w:rFonts w:ascii="Times New Roman" w:hAnsi="Times New Roman"/>
              </w:rPr>
              <w:t>сказов, отр</w:t>
            </w:r>
            <w:r w:rsidRPr="00A63D27">
              <w:rPr>
                <w:rFonts w:ascii="Times New Roman" w:hAnsi="Times New Roman"/>
              </w:rPr>
              <w:t>а</w:t>
            </w:r>
            <w:r w:rsidRPr="00A63D27">
              <w:rPr>
                <w:rFonts w:ascii="Times New Roman" w:hAnsi="Times New Roman"/>
              </w:rPr>
              <w:t>жающих т</w:t>
            </w:r>
            <w:r w:rsidRPr="00A63D27">
              <w:rPr>
                <w:rFonts w:ascii="Times New Roman" w:hAnsi="Times New Roman"/>
              </w:rPr>
              <w:t>е</w:t>
            </w:r>
            <w:r w:rsidRPr="00A63D27">
              <w:rPr>
                <w:rFonts w:ascii="Times New Roman" w:hAnsi="Times New Roman"/>
              </w:rPr>
              <w:t>матику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 xml:space="preserve"> НРЭО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Начинать предложенный текст. Подбирать заг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ловки к тексту. Учитывать степень сложности задания и определять для себя возмо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ность/невозможность его выполнения. Выявлять основную мысль текста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каждого 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заца. Кратко пересказывать предложенный текст</w:t>
            </w:r>
          </w:p>
        </w:tc>
      </w:tr>
      <w:tr w:rsidR="005C5A28" w:rsidTr="00A63D2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Учимся составлять  </w:t>
            </w:r>
            <w:r w:rsidRPr="007B5270">
              <w:rPr>
                <w:rFonts w:ascii="Times New Roman" w:hAnsi="Times New Roman"/>
                <w:b/>
                <w:sz w:val="24"/>
                <w:szCs w:val="24"/>
              </w:rPr>
              <w:t>текст  по заголовку и ключевым словам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(Начало текста, подбор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чинов)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Повторение: что ты зн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ешь о лек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ическом знач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нии слова и составе  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ва?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изученного материала)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текст и обнаруживать слова, значения которых не известны. Использовать словарик учебника для поиска необходимой информации. Осуществлять взаимный контроль и оказывать взаимопомощь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7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применять орф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графические правила. </w:t>
            </w:r>
          </w:p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 № 9 (тест) по теме «Правоп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сание изученных орф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грамм»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изученного материала)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0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текста.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(План текста.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Заголовок.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Составление текста)</w:t>
            </w:r>
            <w:proofErr w:type="gramEnd"/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текста. Учитывать степень сложности задания и определять для себя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можность/невозможность его выполнения.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бирать заголовки к тексту, исправлять порядок следования предложений. Составлять собстве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текст на определённую тему по заданным условиям.</w:t>
            </w:r>
          </w:p>
        </w:tc>
      </w:tr>
      <w:tr w:rsidR="005C5A28" w:rsidTr="00A63D27">
        <w:trPr>
          <w:trHeight w:val="1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590664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составлять план текста.</w:t>
            </w:r>
          </w:p>
          <w:p w:rsidR="005C5A28" w:rsidRPr="00A779DC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(План текста.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Заголовок.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Составление текста)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0C101E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01E">
              <w:rPr>
                <w:rFonts w:ascii="Times New Roman" w:hAnsi="Times New Roman"/>
                <w:b/>
                <w:sz w:val="24"/>
                <w:szCs w:val="24"/>
              </w:rPr>
              <w:t xml:space="preserve">Фразеологизмы.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фразеологизмами. Сравнивать значения устойчивых и свободных сочетаний слов. Устанавливать значение фразеологизмов. Наблюдать за словами в составе фразеологи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мов.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применять орф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графические правила. </w:t>
            </w:r>
          </w:p>
          <w:p w:rsidR="005C5A28" w:rsidRPr="000C101E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0C101E">
              <w:rPr>
                <w:rFonts w:ascii="Times New Roman" w:hAnsi="Times New Roman"/>
                <w:b/>
                <w:sz w:val="24"/>
                <w:szCs w:val="24"/>
              </w:rPr>
              <w:t xml:space="preserve">№10 </w:t>
            </w:r>
          </w:p>
          <w:p w:rsidR="005C5A28" w:rsidRPr="000C101E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Административный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троль</w:t>
            </w:r>
            <w:r w:rsidRPr="000C10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 4 </w:t>
            </w:r>
            <w:r w:rsidRPr="000C101E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  <w:p w:rsidR="005C5A28" w:rsidRPr="000C101E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Pr="000C101E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01E">
              <w:rPr>
                <w:rFonts w:ascii="Times New Roman" w:hAnsi="Times New Roman"/>
                <w:sz w:val="24"/>
                <w:szCs w:val="24"/>
              </w:rPr>
              <w:t>(Повторение изученных правил правописания за год)</w:t>
            </w:r>
          </w:p>
          <w:p w:rsidR="005C5A28" w:rsidRPr="00A251A6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№10 за 4 четверть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Соотносить транскрипцию с буквенной записью слов, устанавливать различия и объяснять их. Обосновывать правильность написания слов. Фиксировать (графически обозначать) место орфограммы.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>речевой этикет в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20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Составляем  текст по плану  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(Подбор вариантов оконч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текстов.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Создание со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ственных текстов)</w:t>
            </w:r>
            <w:proofErr w:type="gramEnd"/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Заканчивать текст по предложенному плану и заголовку. Составлять собственный текст по предложенному плану и заголовку.  Анализир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предложенный текст и устанавливать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чины ошибок в тексте.  Оценивать результаты своей работы на уроке</w:t>
            </w:r>
          </w:p>
        </w:tc>
      </w:tr>
      <w:tr w:rsidR="005C5A28" w:rsidTr="00A63D27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писать письма по плану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Pr="00A779DC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(Создание собственных текстов)</w:t>
            </w:r>
          </w:p>
          <w:p w:rsidR="005C5A28" w:rsidRPr="00A779DC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Значения фразеологи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мов.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(Наблюдение за 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ванием в речи фразеол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гизмов)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фразеологизмами-синонимами, подбирать фразеологизмы к словам. Сравнивать фразеологизм и слово, фразеологизм и свобо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сочетание слов. Осуществлять взаимный контроль и оказывать взаимопомощь.  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применять орф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графические правила.</w:t>
            </w:r>
          </w:p>
          <w:p w:rsidR="005C5A28" w:rsidRPr="000C101E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06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Словарный диктант №10 за 4 четверть</w:t>
            </w:r>
          </w:p>
          <w:p w:rsidR="005C5A28" w:rsidRPr="000C101E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изученных правил правописания)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5520">
              <w:rPr>
                <w:rFonts w:ascii="Times New Roman" w:hAnsi="Times New Roman"/>
                <w:b/>
                <w:sz w:val="24"/>
                <w:szCs w:val="24"/>
              </w:rPr>
              <w:t>Словарный диктант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 4 четверть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предлоги и приставки. Составлять слова по моделям. Группировать слова по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данному основанию. Фиксировать (графически обозначать) место орфограммы. Контролировать собственные действия  при работе над ошибк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ми. </w:t>
            </w:r>
          </w:p>
        </w:tc>
      </w:tr>
      <w:tr w:rsidR="005C5A28" w:rsidTr="00A63D27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0C101E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Составляем текст по пл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ну </w:t>
            </w:r>
            <w:r w:rsidRPr="000C101E">
              <w:rPr>
                <w:rFonts w:ascii="Times New Roman" w:hAnsi="Times New Roman"/>
                <w:b/>
                <w:sz w:val="24"/>
                <w:szCs w:val="24"/>
              </w:rPr>
              <w:t>(урок 2)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(Подбор вариантов оконч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оздание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ственных текстов)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B73E86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3D27">
              <w:rPr>
                <w:rFonts w:ascii="Times New Roman" w:hAnsi="Times New Roman"/>
              </w:rPr>
              <w:t>Составление устных ра</w:t>
            </w:r>
            <w:r w:rsidRPr="00A63D27">
              <w:rPr>
                <w:rFonts w:ascii="Times New Roman" w:hAnsi="Times New Roman"/>
              </w:rPr>
              <w:t>с</w:t>
            </w:r>
            <w:r w:rsidRPr="00A63D27">
              <w:rPr>
                <w:rFonts w:ascii="Times New Roman" w:hAnsi="Times New Roman"/>
              </w:rPr>
              <w:t>сказов, отр</w:t>
            </w:r>
            <w:r w:rsidRPr="00A63D27">
              <w:rPr>
                <w:rFonts w:ascii="Times New Roman" w:hAnsi="Times New Roman"/>
              </w:rPr>
              <w:t>а</w:t>
            </w:r>
            <w:r w:rsidRPr="00A63D27">
              <w:rPr>
                <w:rFonts w:ascii="Times New Roman" w:hAnsi="Times New Roman"/>
              </w:rPr>
              <w:t>жающих т</w:t>
            </w:r>
            <w:r w:rsidRPr="00A63D27">
              <w:rPr>
                <w:rFonts w:ascii="Times New Roman" w:hAnsi="Times New Roman"/>
              </w:rPr>
              <w:t>е</w:t>
            </w:r>
            <w:r w:rsidRPr="00A63D27">
              <w:rPr>
                <w:rFonts w:ascii="Times New Roman" w:hAnsi="Times New Roman"/>
              </w:rPr>
              <w:t>матику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 xml:space="preserve"> НРЭО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будущего текста на заданную тему. Соотносить предложенный план текста с основной мыслью и заголовком текста. Нах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дить и исправлять ошибки в плане.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Текст-описание.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(Знакомство  с описанием как типом текста)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текст. Высказывать предположение о целях создания текста. Знакомиться с описанием как типом текста. Наблюдать за текстом-описанием и устанавливать его особенности.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применять орф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графические правила.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Обучающее изложение  по вопросам №5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изученных правил правописания)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Обучающее изложение  по вопросам №5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предлоги и приставки. Составлять слова по моделям. Группировать слова по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данному основанию. Фиксировать (графически обозначать) место орфограммы.</w:t>
            </w:r>
          </w:p>
        </w:tc>
      </w:tr>
      <w:tr w:rsidR="005C5A28" w:rsidTr="00A63D27">
        <w:trPr>
          <w:trHeight w:val="1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текста-описания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(Выражение в тексте зако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ченной мысли)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собственный текст-описание на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данную тему. Находить в текстах-описаниях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разные выражения. Составлять план текста на заданную тему, подбирать к нему заголовок и включать в  текст языковые средства выраз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</w:tr>
      <w:tr w:rsidR="005C5A28" w:rsidTr="00A63D27">
        <w:trPr>
          <w:trHeight w:val="10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составлять текст-описание.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(Выражение в тексте зако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ченной мысли</w:t>
            </w:r>
            <w:proofErr w:type="gramEnd"/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применять орф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графические правила.        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изученных правил правописания)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правильность написания слов. Фиксировать (графически обозначать) место орфограммы. Оценивать результаты своей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на уроке  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0C101E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01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(тест) </w:t>
            </w:r>
            <w:r w:rsidRPr="000C101E">
              <w:rPr>
                <w:rFonts w:ascii="Times New Roman" w:hAnsi="Times New Roman"/>
                <w:b/>
                <w:sz w:val="24"/>
                <w:szCs w:val="24"/>
              </w:rPr>
              <w:t xml:space="preserve"> № 11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итогам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да. Административный контроль.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изученных правил правописания, их применение)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101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тест </w:t>
            </w:r>
            <w:r w:rsidRPr="000C101E">
              <w:rPr>
                <w:rFonts w:ascii="Times New Roman" w:hAnsi="Times New Roman"/>
                <w:b/>
                <w:sz w:val="24"/>
                <w:szCs w:val="24"/>
              </w:rPr>
              <w:t xml:space="preserve"> № 11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ит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гам года.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полученные знания по теме «Прав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писание изученных орфограмм». Оценивать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зультаты своей работы на уроке.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сочинять текст-описание.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(Наблюдение  за текстом-описанием)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текстом-описанием. Определять тип текста по заглавию. Составлять планы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стов разных типов в соответствии с заглавием.</w:t>
            </w:r>
          </w:p>
        </w:tc>
      </w:tr>
      <w:tr w:rsidR="005C5A28" w:rsidTr="00A63D27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Текст-повествование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(Наблюдение  за  текстом-повествованием)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текстом-повествованием.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лять тип текста по заглавию. Составлять планы текстов разных типов в соответствии с заглав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ем. Исправлять деформированный текст.</w:t>
            </w:r>
          </w:p>
        </w:tc>
      </w:tr>
      <w:tr w:rsidR="005C5A28" w:rsidTr="00A63D27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30038A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текста-повествования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(Наблюдение  за  текстом-повествованием)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F25DD5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применять орф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графические </w:t>
            </w:r>
            <w:r w:rsidRPr="00F25DD5">
              <w:rPr>
                <w:rFonts w:ascii="Times New Roman" w:hAnsi="Times New Roman"/>
                <w:b/>
                <w:sz w:val="24"/>
                <w:szCs w:val="24"/>
              </w:rPr>
              <w:t xml:space="preserve">правила. 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5DD5">
              <w:rPr>
                <w:rFonts w:ascii="Times New Roman" w:hAnsi="Times New Roman"/>
                <w:b/>
                <w:sz w:val="24"/>
                <w:szCs w:val="24"/>
              </w:rPr>
              <w:t xml:space="preserve"> Словарный диктант №11 за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 правил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вописания)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5520">
              <w:rPr>
                <w:rFonts w:ascii="Times New Roman" w:hAnsi="Times New Roman"/>
                <w:b/>
                <w:sz w:val="24"/>
                <w:szCs w:val="24"/>
              </w:rPr>
              <w:t>Словарный диктант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за год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 изученные правила правописания. Оценивать результаты своей работы на уроке.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сочинять текст- повествование.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(Выражение в тексте зако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ченной мысли)</w:t>
            </w:r>
          </w:p>
          <w:p w:rsidR="005C5A28" w:rsidRPr="00A779DC" w:rsidRDefault="005C5A28" w:rsidP="005C5A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B73E86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3D27">
              <w:rPr>
                <w:rFonts w:ascii="Times New Roman" w:hAnsi="Times New Roman"/>
              </w:rPr>
              <w:t>Составление устных ра</w:t>
            </w:r>
            <w:r w:rsidRPr="00A63D27">
              <w:rPr>
                <w:rFonts w:ascii="Times New Roman" w:hAnsi="Times New Roman"/>
              </w:rPr>
              <w:t>с</w:t>
            </w:r>
            <w:r w:rsidRPr="00A63D27">
              <w:rPr>
                <w:rFonts w:ascii="Times New Roman" w:hAnsi="Times New Roman"/>
              </w:rPr>
              <w:t>сказов, отр</w:t>
            </w:r>
            <w:r w:rsidRPr="00A63D27">
              <w:rPr>
                <w:rFonts w:ascii="Times New Roman" w:hAnsi="Times New Roman"/>
              </w:rPr>
              <w:t>а</w:t>
            </w:r>
            <w:r w:rsidRPr="00A63D27">
              <w:rPr>
                <w:rFonts w:ascii="Times New Roman" w:hAnsi="Times New Roman"/>
              </w:rPr>
              <w:t>жающих т</w:t>
            </w:r>
            <w:r w:rsidRPr="00A63D27">
              <w:rPr>
                <w:rFonts w:ascii="Times New Roman" w:hAnsi="Times New Roman"/>
              </w:rPr>
              <w:t>е</w:t>
            </w:r>
            <w:r w:rsidRPr="00A63D27">
              <w:rPr>
                <w:rFonts w:ascii="Times New Roman" w:hAnsi="Times New Roman"/>
              </w:rPr>
              <w:t>матику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 xml:space="preserve"> НРЭО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A779DC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текст-повествование по заданному плану и по основной мысли текста. 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лять взаимный контроль и оказывать взаимоп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мощь (работа в группах). Формулировать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струкцию к предложенной ситуации.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дать </w:t>
            </w:r>
            <w:r>
              <w:rPr>
                <w:rFonts w:ascii="Times New Roman" w:hAnsi="Times New Roman"/>
                <w:sz w:val="24"/>
                <w:szCs w:val="24"/>
              </w:rPr>
              <w:t>речевой этикет в ситуации учебного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>резутьтаты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своей работы.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и повествов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ние в тексте.                 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(Типы текстов: описание, повествование, рассужд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Pr="00590664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текстами, включающими в себя элементы описания и повествования. Различать элементы повествования и описания. Учитывать степень сложности задания .</w:t>
            </w:r>
          </w:p>
        </w:tc>
      </w:tr>
      <w:tr w:rsidR="005C5A28" w:rsidTr="00A63D27">
        <w:trPr>
          <w:trHeight w:val="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Текст-рассуждение. 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(Знакомство с текстом-рассуждением)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текстом-рассуждением</w:t>
            </w: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текста-рассуждения.</w:t>
            </w:r>
          </w:p>
          <w:p w:rsidR="005C5A28" w:rsidRPr="00A779DC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(Знакомство с текстом-рассуждением)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текстом-рассуждением</w:t>
            </w:r>
          </w:p>
        </w:tc>
      </w:tr>
      <w:tr w:rsidR="005C5A28" w:rsidTr="00A63D27">
        <w:trPr>
          <w:trHeight w:val="1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A779DC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Описание. Повествование. Рассуждение.</w:t>
            </w:r>
          </w:p>
          <w:p w:rsidR="005C5A28" w:rsidRPr="002E3863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(Типы текстов: описание, повествование, рассужд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B73E86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3D27">
              <w:rPr>
                <w:rFonts w:ascii="Times New Roman" w:hAnsi="Times New Roman"/>
              </w:rPr>
              <w:t>Составление устных ра</w:t>
            </w:r>
            <w:r w:rsidRPr="00A63D27">
              <w:rPr>
                <w:rFonts w:ascii="Times New Roman" w:hAnsi="Times New Roman"/>
              </w:rPr>
              <w:t>с</w:t>
            </w:r>
            <w:r w:rsidRPr="00A63D27">
              <w:rPr>
                <w:rFonts w:ascii="Times New Roman" w:hAnsi="Times New Roman"/>
              </w:rPr>
              <w:t>сказов, отр</w:t>
            </w:r>
            <w:r w:rsidRPr="00A63D27">
              <w:rPr>
                <w:rFonts w:ascii="Times New Roman" w:hAnsi="Times New Roman"/>
              </w:rPr>
              <w:t>а</w:t>
            </w:r>
            <w:r w:rsidRPr="00A63D27">
              <w:rPr>
                <w:rFonts w:ascii="Times New Roman" w:hAnsi="Times New Roman"/>
              </w:rPr>
              <w:t>жающих т</w:t>
            </w:r>
            <w:r w:rsidRPr="00A63D27">
              <w:rPr>
                <w:rFonts w:ascii="Times New Roman" w:hAnsi="Times New Roman"/>
              </w:rPr>
              <w:t>е</w:t>
            </w:r>
            <w:r w:rsidRPr="00A63D27">
              <w:rPr>
                <w:rFonts w:ascii="Times New Roman" w:hAnsi="Times New Roman"/>
              </w:rPr>
              <w:t>матику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 xml:space="preserve"> НРЭО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2E3863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типа текста, составлять его план и подбирать заголовки. Учитывать степень сло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ности задания и определять для себя возмо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ность/невозможность его выполнения. Кратко пересказывать содержание текста.</w:t>
            </w:r>
          </w:p>
        </w:tc>
      </w:tr>
      <w:tr w:rsidR="005C5A28" w:rsidTr="00A63D27">
        <w:trPr>
          <w:trHeight w:val="10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D340C3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по теме «Правописание» </w:t>
            </w:r>
            <w:r w:rsidRPr="000C101E">
              <w:rPr>
                <w:rFonts w:ascii="Times New Roman" w:hAnsi="Times New Roman"/>
                <w:b/>
                <w:sz w:val="24"/>
                <w:szCs w:val="24"/>
              </w:rPr>
              <w:t>(урок 1)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(Выражение в тексте зако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ченной мысли.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Типы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стов)</w:t>
            </w:r>
            <w:proofErr w:type="gramEnd"/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комплексное повторение изученных правил правописания. Оценивать результаты своей работы на уроке.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 в ситуации учебного общения.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работы.</w:t>
            </w:r>
          </w:p>
          <w:p w:rsidR="005C5A28" w:rsidRPr="002E3863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9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по теме «Правописание»  </w:t>
            </w:r>
          </w:p>
          <w:p w:rsidR="005C5A28" w:rsidRPr="000C101E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101E">
              <w:rPr>
                <w:rFonts w:ascii="Times New Roman" w:hAnsi="Times New Roman"/>
                <w:b/>
                <w:sz w:val="24"/>
                <w:szCs w:val="24"/>
              </w:rPr>
              <w:t>(урок 2)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изученных правил правописания)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Pr="00A779DC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полученные знания по теме «Прав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писание изученных орфограмм». Находить и исправлять ошибки, объяснять правильное написание слова.</w:t>
            </w:r>
          </w:p>
          <w:p w:rsidR="005C5A28" w:rsidRDefault="005C5A28" w:rsidP="005C5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по теме «Правописание» </w:t>
            </w:r>
          </w:p>
          <w:p w:rsidR="005C5A28" w:rsidRPr="000C101E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101E">
              <w:rPr>
                <w:rFonts w:ascii="Times New Roman" w:hAnsi="Times New Roman"/>
                <w:b/>
                <w:sz w:val="24"/>
                <w:szCs w:val="24"/>
              </w:rPr>
              <w:t>(урок 3)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изученных правил правописания)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rPr>
          <w:trHeight w:val="1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по теме «Правописание» </w:t>
            </w:r>
          </w:p>
          <w:p w:rsidR="005C5A28" w:rsidRPr="000C101E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101E">
              <w:rPr>
                <w:rFonts w:ascii="Times New Roman" w:hAnsi="Times New Roman"/>
                <w:b/>
                <w:sz w:val="24"/>
                <w:szCs w:val="24"/>
              </w:rPr>
              <w:t>(урок 4)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изученных правил правописания)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A28" w:rsidTr="00A6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по теме «Правописание» </w:t>
            </w:r>
          </w:p>
          <w:p w:rsidR="005C5A28" w:rsidRPr="000C101E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(урок 5</w:t>
            </w:r>
            <w:r w:rsidRPr="000C101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(Повторение изученных правил правописания)</w:t>
            </w:r>
          </w:p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28" w:rsidRDefault="005C5A28" w:rsidP="005C5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6ED7" w:rsidRDefault="00556ED7" w:rsidP="007C0B72">
      <w:pPr>
        <w:spacing w:after="0" w:line="240" w:lineRule="auto"/>
        <w:contextualSpacing/>
      </w:pPr>
    </w:p>
    <w:sectPr w:rsidR="00556ED7" w:rsidSect="002962F6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671CD"/>
    <w:rsid w:val="00054987"/>
    <w:rsid w:val="00055E13"/>
    <w:rsid w:val="000A2ED8"/>
    <w:rsid w:val="000A5B32"/>
    <w:rsid w:val="000B3F95"/>
    <w:rsid w:val="000C101E"/>
    <w:rsid w:val="000E4877"/>
    <w:rsid w:val="000F5262"/>
    <w:rsid w:val="000F5CD4"/>
    <w:rsid w:val="00100ED9"/>
    <w:rsid w:val="00101163"/>
    <w:rsid w:val="0011156A"/>
    <w:rsid w:val="00143865"/>
    <w:rsid w:val="001B7DDA"/>
    <w:rsid w:val="001E149A"/>
    <w:rsid w:val="001F761D"/>
    <w:rsid w:val="00220C21"/>
    <w:rsid w:val="002700AC"/>
    <w:rsid w:val="002962F6"/>
    <w:rsid w:val="002A1CA2"/>
    <w:rsid w:val="002A458C"/>
    <w:rsid w:val="002E3863"/>
    <w:rsid w:val="0030038A"/>
    <w:rsid w:val="00306E73"/>
    <w:rsid w:val="00325307"/>
    <w:rsid w:val="00331625"/>
    <w:rsid w:val="003F7A2E"/>
    <w:rsid w:val="00406445"/>
    <w:rsid w:val="00421E0A"/>
    <w:rsid w:val="00434E3C"/>
    <w:rsid w:val="00450F80"/>
    <w:rsid w:val="004659C3"/>
    <w:rsid w:val="004D2ABF"/>
    <w:rsid w:val="00523C41"/>
    <w:rsid w:val="0053180E"/>
    <w:rsid w:val="00540DB8"/>
    <w:rsid w:val="00544E87"/>
    <w:rsid w:val="00556796"/>
    <w:rsid w:val="00556ED7"/>
    <w:rsid w:val="00563FA5"/>
    <w:rsid w:val="00565520"/>
    <w:rsid w:val="00575311"/>
    <w:rsid w:val="00590664"/>
    <w:rsid w:val="005A0E43"/>
    <w:rsid w:val="005A7D2F"/>
    <w:rsid w:val="005B6D0B"/>
    <w:rsid w:val="005C5A28"/>
    <w:rsid w:val="005D2DAF"/>
    <w:rsid w:val="005E04E4"/>
    <w:rsid w:val="005F45B9"/>
    <w:rsid w:val="00632B56"/>
    <w:rsid w:val="00635C45"/>
    <w:rsid w:val="00654FB9"/>
    <w:rsid w:val="00694B65"/>
    <w:rsid w:val="006C470F"/>
    <w:rsid w:val="006D1058"/>
    <w:rsid w:val="006D2393"/>
    <w:rsid w:val="00700148"/>
    <w:rsid w:val="00706C80"/>
    <w:rsid w:val="007671CD"/>
    <w:rsid w:val="0079632A"/>
    <w:rsid w:val="007B5270"/>
    <w:rsid w:val="007B775E"/>
    <w:rsid w:val="007C0B72"/>
    <w:rsid w:val="008012BD"/>
    <w:rsid w:val="00823251"/>
    <w:rsid w:val="00837EBA"/>
    <w:rsid w:val="00852B82"/>
    <w:rsid w:val="00864F93"/>
    <w:rsid w:val="00883B69"/>
    <w:rsid w:val="008D0CF5"/>
    <w:rsid w:val="00902774"/>
    <w:rsid w:val="009103DE"/>
    <w:rsid w:val="009779A0"/>
    <w:rsid w:val="0099170F"/>
    <w:rsid w:val="009C7B69"/>
    <w:rsid w:val="009D4648"/>
    <w:rsid w:val="00A16076"/>
    <w:rsid w:val="00A251A6"/>
    <w:rsid w:val="00A61E76"/>
    <w:rsid w:val="00A63D27"/>
    <w:rsid w:val="00A779DC"/>
    <w:rsid w:val="00A91AC6"/>
    <w:rsid w:val="00AB2DFC"/>
    <w:rsid w:val="00AC5D63"/>
    <w:rsid w:val="00B73E86"/>
    <w:rsid w:val="00B855E6"/>
    <w:rsid w:val="00B86C52"/>
    <w:rsid w:val="00B97720"/>
    <w:rsid w:val="00BE21DD"/>
    <w:rsid w:val="00BE41BE"/>
    <w:rsid w:val="00BE7D38"/>
    <w:rsid w:val="00C14B99"/>
    <w:rsid w:val="00C17B84"/>
    <w:rsid w:val="00C33E50"/>
    <w:rsid w:val="00C55AD6"/>
    <w:rsid w:val="00C5731B"/>
    <w:rsid w:val="00C867AD"/>
    <w:rsid w:val="00CB2E5F"/>
    <w:rsid w:val="00CC1AC3"/>
    <w:rsid w:val="00CE1421"/>
    <w:rsid w:val="00D04AA2"/>
    <w:rsid w:val="00D32C2E"/>
    <w:rsid w:val="00D340C3"/>
    <w:rsid w:val="00D35828"/>
    <w:rsid w:val="00D71BB9"/>
    <w:rsid w:val="00D930EE"/>
    <w:rsid w:val="00DA5553"/>
    <w:rsid w:val="00E139A7"/>
    <w:rsid w:val="00E4039D"/>
    <w:rsid w:val="00E45EDB"/>
    <w:rsid w:val="00E80FBD"/>
    <w:rsid w:val="00E85538"/>
    <w:rsid w:val="00EA6532"/>
    <w:rsid w:val="00EC240F"/>
    <w:rsid w:val="00EC4CC5"/>
    <w:rsid w:val="00ED245B"/>
    <w:rsid w:val="00ED4CC3"/>
    <w:rsid w:val="00EF02EA"/>
    <w:rsid w:val="00EF3979"/>
    <w:rsid w:val="00F1321A"/>
    <w:rsid w:val="00F136E6"/>
    <w:rsid w:val="00F25DD5"/>
    <w:rsid w:val="00F34FDA"/>
    <w:rsid w:val="00F411FA"/>
    <w:rsid w:val="00F43E89"/>
    <w:rsid w:val="00F447FA"/>
    <w:rsid w:val="00F66EF3"/>
    <w:rsid w:val="00FA2D8B"/>
    <w:rsid w:val="00FB67B0"/>
    <w:rsid w:val="00FF3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E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E0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5E04E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semiHidden/>
    <w:unhideWhenUsed/>
    <w:rsid w:val="005E0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5E04E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B75C-EC1A-4FE3-9DBF-235ED90B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32</Pages>
  <Words>7732</Words>
  <Characters>44076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2017-09-07T12:32:00Z</cp:lastPrinted>
  <dcterms:created xsi:type="dcterms:W3CDTF">2018-10-29T18:45:00Z</dcterms:created>
  <dcterms:modified xsi:type="dcterms:W3CDTF">2020-01-22T07:24:00Z</dcterms:modified>
</cp:coreProperties>
</file>