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4" w:rsidRDefault="000F01BA">
      <w:r>
        <w:rPr>
          <w:noProof/>
          <w:lang w:eastAsia="ru-RU"/>
        </w:rPr>
        <w:drawing>
          <wp:inline distT="0" distB="0" distL="0" distR="0" wp14:anchorId="59151F05" wp14:editId="0956E8EA">
            <wp:extent cx="58769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" t="16540" r="1069" b="15304"/>
                    <a:stretch/>
                  </pic:blipFill>
                  <pic:spPr bwMode="auto">
                    <a:xfrm>
                      <a:off x="0" y="0"/>
                      <a:ext cx="58769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1BA" w:rsidRPr="009B0361" w:rsidRDefault="000F01BA" w:rsidP="000F0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361">
        <w:rPr>
          <w:rFonts w:ascii="Times New Roman" w:hAnsi="Times New Roman" w:cs="Times New Roman"/>
          <w:sz w:val="28"/>
          <w:szCs w:val="28"/>
        </w:rPr>
        <w:t>Ребята!</w:t>
      </w:r>
      <w:r w:rsidR="00CC1882">
        <w:rPr>
          <w:rFonts w:ascii="Times New Roman" w:hAnsi="Times New Roman" w:cs="Times New Roman"/>
          <w:sz w:val="28"/>
          <w:szCs w:val="28"/>
        </w:rPr>
        <w:t xml:space="preserve"> Это событие достойно вашего внимания!!</w:t>
      </w:r>
    </w:p>
    <w:p w:rsidR="000F01BA" w:rsidRDefault="000F01BA" w:rsidP="000F0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1BA">
        <w:rPr>
          <w:rFonts w:ascii="Times New Roman" w:hAnsi="Times New Roman" w:cs="Times New Roman"/>
          <w:sz w:val="28"/>
          <w:szCs w:val="28"/>
        </w:rPr>
        <w:t xml:space="preserve">В </w:t>
      </w:r>
      <w:r w:rsidR="00CC1882">
        <w:rPr>
          <w:rFonts w:ascii="Times New Roman" w:hAnsi="Times New Roman" w:cs="Times New Roman"/>
          <w:sz w:val="28"/>
          <w:szCs w:val="28"/>
        </w:rPr>
        <w:t xml:space="preserve"> </w:t>
      </w:r>
      <w:r w:rsidRPr="000F01BA">
        <w:rPr>
          <w:rFonts w:ascii="Times New Roman" w:hAnsi="Times New Roman" w:cs="Times New Roman"/>
          <w:sz w:val="28"/>
          <w:szCs w:val="28"/>
        </w:rPr>
        <w:t>Челябинск</w:t>
      </w:r>
      <w:r w:rsidR="00CC1882">
        <w:rPr>
          <w:rFonts w:ascii="Times New Roman" w:hAnsi="Times New Roman" w:cs="Times New Roman"/>
          <w:sz w:val="28"/>
          <w:szCs w:val="28"/>
        </w:rPr>
        <w:t>е</w:t>
      </w:r>
      <w:r w:rsidRPr="000F01BA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Pr="000F01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01BA">
        <w:rPr>
          <w:rFonts w:ascii="Times New Roman" w:hAnsi="Times New Roman" w:cs="Times New Roman"/>
          <w:sz w:val="28"/>
          <w:szCs w:val="28"/>
        </w:rPr>
        <w:t xml:space="preserve"> ежегодный форум </w:t>
      </w:r>
      <w:proofErr w:type="spellStart"/>
      <w:r w:rsidRPr="000F01B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F01BA">
        <w:rPr>
          <w:rFonts w:ascii="Times New Roman" w:hAnsi="Times New Roman" w:cs="Times New Roman"/>
          <w:sz w:val="28"/>
          <w:szCs w:val="28"/>
        </w:rPr>
        <w:t xml:space="preserve"> направленности «Новое поколение выбирает!» </w:t>
      </w:r>
    </w:p>
    <w:p w:rsidR="00EA7425" w:rsidRDefault="00EA7425" w:rsidP="00CC18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приближением первого выпускного класса и первых серьёзных государственных экзаменов участие в форуме «Новое поколение выбирает!» сузит круг возможного выбора профессий и облегчит дальнейший учебный и трудовой путь.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C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форума открывают для Вас в онлайн режиме возможности выбора будущей профессии!</w:t>
      </w:r>
    </w:p>
    <w:p w:rsidR="00670B12" w:rsidRPr="000F01BA" w:rsidRDefault="00670B12" w:rsidP="00670B12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0F01BA">
          <w:rPr>
            <w:rStyle w:val="a3"/>
            <w:rFonts w:ascii="Times New Roman" w:hAnsi="Times New Roman" w:cs="Times New Roman"/>
            <w:sz w:val="32"/>
            <w:szCs w:val="32"/>
          </w:rPr>
          <w:t>https://sites.google.com/view/novoe-pokolenye2020</w:t>
        </w:r>
      </w:hyperlink>
      <w:r w:rsidRPr="000F01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0B12" w:rsidRPr="000F01BA" w:rsidRDefault="00670B12" w:rsidP="00670B12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0F01BA">
          <w:rPr>
            <w:rStyle w:val="a3"/>
            <w:rFonts w:ascii="Times New Roman" w:hAnsi="Times New Roman" w:cs="Times New Roman"/>
            <w:sz w:val="32"/>
            <w:szCs w:val="32"/>
          </w:rPr>
          <w:t>https://chelprof.my1.ru/</w:t>
        </w:r>
      </w:hyperlink>
      <w:r w:rsidRPr="000F01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7425" w:rsidRPr="00FE2E57" w:rsidRDefault="00EA7425" w:rsidP="000F01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2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выбирать!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EA7425" w:rsidRPr="00BF74D2" w:rsidTr="009B0361">
        <w:tc>
          <w:tcPr>
            <w:tcW w:w="4815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Мероприятие </w:t>
            </w:r>
          </w:p>
        </w:tc>
        <w:tc>
          <w:tcPr>
            <w:tcW w:w="4530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Место проведения</w:t>
            </w:r>
          </w:p>
        </w:tc>
      </w:tr>
      <w:tr w:rsidR="00EA7425" w:rsidRPr="00BF74D2" w:rsidTr="009B0361">
        <w:tc>
          <w:tcPr>
            <w:tcW w:w="4815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Установочная сессия челябинского научного общества учащихся «Я намечаю путь к открытию»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Дата проведения: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16.10.2020  в 15-00</w:t>
            </w:r>
          </w:p>
        </w:tc>
        <w:tc>
          <w:tcPr>
            <w:tcW w:w="4530" w:type="dxa"/>
          </w:tcPr>
          <w:p w:rsidR="00CC1882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Официальный канал проекта </w:t>
            </w:r>
            <w:proofErr w:type="spellStart"/>
            <w:proofErr w:type="gram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PRO</w:t>
            </w:r>
            <w:proofErr w:type="gram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нас</w:t>
            </w:r>
            <w:proofErr w:type="spell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C1882"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www.ПРОнас</w:t>
            </w:r>
            <w:proofErr w:type="gram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.о</w:t>
            </w:r>
            <w:proofErr w:type="gram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нлайн / </w:t>
            </w:r>
            <w:hyperlink r:id="rId8" w:history="1"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https://www.youtube.com/watch?v=r29YcmV-iho//</w:t>
              </w:r>
            </w:hyperlink>
            <w:r w:rsidR="00CC1882"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прямая трансляция с возможностью обратной связи через чат</w:t>
            </w:r>
          </w:p>
        </w:tc>
      </w:tr>
      <w:tr w:rsidR="00EA7425" w:rsidRPr="00BF74D2" w:rsidTr="009B0361">
        <w:tc>
          <w:tcPr>
            <w:tcW w:w="4815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Старт Форума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Дата проведе</w:t>
            </w:r>
            <w:bookmarkStart w:id="0" w:name="_GoBack"/>
            <w:bookmarkEnd w:id="0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ния: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19.10.2020</w:t>
            </w:r>
          </w:p>
        </w:tc>
        <w:tc>
          <w:tcPr>
            <w:tcW w:w="4530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Официальный канал проекта </w:t>
            </w:r>
            <w:proofErr w:type="spell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PROнас</w:t>
            </w:r>
            <w:proofErr w:type="spell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www.ПРОнас</w:t>
            </w:r>
            <w:proofErr w:type="gram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.о</w:t>
            </w:r>
            <w:proofErr w:type="gram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нлайн (ссылка будет размещена на Образовательном портале города Челябинска)/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Просмотр онлайн - трансляции в рамках  мероприятий по планам образовательных организаций</w:t>
            </w:r>
          </w:p>
        </w:tc>
      </w:tr>
      <w:tr w:rsidR="00EA7425" w:rsidRPr="00BF74D2" w:rsidTr="009B0361">
        <w:tc>
          <w:tcPr>
            <w:tcW w:w="4815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Эстафета «</w:t>
            </w:r>
            <w:proofErr w:type="spell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ПрофЧе</w:t>
            </w:r>
            <w:proofErr w:type="spell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Челябинск  профессиональный»</w:t>
            </w:r>
          </w:p>
        </w:tc>
        <w:tc>
          <w:tcPr>
            <w:tcW w:w="4530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Сайт ПРОФОРИЕНТАЦИЯ</w:t>
            </w:r>
          </w:p>
          <w:p w:rsidR="00EA7425" w:rsidRPr="00BF74D2" w:rsidRDefault="00CC1882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9" w:history="1">
              <w:r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https://chelprof.my1.ru/</w:t>
              </w:r>
            </w:hyperlink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очно в образовательных организациях</w:t>
            </w:r>
          </w:p>
        </w:tc>
      </w:tr>
      <w:tr w:rsidR="00EA7425" w:rsidRPr="00BF74D2" w:rsidTr="009B0361">
        <w:tc>
          <w:tcPr>
            <w:tcW w:w="4815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Просмотр размещенных в сети Интернет видеоматериалов: </w:t>
            </w:r>
            <w:proofErr w:type="gram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«Советы будущим от бывших» (</w:t>
            </w:r>
            <w:proofErr w:type="spell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лайфхаки</w:t>
            </w:r>
            <w:proofErr w:type="spell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от студентов)</w:t>
            </w:r>
            <w:proofErr w:type="gramEnd"/>
          </w:p>
        </w:tc>
        <w:tc>
          <w:tcPr>
            <w:tcW w:w="4530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Официальный канал проекта </w:t>
            </w:r>
            <w:proofErr w:type="spell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PROнас</w:t>
            </w:r>
            <w:proofErr w:type="spell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(www.ПРОнас</w:t>
            </w:r>
            <w:proofErr w:type="gramStart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.о</w:t>
            </w:r>
            <w:proofErr w:type="gramEnd"/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нлайн) /</w:t>
            </w:r>
            <w:r w:rsidR="00CC1882"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</w:t>
            </w: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</w:t>
            </w:r>
          </w:p>
        </w:tc>
      </w:tr>
      <w:tr w:rsidR="00EA7425" w:rsidRPr="00BF74D2" w:rsidTr="009B0361">
        <w:tc>
          <w:tcPr>
            <w:tcW w:w="4815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Мастер-классы от студентов</w:t>
            </w:r>
          </w:p>
        </w:tc>
        <w:tc>
          <w:tcPr>
            <w:tcW w:w="4530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Навигатор Форума (ссылка будет размещена на Образовательном портале города Челябинска) /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онлайн  (индивидуальное или коллективное участие)</w:t>
            </w:r>
          </w:p>
        </w:tc>
      </w:tr>
      <w:tr w:rsidR="00EA7425" w:rsidRPr="00BF74D2" w:rsidTr="009B0361">
        <w:tc>
          <w:tcPr>
            <w:tcW w:w="4815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Виртуальные экскурсии по предприятиям города Челябинска</w:t>
            </w:r>
          </w:p>
        </w:tc>
        <w:tc>
          <w:tcPr>
            <w:tcW w:w="4530" w:type="dxa"/>
          </w:tcPr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Навигатор Форума / Сайт ПРОФОРИЕНТАЦИЯ</w:t>
            </w:r>
          </w:p>
          <w:p w:rsidR="00EA7425" w:rsidRPr="00BF74D2" w:rsidRDefault="00CC1882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10" w:history="1">
              <w:r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https://chelprof.my1.ru/</w:t>
              </w:r>
            </w:hyperlink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EA7425" w:rsidRPr="00BF74D2" w:rsidRDefault="00EA7425" w:rsidP="00EA742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</w:t>
            </w:r>
          </w:p>
        </w:tc>
      </w:tr>
      <w:tr w:rsidR="009B0361" w:rsidRPr="00BF74D2" w:rsidTr="009B0361">
        <w:tc>
          <w:tcPr>
            <w:tcW w:w="4815" w:type="dxa"/>
          </w:tcPr>
          <w:p w:rsidR="009B0361" w:rsidRPr="00BF74D2" w:rsidRDefault="009B0361" w:rsidP="009B036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F74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Проект «Билет в будущее»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0" w:type="dxa"/>
            <w:shd w:val="clear" w:color="auto" w:fill="auto"/>
          </w:tcPr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Прямая трансляция </w:t>
            </w:r>
            <w:proofErr w:type="gram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YouTube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-канале информационно-образовательного проекта «</w:t>
            </w:r>
            <w:proofErr w:type="spell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PROнас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школьный</w:t>
            </w:r>
            <w:proofErr w:type="gram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медиахолдинг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hyperlink w:history="1">
              <w:r w:rsidRPr="00BF74D2">
                <w:rPr>
                  <w:rFonts w:ascii="Times New Roman" w:eastAsia="Calibri" w:hAnsi="Times New Roman" w:cs="Times New Roman"/>
                  <w:sz w:val="26"/>
                  <w:szCs w:val="26"/>
                </w:rPr>
                <w:t>www.ПРОнас.онлайн</w:t>
              </w:r>
            </w:hyperlink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Видеоконференцсвязь (интернет-платформа «ZOOM»)</w:t>
            </w:r>
          </w:p>
        </w:tc>
      </w:tr>
      <w:tr w:rsidR="009B0361" w:rsidRPr="00BF74D2" w:rsidTr="009B0361">
        <w:tc>
          <w:tcPr>
            <w:tcW w:w="4815" w:type="dxa"/>
          </w:tcPr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Ученическая конференция «Твой выбор – твоё будущее!»</w:t>
            </w:r>
          </w:p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проведения: </w:t>
            </w:r>
          </w:p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28.10.2020 14-00</w:t>
            </w:r>
          </w:p>
        </w:tc>
        <w:tc>
          <w:tcPr>
            <w:tcW w:w="4530" w:type="dxa"/>
            <w:shd w:val="clear" w:color="auto" w:fill="auto"/>
          </w:tcPr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Навигатор Форума/анкетирование/ онлайн </w:t>
            </w:r>
          </w:p>
        </w:tc>
      </w:tr>
      <w:tr w:rsidR="009B0361" w:rsidRPr="00BF74D2" w:rsidTr="009B0361">
        <w:tc>
          <w:tcPr>
            <w:tcW w:w="4815" w:type="dxa"/>
          </w:tcPr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Специальный проект «Классное интервью»</w:t>
            </w:r>
          </w:p>
        </w:tc>
        <w:tc>
          <w:tcPr>
            <w:tcW w:w="4530" w:type="dxa"/>
            <w:shd w:val="clear" w:color="auto" w:fill="auto"/>
          </w:tcPr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Навигатор Форума / 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</w:p>
        </w:tc>
      </w:tr>
      <w:tr w:rsidR="009B0361" w:rsidRPr="00BF74D2" w:rsidTr="009B0361">
        <w:tc>
          <w:tcPr>
            <w:tcW w:w="4815" w:type="dxa"/>
          </w:tcPr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Медиаэстафета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PRO</w:t>
            </w:r>
            <w:proofErr w:type="gram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фессия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4530" w:type="dxa"/>
            <w:shd w:val="clear" w:color="auto" w:fill="auto"/>
          </w:tcPr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>Очно в образовательных организациях</w:t>
            </w:r>
          </w:p>
        </w:tc>
      </w:tr>
      <w:tr w:rsidR="009B0361" w:rsidRPr="00BF74D2" w:rsidTr="009B0361">
        <w:tc>
          <w:tcPr>
            <w:tcW w:w="4815" w:type="dxa"/>
          </w:tcPr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Квиз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«Профессия»</w:t>
            </w:r>
          </w:p>
        </w:tc>
        <w:tc>
          <w:tcPr>
            <w:tcW w:w="4530" w:type="dxa"/>
            <w:shd w:val="clear" w:color="auto" w:fill="auto"/>
          </w:tcPr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Навигатор  Форума /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онлайн</w:t>
            </w:r>
          </w:p>
        </w:tc>
      </w:tr>
      <w:tr w:rsidR="009B0361" w:rsidRPr="00BF74D2" w:rsidTr="009B0361">
        <w:tc>
          <w:tcPr>
            <w:tcW w:w="4815" w:type="dxa"/>
          </w:tcPr>
          <w:p w:rsidR="009B0361" w:rsidRPr="00BF74D2" w:rsidRDefault="009B0361" w:rsidP="009B0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Конкурс </w:t>
            </w: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>на лучший логотип Форума «Новое поколение выбирает!».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проведения: </w:t>
            </w:r>
          </w:p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с 09.10.2020 по 30.10.2020 </w:t>
            </w:r>
          </w:p>
        </w:tc>
        <w:tc>
          <w:tcPr>
            <w:tcW w:w="4530" w:type="dxa"/>
            <w:shd w:val="clear" w:color="auto" w:fill="auto"/>
          </w:tcPr>
          <w:p w:rsidR="009B0361" w:rsidRPr="00BF74D2" w:rsidRDefault="009B0361" w:rsidP="009B0361">
            <w:pPr>
              <w:pStyle w:val="a5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BF74D2">
              <w:rPr>
                <w:sz w:val="26"/>
                <w:szCs w:val="26"/>
              </w:rPr>
              <w:t xml:space="preserve">Сайт для регистрации:101вопрос74.рф </w:t>
            </w:r>
            <w:r w:rsidRPr="00BF74D2">
              <w:rPr>
                <w:sz w:val="26"/>
                <w:szCs w:val="26"/>
              </w:rPr>
              <w:br/>
              <w:t>Ссылка для трансляции: </w:t>
            </w:r>
            <w:r w:rsidR="00CC1882" w:rsidRPr="00BF74D2">
              <w:rPr>
                <w:sz w:val="26"/>
                <w:szCs w:val="26"/>
              </w:rPr>
              <w:t xml:space="preserve"> </w:t>
            </w:r>
            <w:hyperlink r:id="rId11" w:tgtFrame="_blank" w:history="1">
              <w:r w:rsidRPr="00BF74D2">
                <w:rPr>
                  <w:rStyle w:val="a3"/>
                  <w:color w:val="auto"/>
                  <w:sz w:val="26"/>
                  <w:szCs w:val="26"/>
                </w:rPr>
                <w:t>https://us02web.zoom.us/j/82805847884?pwd=VkpVcXd2a1hweUdOYzRRQXByeWZHZz09</w:t>
              </w:r>
            </w:hyperlink>
            <w:r w:rsidR="00CC1882" w:rsidRPr="00BF74D2">
              <w:rPr>
                <w:rStyle w:val="a3"/>
                <w:color w:val="auto"/>
                <w:sz w:val="26"/>
                <w:szCs w:val="26"/>
              </w:rPr>
              <w:t xml:space="preserve">   </w:t>
            </w:r>
            <w:r w:rsidRPr="00BF74D2">
              <w:rPr>
                <w:sz w:val="26"/>
                <w:szCs w:val="26"/>
              </w:rPr>
              <w:t xml:space="preserve"> </w:t>
            </w:r>
          </w:p>
        </w:tc>
      </w:tr>
      <w:tr w:rsidR="009B0361" w:rsidRPr="00BF74D2" w:rsidTr="009B0361">
        <w:tc>
          <w:tcPr>
            <w:tcW w:w="4815" w:type="dxa"/>
          </w:tcPr>
          <w:p w:rsidR="009B0361" w:rsidRPr="00BF74D2" w:rsidRDefault="009B0361" w:rsidP="009B036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Интерактивное онлайн шоу для школьников </w:t>
            </w:r>
          </w:p>
          <w:p w:rsidR="009B0361" w:rsidRPr="00BF74D2" w:rsidRDefault="009B0361" w:rsidP="009B036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noProof/>
                <w:sz w:val="26"/>
                <w:szCs w:val="26"/>
              </w:rPr>
              <w:t>8–11-х классов «101 вопрос предпринимателю»</w:t>
            </w:r>
          </w:p>
        </w:tc>
        <w:tc>
          <w:tcPr>
            <w:tcW w:w="4530" w:type="dxa"/>
            <w:shd w:val="clear" w:color="auto" w:fill="auto"/>
          </w:tcPr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r w:rsidR="00CC1882"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BF74D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https://festival-vv74.ru/</w:t>
              </w:r>
            </w:hyperlink>
            <w:r w:rsidR="00CC1882" w:rsidRPr="00BF74D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</w:t>
            </w: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Группа в </w:t>
            </w:r>
            <w:r w:rsidRPr="00BF7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vk</w:t>
              </w:r>
              <w:proofErr w:type="spellEnd"/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festival</w:t>
              </w:r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CC1882" w:rsidRPr="00BF74D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vv</w:t>
              </w:r>
              <w:proofErr w:type="spellEnd"/>
            </w:hyperlink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0361" w:rsidRPr="00BF74D2" w:rsidTr="009B0361">
        <w:tc>
          <w:tcPr>
            <w:tcW w:w="4815" w:type="dxa"/>
          </w:tcPr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фестиваль образовательного кино «Взрослеем вместе» 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проведения: 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hAnsi="Times New Roman" w:cs="Times New Roman"/>
                <w:sz w:val="26"/>
                <w:szCs w:val="26"/>
              </w:rPr>
              <w:t>с 20.10.2020 по 27.10.2020</w:t>
            </w:r>
          </w:p>
        </w:tc>
        <w:tc>
          <w:tcPr>
            <w:tcW w:w="4530" w:type="dxa"/>
            <w:shd w:val="clear" w:color="auto" w:fill="auto"/>
          </w:tcPr>
          <w:p w:rsidR="009B0361" w:rsidRPr="00BF74D2" w:rsidRDefault="00CC1882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B0361"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Прямая трансляция </w:t>
            </w:r>
            <w:proofErr w:type="gramStart"/>
            <w:r w:rsidR="009B0361"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="009B0361"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B0361" w:rsidRPr="00BF74D2" w:rsidRDefault="009B0361" w:rsidP="009B03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YouTube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-канале информационно-образовательного проекта «</w:t>
            </w:r>
            <w:proofErr w:type="spell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PROнас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школьный</w:t>
            </w:r>
            <w:proofErr w:type="gram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медиахолдинг</w:t>
            </w:r>
            <w:proofErr w:type="spellEnd"/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B0361" w:rsidRPr="00BF74D2" w:rsidRDefault="009B0361" w:rsidP="009B0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hyperlink w:history="1">
              <w:r w:rsidRPr="00BF74D2">
                <w:rPr>
                  <w:rFonts w:ascii="Times New Roman" w:eastAsia="Calibri" w:hAnsi="Times New Roman" w:cs="Times New Roman"/>
                  <w:sz w:val="26"/>
                  <w:szCs w:val="26"/>
                </w:rPr>
                <w:t>www.ПРОнас.онлайн</w:t>
              </w:r>
            </w:hyperlink>
            <w:r w:rsidRPr="00BF74D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EA7425" w:rsidRDefault="00EA7425" w:rsidP="00EA74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425" w:rsidRPr="00EA7425" w:rsidRDefault="00EA7425" w:rsidP="000F0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1BA" w:rsidRPr="000F01BA" w:rsidRDefault="000F01BA" w:rsidP="000F01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1BA" w:rsidRPr="000F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D"/>
    <w:rsid w:val="000F01BA"/>
    <w:rsid w:val="001A74E4"/>
    <w:rsid w:val="00670B12"/>
    <w:rsid w:val="009B0361"/>
    <w:rsid w:val="00B9195D"/>
    <w:rsid w:val="00BF74D2"/>
    <w:rsid w:val="00CC1882"/>
    <w:rsid w:val="00EA7425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1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9YcmV-iho//" TargetMode="External"/><Relationship Id="rId13" Type="http://schemas.openxmlformats.org/officeDocument/2006/relationships/hyperlink" Target="https://vk.com/festival%20v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lprof.my1.ru/" TargetMode="External"/><Relationship Id="rId12" Type="http://schemas.openxmlformats.org/officeDocument/2006/relationships/hyperlink" Target="https://festival-vv7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novoe-pokolenye2020" TargetMode="External"/><Relationship Id="rId11" Type="http://schemas.openxmlformats.org/officeDocument/2006/relationships/hyperlink" Target="https://us02web.zoom.us/j/82805847884?pwd=VkpVcXd2a1hweUdOYzRRQXByeWZHZz0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helprof.my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lprof.my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Алена</cp:lastModifiedBy>
  <cp:revision>6</cp:revision>
  <dcterms:created xsi:type="dcterms:W3CDTF">2020-10-16T06:43:00Z</dcterms:created>
  <dcterms:modified xsi:type="dcterms:W3CDTF">2020-10-16T11:13:00Z</dcterms:modified>
</cp:coreProperties>
</file>