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2C" w:rsidRPr="00670767" w:rsidRDefault="00710C2C" w:rsidP="00710C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 w:rsidR="00B844AD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10C2C" w:rsidRDefault="00710C2C" w:rsidP="00710C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B844AD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C2C" w:rsidRDefault="00710C2C" w:rsidP="00710C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Написание слов с твёрдым и мягким знаком.</w:t>
      </w:r>
    </w:p>
    <w:p w:rsidR="00710C2C" w:rsidRDefault="00710C2C" w:rsidP="00710C2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C2C" w:rsidRDefault="00710C2C" w:rsidP="00710C2C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выполните задание к нему.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1C5DEF" w:rsidRDefault="00710C2C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Урале среди с(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грибов главный – белый. У нес(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бледная поганка. Как с(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)уметь об(</w:t>
      </w:r>
      <w:proofErr w:type="spell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это? В поганке</w:t>
      </w:r>
      <w:r w:rsidR="00DF04B3">
        <w:rPr>
          <w:rFonts w:ascii="Times New Roman" w:hAnsi="Times New Roman" w:cs="Times New Roman"/>
          <w:sz w:val="28"/>
          <w:szCs w:val="28"/>
        </w:rPr>
        <w:t xml:space="preserve"> содержится самый сильный и опасный из грибных ядов. А если с(</w:t>
      </w:r>
      <w:proofErr w:type="spellStart"/>
      <w:proofErr w:type="gramStart"/>
      <w:r w:rsidR="00DF04B3"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 w:rsidR="00DF04B3">
        <w:rPr>
          <w:rFonts w:ascii="Times New Roman" w:hAnsi="Times New Roman" w:cs="Times New Roman"/>
          <w:sz w:val="28"/>
          <w:szCs w:val="28"/>
        </w:rPr>
        <w:t xml:space="preserve">)есть маленький кусочек? </w:t>
      </w:r>
      <w:r w:rsidR="00DF04B3">
        <w:rPr>
          <w:rFonts w:ascii="Times New Roman" w:hAnsi="Times New Roman" w:cs="Times New Roman"/>
          <w:sz w:val="28"/>
          <w:szCs w:val="28"/>
        </w:rPr>
        <w:br/>
        <w:t>Но с(</w:t>
      </w:r>
      <w:proofErr w:type="spellStart"/>
      <w:r w:rsidR="00DF04B3">
        <w:rPr>
          <w:rFonts w:ascii="Times New Roman" w:hAnsi="Times New Roman" w:cs="Times New Roman"/>
          <w:sz w:val="28"/>
          <w:szCs w:val="28"/>
        </w:rPr>
        <w:t>ъ,ь</w:t>
      </w:r>
      <w:proofErr w:type="spellEnd"/>
      <w:r w:rsidR="00DF04B3">
        <w:rPr>
          <w:rFonts w:ascii="Times New Roman" w:hAnsi="Times New Roman" w:cs="Times New Roman"/>
          <w:sz w:val="28"/>
          <w:szCs w:val="28"/>
        </w:rPr>
        <w:t xml:space="preserve">)еденный кусочек действует сильнее укуса змеи. К </w:t>
      </w:r>
      <w:proofErr w:type="spellStart"/>
      <w:r w:rsidR="00DF04B3"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 w:rsidR="00DF04B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F04B3"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 w:rsidR="00DF04B3">
        <w:rPr>
          <w:rFonts w:ascii="Times New Roman" w:hAnsi="Times New Roman" w:cs="Times New Roman"/>
          <w:sz w:val="28"/>
          <w:szCs w:val="28"/>
        </w:rPr>
        <w:t>)ю, бледную поганку легко узнать. Ножка её будто вылезает из широкого об(</w:t>
      </w:r>
      <w:proofErr w:type="spellStart"/>
      <w:proofErr w:type="gramStart"/>
      <w:r w:rsidR="00DF04B3"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 w:rsidR="00DF04B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DF04B3">
        <w:rPr>
          <w:rFonts w:ascii="Times New Roman" w:hAnsi="Times New Roman" w:cs="Times New Roman"/>
          <w:sz w:val="28"/>
          <w:szCs w:val="28"/>
        </w:rPr>
        <w:t>ёмного</w:t>
      </w:r>
      <w:proofErr w:type="spellEnd"/>
      <w:r w:rsidR="00DF04B3">
        <w:rPr>
          <w:rFonts w:ascii="Times New Roman" w:hAnsi="Times New Roman" w:cs="Times New Roman"/>
          <w:sz w:val="28"/>
          <w:szCs w:val="28"/>
        </w:rPr>
        <w:t xml:space="preserve"> горшочка, а на шляпке белые отрывочки. Встретить бледную поганку можно летом и </w:t>
      </w:r>
      <w:proofErr w:type="spellStart"/>
      <w:r w:rsidR="00DF04B3"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 w:rsidR="00DF04B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F04B3"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 w:rsidR="00DF04B3">
        <w:rPr>
          <w:rFonts w:ascii="Times New Roman" w:hAnsi="Times New Roman" w:cs="Times New Roman"/>
          <w:sz w:val="28"/>
          <w:szCs w:val="28"/>
        </w:rPr>
        <w:t>)ю.</w:t>
      </w:r>
    </w:p>
    <w:p w:rsidR="00DF04B3" w:rsidRDefault="00DF04B3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DF04B3" w:rsidRDefault="00070520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Выпишите из текста </w:t>
      </w:r>
      <w:r w:rsidR="00DF04B3">
        <w:rPr>
          <w:rFonts w:ascii="Times New Roman" w:hAnsi="Times New Roman" w:cs="Times New Roman"/>
          <w:sz w:val="28"/>
          <w:szCs w:val="28"/>
        </w:rPr>
        <w:t>слова с разделительным твёрдым знаком.</w:t>
      </w:r>
      <w:r w:rsidR="00166889">
        <w:rPr>
          <w:rFonts w:ascii="Times New Roman" w:hAnsi="Times New Roman" w:cs="Times New Roman"/>
          <w:sz w:val="28"/>
          <w:szCs w:val="28"/>
        </w:rPr>
        <w:t xml:space="preserve"> Выделите приставку.</w:t>
      </w:r>
      <w:r w:rsidR="0068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B3" w:rsidRDefault="003200C6" w:rsidP="001C5DEF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147955</wp:posOffset>
                </wp:positionV>
                <wp:extent cx="5931535" cy="0"/>
                <wp:effectExtent l="8255" t="7620" r="13335" b="11430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4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1.15pt;margin-top:11.65pt;width:467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G5MwIAAGAEAAAOAAAAZHJzL2Uyb0RvYy54bWysVMFu2zAMvQ/YPwi6p7ZTp02MOkVhJ7t0&#10;W4B2H6BIcizMFgVJjRMM+/dRchKk22UY5oNMWSTfI/nkh8dD35G9tE6BLml2k1IiNQeh9K6k317X&#10;kzklzjMtWAdalvQoHX1cfvzwMJhCTqGFTkhLMIl2xWBK2npviiRxvJU9czdgpMbDBmzPPG7tLhGW&#10;DZi975Jpmt4lA1hhLHDpHH6tx0O6jPmbRnL/tWmc9KQrKXLzcbVx3YY1WT6wYmeZaRU/0WD/wKJn&#10;SiPoJVXNPCNvVv2RqlfcgoPG33DoE2gaxWWsAavJ0t+qeWmZkbEWbI4zlza5/5eWf9lvLFGipDkl&#10;mvU4oqc3DxGZTO9DfwbjCnSr9MaGCvlBv5hn4N8d0VC1TO9k9H49GgzOQkTyLiRsnEGU7fAZBPow&#10;BIjNOjS2DymxDeQQZ3K8zEQePOH4cba4zWa3M0r4+SxhxTnQWOc/SehJMErqvGVq1/oKtMbJg80i&#10;DNs/Ox9oseIcEFA1rFXXRQF0mgwlXcymAYehDK0WMdRBp0RwCwHO7rZVZ8meBTHFJ1aLJ9duAaNm&#10;rh393NHV4EedWXjTIgK2konVyfZMdaONBDsdkLB4pHyyRh39WKSL1Xw1zyf59G41ydO6njytq3xy&#10;t87uZ/VtXVV19jOQzvKiVUJIHXifNZ3lf6eZ0+0a1XhR9aVVyfvssadI9vyOpOP0w8BH6WxBHDf2&#10;rAqUcXQ+XblwT673aF//GJa/AAAA//8DAFBLAwQUAAYACAAAACEA585yGd0AAAAIAQAADwAAAGRy&#10;cy9kb3ducmV2LnhtbEyPQU/DMAyF70j8h8hI3LZ0rYRY13QCJDggEFoL96zx2orGKUm6FX49Rhzg&#10;ZNnv6fl7xXa2gziiD70jBatlAgKpcaanVsFrfb+4BhGiJqMHR6jgEwNsy/OzQufGnWiHxyq2gkMo&#10;5FpBF+OYSxmaDq0OSzcisXZw3urIq2+l8frE4XaQaZJcSat74g+dHvGuw+a9mqyC55epvn16WJuq&#10;fqM28V8as49HpS4v5psNiIhz/DPDDz6jQ8lMezeRCWJQsEgzdipIM56sr7MVV9n/HmRZyP8Fym8A&#10;AAD//wMAUEsBAi0AFAAGAAgAAAAhALaDOJL+AAAA4QEAABMAAAAAAAAAAAAAAAAAAAAAAFtDb250&#10;ZW50X1R5cGVzXS54bWxQSwECLQAUAAYACAAAACEAOP0h/9YAAACUAQAACwAAAAAAAAAAAAAAAAAv&#10;AQAAX3JlbHMvLnJlbHNQSwECLQAUAAYACAAAACEAq89huTMCAABgBAAADgAAAAAAAAAAAAAAAAAu&#10;AgAAZHJzL2Uyb0RvYy54bWxQSwECLQAUAAYACAAAACEA585yGd0AAAAI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DF04B3" w:rsidRDefault="00070520" w:rsidP="00DF04B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Выпишите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DF04B3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DF04B3">
        <w:rPr>
          <w:rFonts w:ascii="Times New Roman" w:hAnsi="Times New Roman" w:cs="Times New Roman"/>
          <w:sz w:val="28"/>
          <w:szCs w:val="28"/>
        </w:rPr>
        <w:t xml:space="preserve"> с разделительным мягким знаком.</w:t>
      </w:r>
      <w:r w:rsidR="00166889">
        <w:rPr>
          <w:rFonts w:ascii="Times New Roman" w:hAnsi="Times New Roman" w:cs="Times New Roman"/>
          <w:sz w:val="28"/>
          <w:szCs w:val="28"/>
        </w:rPr>
        <w:t xml:space="preserve"> Выделите корень.</w:t>
      </w:r>
    </w:p>
    <w:p w:rsidR="00DF04B3" w:rsidRDefault="003200C6" w:rsidP="00DF04B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147955</wp:posOffset>
                </wp:positionV>
                <wp:extent cx="5931535" cy="0"/>
                <wp:effectExtent l="8255" t="5080" r="13335" b="1397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D99" id="AutoShape 28" o:spid="_x0000_s1026" type="#_x0000_t32" style="position:absolute;margin-left:-1.15pt;margin-top:11.65pt;width:467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2CMwIAAGAEAAAOAAAAZHJzL2Uyb0RvYy54bWysVE2P2jAQvVfqf7B8hxA+thARVqsEetl2&#10;kXb7A4ztEKuJx7INAVX97x07gNj2UlXNwRnHM/PezDxn+XhqG3KU1inQOU2HI0qk5iCU3uf029tm&#10;MKfEeaYFa0DLnJ6lo4+rjx+WncnkGGpohLQEk2iXdSantfcmSxLHa9kyNwQjNR5WYFvmcWv3ibCs&#10;w+xtk4xHo4ekAyuMBS6dw69lf0hXMX9VSe5fqspJT5qcIjcfVxvXXViT1ZJle8tMrfiFBvsHFi1T&#10;GkFvqUrmGTlY9UeqVnELDio/5NAmUFWKy1gDVpOOfqvmtWZGxlqwOc7c2uT+X1r+9bi1RImcTijR&#10;rMURPR08RGQynof+dMZl6FborQ0V8pN+Nc/AvzuioaiZ3svo/XY2GJyGiORdSNg4gyi77gsI9GEI&#10;EJt1qmwbUmIbyCnO5HybiTx5wvHjbDFJZ5MZJfx6lrDsGmis858ltCQYOXXeMrWvfQFa4+TBphGG&#10;HZ+dD7RYdg0IqBo2qmmiABpNupwuZuOAw1CGVosY6qBRIriFAGf3u6Kx5MiCmOITq8WTe7eAUTJX&#10;937u7Erwvc4sHLSIgLVkYn2xPVNNbyPBRgckLB4pX6xeRz8Wo8V6vp5PB9Pxw3owHZXl4GlTTAcP&#10;m/TTrJyURVGmPwPpdJrVSgipA++rptPp32nmcrt6Nd5UfWtV8j577CmSvb4j6Tj9MPBeOjsQ5629&#10;qgJlHJ0vVy7ck/s92vc/htUvAAAA//8DAFBLAwQUAAYACAAAACEA585yGd0AAAAIAQAADwAAAGRy&#10;cy9kb3ducmV2LnhtbEyPQU/DMAyF70j8h8hI3LZ0rYRY13QCJDggEFoL96zx2orGKUm6FX49Rhzg&#10;ZNnv6fl7xXa2gziiD70jBatlAgKpcaanVsFrfb+4BhGiJqMHR6jgEwNsy/OzQufGnWiHxyq2gkMo&#10;5FpBF+OYSxmaDq0OSzcisXZw3urIq2+l8frE4XaQaZJcSat74g+dHvGuw+a9mqyC55epvn16WJuq&#10;fqM28V8as49HpS4v5psNiIhz/DPDDz6jQ8lMezeRCWJQsEgzdipIM56sr7MVV9n/HmRZyP8Fym8A&#10;AAD//wMAUEsBAi0AFAAGAAgAAAAhALaDOJL+AAAA4QEAABMAAAAAAAAAAAAAAAAAAAAAAFtDb250&#10;ZW50X1R5cGVzXS54bWxQSwECLQAUAAYACAAAACEAOP0h/9YAAACUAQAACwAAAAAAAAAAAAAAAAAv&#10;AQAAX3JlbHMvLnJlbHNQSwECLQAUAAYACAAAACEAJXFdgjMCAABgBAAADgAAAAAAAAAAAAAAAAAu&#10;AgAAZHJzL2Uyb0RvYy54bWxQSwECLQAUAAYACAAAACEA585yGd0AAAAIAQAADwAAAAAAAAAAAAAA&#10;AACNBAAAZHJzL2Rvd25yZXYueG1sUEsFBgAAAAAEAAQA8wAAAJcFAAAAAA==&#10;">
                <v:stroke dashstyle="1 1" endcap="round"/>
              </v:shape>
            </w:pict>
          </mc:Fallback>
        </mc:AlternateContent>
      </w:r>
    </w:p>
    <w:p w:rsidR="00DF04B3" w:rsidRPr="00DF04B3" w:rsidRDefault="00DF04B3" w:rsidP="00DF04B3">
      <w:pPr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Выберите </w:t>
      </w:r>
      <w:r w:rsidRPr="00DF04B3">
        <w:rPr>
          <w:rFonts w:ascii="Times New Roman" w:hAnsi="Times New Roman" w:cs="Times New Roman"/>
          <w:b/>
          <w:i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F04B3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отметьте </w:t>
      </w:r>
      <w:r w:rsidRPr="00DF04B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F0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4B3">
        <w:rPr>
          <w:rFonts w:ascii="Times New Roman" w:hAnsi="Times New Roman" w:cs="Times New Roman"/>
          <w:sz w:val="28"/>
          <w:szCs w:val="28"/>
        </w:rPr>
        <w:t>лишнее слово.</w:t>
      </w:r>
      <w:r w:rsidR="0068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B3" w:rsidRDefault="00DF04B3" w:rsidP="00DF04B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нес(</w:t>
      </w:r>
      <w:proofErr w:type="spell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r>
        <w:rPr>
          <w:rFonts w:ascii="Times New Roman" w:hAnsi="Times New Roman" w:cs="Times New Roman"/>
          <w:sz w:val="28"/>
          <w:szCs w:val="28"/>
        </w:rPr>
        <w:t>)ю          с(</w:t>
      </w:r>
      <w:proofErr w:type="spell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r>
        <w:rPr>
          <w:rFonts w:ascii="Times New Roman" w:hAnsi="Times New Roman" w:cs="Times New Roman"/>
          <w:sz w:val="28"/>
          <w:szCs w:val="28"/>
        </w:rPr>
        <w:t>)еденный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4B3" w:rsidRDefault="00DF04B3" w:rsidP="00DF04B3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Запишите свои 3 слова с той же орфограммой, что и в данном слове.</w:t>
      </w:r>
    </w:p>
    <w:p w:rsidR="00DF04B3" w:rsidRDefault="003200C6" w:rsidP="00DF04B3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186690</wp:posOffset>
                </wp:positionV>
                <wp:extent cx="4913630" cy="0"/>
                <wp:effectExtent l="6985" t="6350" r="13335" b="1270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36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575" id="AutoShape 30" o:spid="_x0000_s1026" type="#_x0000_t32" style="position:absolute;margin-left:75.25pt;margin-top:14.7pt;width:386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z7NAIAAGAEAAAOAAAAZHJzL2Uyb0RvYy54bWysVE2P2jAQvVfqf7B8Z0MgUIgIq1UCvWy7&#10;SLv9AcZ2iNXEY9mGgKr+947Nh9j2UlXNwRnHM/PezDxn8XjsWnKQ1inQBU0fhpRIzUEovSvot7f1&#10;YEaJ80wL1oKWBT1JRx+XHz8sepPLETTQCmkJJtEu701BG+9NniSON7Jj7gGM1HhYg+2Yx63dJcKy&#10;HrN3bTIaDqdJD1YYC1w6h1+r8yFdxvx1Lbl/qWsnPWkLitx8XG1ct2FNlguW7ywzjeIXGuwfWHRM&#10;aQS9paqYZ2Rv1R+pOsUtOKj9A4cugbpWXMYasJp0+Fs1rw0zMtaCzXHm1ib3/9Lyr4eNJUoUdESJ&#10;Zh2O6GnvISKTcexPb1yObqXe2FAhP+pX8wz8uyMayobpnYzebyeDwWnoaPIuJGycQZRt/wUE+jAE&#10;iM061rYLKbEN5BhncrrNRB494fgxm6fjKRIh/HqWsPwaaKzznyV0JBgFdd4ytWt8CVrj5MGmEYYd&#10;np0PtFh+DQioGtaqbaMAWk36gs4nowniMJSh1SKGOmiVCG4hwNndtmwtObAgpvjEavHk3i1gVMw1&#10;Zz93chX4s84s7LWIgI1kYnWxPVPt2UaCrQ5IWDxSvlhnHf2YD+er2WqWDbLRdDXIhlU1eFqX2WC6&#10;Tj9NqnFVllX6M5BOs7xRQkgdeF81nWZ/p5nL7Tqr8abqW6uS99ljT5Hs9R1Jx+mHgYdL6PItiNPG&#10;XlWBMo7OlysX7sn9Hu37H8PyFwAAAP//AwBQSwMEFAAGAAgAAAAhAGo9JEXdAAAACQEAAA8AAABk&#10;cnMvZG93bnJldi54bWxMj8FOwzAMhu9IvENkJG4sodsQLU0nQIIDYkK0cM8a01Y0TmnSrfD0GHGA&#10;429/+v0538yuF3scQ+dJw/lCgUCqve2o0fBS3Z1dggjRkDW9J9TwiQE2xfFRbjLrD/SM+zI2gkso&#10;ZEZDG+OQSRnqFp0JCz8g8e7Nj85EjmMj7WgOXO56mSh1IZ3piC+0ZsDbFuv3cnIatk9TdfN4n9qy&#10;eqVGjV8Glx8PWp+ezNdXICLO8Q+GH31Wh4Kddn4iG0TPea3WjGpI0hUIBtJktQSx+x3IIpf/Pyi+&#10;AQAA//8DAFBLAQItABQABgAIAAAAIQC2gziS/gAAAOEBAAATAAAAAAAAAAAAAAAAAAAAAABbQ29u&#10;dGVudF9UeXBlc10ueG1sUEsBAi0AFAAGAAgAAAAhADj9If/WAAAAlAEAAAsAAAAAAAAAAAAAAAAA&#10;LwEAAF9yZWxzLy5yZWxzUEsBAi0AFAAGAAgAAAAhAGB/TPs0AgAAYAQAAA4AAAAAAAAAAAAAAAAA&#10;LgIAAGRycy9lMm9Eb2MueG1sUEsBAi0AFAAGAAgAAAAhAGo9JEXdAAAACQEAAA8AAAAAAAAAAAAA&#10;AAAAjgQAAGRycy9kb3ducmV2LnhtbFBLBQYAAAAABAAEAPMAAACYBQAAAAA=&#10;">
                <v:stroke dashstyle="1 1" endcap="round"/>
              </v:shape>
            </w:pict>
          </mc:Fallback>
        </mc:AlternateContent>
      </w:r>
      <w:proofErr w:type="spellStart"/>
      <w:proofErr w:type="gramStart"/>
      <w:r w:rsidR="00DF04B3"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proofErr w:type="gramEnd"/>
      <w:r w:rsidR="00DF04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04B3">
        <w:rPr>
          <w:rFonts w:ascii="Times New Roman" w:hAnsi="Times New Roman" w:cs="Times New Roman"/>
          <w:sz w:val="28"/>
          <w:szCs w:val="28"/>
        </w:rPr>
        <w:t>ъ,ь</w:t>
      </w:r>
      <w:proofErr w:type="spellEnd"/>
      <w:r w:rsidR="00DF04B3">
        <w:rPr>
          <w:rFonts w:ascii="Times New Roman" w:hAnsi="Times New Roman" w:cs="Times New Roman"/>
          <w:sz w:val="28"/>
          <w:szCs w:val="28"/>
        </w:rPr>
        <w:t>)ю</w:t>
      </w:r>
    </w:p>
    <w:p w:rsidR="00DF04B3" w:rsidRDefault="00DF04B3" w:rsidP="00DF04B3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Запишите свои 3 слова с той же орфограммой, что и в данном слове. </w:t>
      </w:r>
    </w:p>
    <w:p w:rsidR="00DF04B3" w:rsidRDefault="003200C6" w:rsidP="00DF04B3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186690</wp:posOffset>
                </wp:positionV>
                <wp:extent cx="4779010" cy="635"/>
                <wp:effectExtent l="8255" t="6350" r="13335" b="1206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901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0563" id="AutoShape 31" o:spid="_x0000_s1026" type="#_x0000_t32" style="position:absolute;margin-left:85.85pt;margin-top:14.7pt;width:376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ZuNQIAAGIEAAAOAAAAZHJzL2Uyb0RvYy54bWysVE1v2zAMvQ/YfxB0TxynzpdRpyjsZJdu&#10;C9DuByiSHAuzRUFS4wTD/vsoOcnW7TIM80GmLJLvkXzy/cOpa8lRWqdAFzQdTyiRmoNQ+lDQLy/b&#10;0ZIS55kWrAUtC3qWjj6s37+7700up9BAK6QlmES7vDcFbbw3eZI43siOuTEYqfGwBtsxj1t7SIRl&#10;PWbv2mQ6mcyTHqwwFrh0Dr9WwyFdx/x1Lbn/XNdOetIWFLn5uNq47sOarO9ZfrDMNIpfaLB/YNEx&#10;pRH0lqpinpFXq/5I1SluwUHtxxy6BOpacRlrwGrSyW/VPDfMyFgLNseZW5vc/0vLPx13liiBs6NE&#10;sw5H9PjqISKTuzT0pzcuR7dS72yokJ/0s3kC/tURDWXD9EFG75ezweAYkbwJCRtnEGXffwSBPgwB&#10;YrNOte1CSmwDOcWZnG8zkSdPOH7MFosVdoYSjmfzu1lglLD8Gmqs8x8kdCQYBXXeMnVofAla4+zB&#10;phGIHZ+cHwKvAQFXw1a1bZRAq0lf0NVsOkMkhkK0WsRQB60SwS0EOHvYl60lRxbkFJ8LnzduAaNi&#10;rhn83NlV4AelWXjVIgI2konNxfZMtYONlbU6IGH5SPliDUr6tpqsNsvNMhtl0/lmlE2qavS4LbPR&#10;fJsuZtVdVZZV+j2QTrO8UUJIHXhfVZ1mf6eay/0a9HjT9a1VydvscRhI9vqOpOP8w8gH8exBnHc2&#10;tD9IAYUcnS+XLtyUX/fR6+evYf0DAAD//wMAUEsDBBQABgAIAAAAIQCc0pOa3gAAAAkBAAAPAAAA&#10;ZHJzL2Rvd25yZXYueG1sTI/BTsMwDIbvSLxDZCRuLF032FqaToAEBzSE1sI9a0xb0TilSbfC0+Od&#10;4Pjbn35/zjaT7cQBB986UjCfRSCQKmdaqhW8lY9XaxA+aDK6c4QKvtHDJj8/y3Rq3JF2eChCLbiE&#10;fKoVNCH0qZS+atBqP3M9Eu8+3GB14DjU0gz6yOW2k3EU3UirW+ILje7xocHqsxitgpfXsbzfPiWm&#10;KN+pjoYfjYuvZ6UuL6a7WxABp/AHw0mf1SFnp70byXjRcV7NV4wqiJMlCAaSeLkAsT8NrkHmmfz/&#10;Qf4LAAD//wMAUEsBAi0AFAAGAAgAAAAhALaDOJL+AAAA4QEAABMAAAAAAAAAAAAAAAAAAAAAAFtD&#10;b250ZW50X1R5cGVzXS54bWxQSwECLQAUAAYACAAAACEAOP0h/9YAAACUAQAACwAAAAAAAAAAAAAA&#10;AAAvAQAAX3JlbHMvLnJlbHNQSwECLQAUAAYACAAAACEAJ+e2bjUCAABiBAAADgAAAAAAAAAAAAAA&#10;AAAuAgAAZHJzL2Uyb0RvYy54bWxQSwECLQAUAAYACAAAACEAnNKTmt4AAAAJAQAADwAAAAAAAAAA&#10;AAAAAACPBAAAZHJzL2Rvd25yZXYueG1sUEsFBgAAAAAEAAQA8wAAAJoFAAAAAA==&#10;">
                <v:stroke dashstyle="1 1" endcap="round"/>
              </v:shape>
            </w:pict>
          </mc:Fallback>
        </mc:AlternateContent>
      </w:r>
      <w:r w:rsidR="0007052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07052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070520">
        <w:rPr>
          <w:rFonts w:ascii="Times New Roman" w:hAnsi="Times New Roman" w:cs="Times New Roman"/>
          <w:sz w:val="28"/>
          <w:szCs w:val="28"/>
        </w:rPr>
        <w:t>ъ,ь</w:t>
      </w:r>
      <w:proofErr w:type="spellEnd"/>
      <w:proofErr w:type="gramEnd"/>
      <w:r w:rsidR="00070520">
        <w:rPr>
          <w:rFonts w:ascii="Times New Roman" w:hAnsi="Times New Roman" w:cs="Times New Roman"/>
          <w:sz w:val="28"/>
          <w:szCs w:val="28"/>
        </w:rPr>
        <w:t>)есть</w:t>
      </w:r>
      <w:r w:rsidR="0068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B3" w:rsidRDefault="00DF0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4AD" w:rsidRDefault="00B844AD" w:rsidP="00B844AD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44A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4D5C70" w:rsidRDefault="004D5C70" w:rsidP="004D5C7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проверяет пошаговое выполнение алгоритма постановки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определите позицию разделительного знака; выберите перед корнем </w:t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Ъ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4D5C70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перед корнем </w:t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AD" w:rsidRDefault="00A80B99" w:rsidP="00B844AD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задание. Проверяется </w:t>
      </w:r>
      <w:r w:rsidR="00166889">
        <w:rPr>
          <w:rFonts w:ascii="Times New Roman" w:hAnsi="Times New Roman" w:cs="Times New Roman"/>
          <w:sz w:val="28"/>
          <w:szCs w:val="28"/>
        </w:rPr>
        <w:t xml:space="preserve">умение определять позицию разделительного </w:t>
      </w:r>
      <w:proofErr w:type="gramStart"/>
      <w:r w:rsidR="00166889">
        <w:rPr>
          <w:rFonts w:ascii="Times New Roman" w:hAnsi="Times New Roman" w:cs="Times New Roman"/>
          <w:sz w:val="28"/>
          <w:szCs w:val="28"/>
        </w:rPr>
        <w:t>знака  перед</w:t>
      </w:r>
      <w:proofErr w:type="gramEnd"/>
      <w:r w:rsidR="00166889">
        <w:rPr>
          <w:rFonts w:ascii="Times New Roman" w:hAnsi="Times New Roman" w:cs="Times New Roman"/>
          <w:sz w:val="28"/>
          <w:szCs w:val="28"/>
        </w:rPr>
        <w:t xml:space="preserve"> корнем и не перед корнем.</w:t>
      </w:r>
    </w:p>
    <w:p w:rsidR="00166889" w:rsidRDefault="00A80B99" w:rsidP="0016688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задание. </w:t>
      </w:r>
      <w:r w:rsidR="00166889">
        <w:rPr>
          <w:rFonts w:ascii="Times New Roman" w:hAnsi="Times New Roman" w:cs="Times New Roman"/>
          <w:sz w:val="28"/>
          <w:szCs w:val="28"/>
        </w:rPr>
        <w:t xml:space="preserve">Проверяется умение различать разделительные </w:t>
      </w:r>
      <w:r w:rsidR="00166889" w:rsidRPr="00166889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="00166889">
        <w:rPr>
          <w:rFonts w:ascii="Times New Roman" w:hAnsi="Times New Roman" w:cs="Times New Roman"/>
          <w:sz w:val="28"/>
          <w:szCs w:val="28"/>
        </w:rPr>
        <w:t xml:space="preserve"> и </w:t>
      </w:r>
      <w:r w:rsidR="00166889" w:rsidRPr="0016688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668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0B99" w:rsidRPr="00166889" w:rsidRDefault="00166889" w:rsidP="0016688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задание. Проверяется умение подбирать однотипные слова, в которых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разделительные  </w:t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Ъ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04B3" w:rsidRPr="00A73BAD" w:rsidRDefault="00166889" w:rsidP="00DF04B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DF04B3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DF04B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F04B3">
        <w:rPr>
          <w:rFonts w:ascii="Times New Roman" w:hAnsi="Times New Roman" w:cs="Times New Roman"/>
          <w:sz w:val="28"/>
          <w:szCs w:val="28"/>
        </w:rPr>
        <w:t xml:space="preserve"> третьеклассников в разделе языка «Орфография». Проверяются умения различать твёрдый и мягкий разделительные знаки. </w:t>
      </w:r>
    </w:p>
    <w:p w:rsidR="00DF04B3" w:rsidRDefault="00DF04B3" w:rsidP="00DF04B3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DF04B3" w:rsidRDefault="00DF04B3" w:rsidP="00DF04B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DF04B3" w:rsidRPr="00141A91" w:rsidRDefault="00DF04B3" w:rsidP="00DF04B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DF04B3" w:rsidRDefault="00DF04B3" w:rsidP="00DF04B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DF04B3" w:rsidRDefault="00DF04B3" w:rsidP="00DF04B3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DF04B3" w:rsidRDefault="00DF04B3" w:rsidP="00DF04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DF04B3" w:rsidTr="00DF04B3">
        <w:tc>
          <w:tcPr>
            <w:tcW w:w="3543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F04B3" w:rsidTr="00DF04B3">
        <w:tc>
          <w:tcPr>
            <w:tcW w:w="3543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04B3" w:rsidTr="00DF04B3">
        <w:tc>
          <w:tcPr>
            <w:tcW w:w="3543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4B3" w:rsidTr="00DF04B3">
        <w:tc>
          <w:tcPr>
            <w:tcW w:w="3543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DF04B3" w:rsidRPr="00A2173F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4B3" w:rsidTr="00DF04B3">
        <w:tc>
          <w:tcPr>
            <w:tcW w:w="3543" w:type="dxa"/>
            <w:vAlign w:val="bottom"/>
          </w:tcPr>
          <w:p w:rsidR="00DF04B3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DF04B3" w:rsidRDefault="00DF04B3" w:rsidP="00DF04B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04B3" w:rsidRDefault="00DF04B3" w:rsidP="00DF04B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4B3" w:rsidRDefault="00DF04B3" w:rsidP="00DF04B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DF04B3" w:rsidTr="00DF04B3">
        <w:tc>
          <w:tcPr>
            <w:tcW w:w="959" w:type="dxa"/>
          </w:tcPr>
          <w:p w:rsidR="00DF04B3" w:rsidRPr="00A2173F" w:rsidRDefault="00DF04B3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DF04B3" w:rsidRPr="00A2173F" w:rsidRDefault="00DF04B3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DF04B3" w:rsidRPr="00A2173F" w:rsidRDefault="00DF04B3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4B3" w:rsidTr="00DF04B3">
        <w:tc>
          <w:tcPr>
            <w:tcW w:w="959" w:type="dxa"/>
            <w:vAlign w:val="center"/>
          </w:tcPr>
          <w:p w:rsidR="00DF04B3" w:rsidRPr="00A2173F" w:rsidRDefault="00DF04B3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F04B3" w:rsidRPr="0097045C" w:rsidRDefault="00597502" w:rsidP="005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Знаю, перед какими гласными буквами пишутся разделительные Ъ и Ь</w:t>
            </w:r>
          </w:p>
        </w:tc>
        <w:tc>
          <w:tcPr>
            <w:tcW w:w="2551" w:type="dxa"/>
          </w:tcPr>
          <w:p w:rsidR="00DF04B3" w:rsidRPr="00A2173F" w:rsidRDefault="00DF04B3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B3" w:rsidTr="00DF04B3">
        <w:tc>
          <w:tcPr>
            <w:tcW w:w="959" w:type="dxa"/>
            <w:vAlign w:val="center"/>
          </w:tcPr>
          <w:p w:rsidR="00DF04B3" w:rsidRPr="00A2173F" w:rsidRDefault="00DF04B3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F04B3" w:rsidRPr="00A73BAD" w:rsidRDefault="00597502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Знаю, перед какими гласными буквами не пишутся разделительные Ъ и Ь</w:t>
            </w:r>
          </w:p>
        </w:tc>
        <w:tc>
          <w:tcPr>
            <w:tcW w:w="2551" w:type="dxa"/>
          </w:tcPr>
          <w:p w:rsidR="00DF04B3" w:rsidRPr="00A2173F" w:rsidRDefault="00DF04B3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B3" w:rsidTr="00DF04B3">
        <w:tc>
          <w:tcPr>
            <w:tcW w:w="959" w:type="dxa"/>
            <w:vAlign w:val="center"/>
          </w:tcPr>
          <w:p w:rsidR="00DF04B3" w:rsidRPr="00A2173F" w:rsidRDefault="00DF04B3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F04B3" w:rsidRPr="00A2173F" w:rsidRDefault="00597502" w:rsidP="005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различать позицию Ъ </w:t>
            </w:r>
            <w:r w:rsidRPr="00070520">
              <w:rPr>
                <w:rFonts w:ascii="Times New Roman" w:hAnsi="Times New Roman" w:cs="Times New Roman"/>
                <w:sz w:val="24"/>
                <w:szCs w:val="24"/>
              </w:rPr>
              <w:t>перед корнем</w:t>
            </w:r>
            <w:r w:rsidR="006866B6" w:rsidRPr="00070520">
              <w:rPr>
                <w:rFonts w:ascii="Times New Roman" w:hAnsi="Times New Roman" w:cs="Times New Roman"/>
                <w:sz w:val="24"/>
                <w:szCs w:val="24"/>
              </w:rPr>
              <w:t xml:space="preserve"> (после приставки на согласную)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F04B3" w:rsidRPr="00A2173F" w:rsidRDefault="00DF04B3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B3" w:rsidTr="00DF04B3">
        <w:tc>
          <w:tcPr>
            <w:tcW w:w="959" w:type="dxa"/>
            <w:vAlign w:val="center"/>
          </w:tcPr>
          <w:p w:rsidR="00DF04B3" w:rsidRPr="00A2173F" w:rsidRDefault="00DF04B3" w:rsidP="00D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F04B3" w:rsidRDefault="00597502" w:rsidP="005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различать позицию разделительного Ь </w:t>
            </w:r>
            <w:r w:rsidRPr="00597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корнем слова</w:t>
            </w:r>
          </w:p>
        </w:tc>
        <w:tc>
          <w:tcPr>
            <w:tcW w:w="2551" w:type="dxa"/>
          </w:tcPr>
          <w:p w:rsidR="00DF04B3" w:rsidRPr="00A2173F" w:rsidRDefault="00DF04B3" w:rsidP="00DF0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B3" w:rsidRPr="00A2173F" w:rsidRDefault="00DF04B3" w:rsidP="00DF04B3">
      <w:pPr>
        <w:ind w:left="-567"/>
        <w:rPr>
          <w:rFonts w:ascii="Times New Roman" w:hAnsi="Times New Roman" w:cs="Times New Roman"/>
          <w:b/>
          <w:i/>
        </w:rPr>
      </w:pPr>
    </w:p>
    <w:p w:rsidR="00166889" w:rsidRPr="001C107E" w:rsidRDefault="00166889" w:rsidP="0016688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 xml:space="preserve">написанием разделительных </w:t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6889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166889" w:rsidRDefault="00166889" w:rsidP="00DF04B3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04B3" w:rsidRPr="00670767" w:rsidRDefault="00DF04B3" w:rsidP="00DF04B3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на задания</w:t>
      </w:r>
    </w:p>
    <w:p w:rsidR="00DF04B3" w:rsidRPr="00A2173F" w:rsidRDefault="00DF04B3" w:rsidP="00DF04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502">
        <w:rPr>
          <w:rFonts w:ascii="Times New Roman" w:hAnsi="Times New Roman" w:cs="Times New Roman"/>
          <w:i/>
          <w:sz w:val="28"/>
          <w:szCs w:val="28"/>
        </w:rPr>
        <w:t>съедобных, несъедобных (или другие варианты из текста)</w:t>
      </w:r>
    </w:p>
    <w:p w:rsidR="00DF04B3" w:rsidRPr="00A2173F" w:rsidRDefault="00DF04B3" w:rsidP="00DF04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502">
        <w:rPr>
          <w:rFonts w:ascii="Times New Roman" w:hAnsi="Times New Roman" w:cs="Times New Roman"/>
          <w:i/>
          <w:sz w:val="28"/>
          <w:szCs w:val="28"/>
        </w:rPr>
        <w:t>к счастью, осенью</w:t>
      </w:r>
    </w:p>
    <w:p w:rsidR="00DF04B3" w:rsidRPr="00A2173F" w:rsidRDefault="00DF04B3" w:rsidP="00DF04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502">
        <w:rPr>
          <w:rFonts w:ascii="Times New Roman" w:hAnsi="Times New Roman" w:cs="Times New Roman"/>
          <w:i/>
          <w:sz w:val="28"/>
          <w:szCs w:val="28"/>
        </w:rPr>
        <w:t>к счастью</w:t>
      </w:r>
    </w:p>
    <w:p w:rsidR="00DF04B3" w:rsidRPr="00A2173F" w:rsidRDefault="00DF04B3" w:rsidP="00DF04B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DF04B3" w:rsidRDefault="00DF04B3" w:rsidP="00DF04B3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свободный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267DB4" w:rsidRDefault="00267DB4">
      <w:pPr>
        <w:rPr>
          <w:rFonts w:ascii="Times New Roman" w:hAnsi="Times New Roman" w:cs="Times New Roman"/>
          <w:sz w:val="28"/>
          <w:szCs w:val="28"/>
        </w:rPr>
      </w:pPr>
    </w:p>
    <w:sectPr w:rsidR="00267DB4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16590"/>
    <w:rsid w:val="00043CCA"/>
    <w:rsid w:val="00061251"/>
    <w:rsid w:val="00070520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200C6"/>
    <w:rsid w:val="0033576A"/>
    <w:rsid w:val="00357AEF"/>
    <w:rsid w:val="003860EE"/>
    <w:rsid w:val="00392A98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818F4"/>
    <w:rsid w:val="006866B6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873F0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C7EBA-0A7F-4704-A886-1A625BA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</cp:revision>
  <dcterms:created xsi:type="dcterms:W3CDTF">2017-01-06T11:57:00Z</dcterms:created>
  <dcterms:modified xsi:type="dcterms:W3CDTF">2017-01-09T08:52:00Z</dcterms:modified>
</cp:coreProperties>
</file>