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8B" w:rsidRDefault="007E4C8B" w:rsidP="008E4972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E4972">
        <w:rPr>
          <w:rFonts w:ascii="Times New Roman" w:hAnsi="Times New Roman"/>
          <w:b/>
          <w:i/>
          <w:sz w:val="28"/>
          <w:szCs w:val="28"/>
        </w:rPr>
        <w:t xml:space="preserve">Календарно – тематическое планирование </w:t>
      </w:r>
    </w:p>
    <w:p w:rsidR="00A97DBD" w:rsidRPr="00A97DBD" w:rsidRDefault="00A97DBD" w:rsidP="00A97DB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97DBD">
        <w:rPr>
          <w:rFonts w:ascii="Times New Roman" w:hAnsi="Times New Roman" w:cs="Times New Roman"/>
          <w:b/>
          <w:i/>
          <w:sz w:val="28"/>
          <w:szCs w:val="28"/>
        </w:rPr>
        <w:t>Предмет: Литературное чтение</w:t>
      </w:r>
    </w:p>
    <w:p w:rsidR="007E4C8B" w:rsidRPr="00A97DBD" w:rsidRDefault="007E4C8B" w:rsidP="007E4C8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7DBD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A97DBD" w:rsidRPr="00A97DBD">
        <w:rPr>
          <w:rFonts w:ascii="Times New Roman" w:hAnsi="Times New Roman" w:cs="Times New Roman"/>
          <w:b/>
          <w:sz w:val="28"/>
          <w:szCs w:val="28"/>
        </w:rPr>
        <w:t>2</w:t>
      </w:r>
    </w:p>
    <w:p w:rsidR="0012745D" w:rsidRPr="00A97DBD" w:rsidRDefault="007E4C8B" w:rsidP="007E4C8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7DBD">
        <w:rPr>
          <w:rFonts w:ascii="Times New Roman" w:hAnsi="Times New Roman" w:cs="Times New Roman"/>
          <w:b/>
          <w:sz w:val="28"/>
          <w:szCs w:val="28"/>
        </w:rPr>
        <w:t>Количество часов: 136 (из расчета 4</w:t>
      </w:r>
      <w:r w:rsidR="008E4972" w:rsidRPr="00A97DBD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A97DBD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63"/>
        <w:gridCol w:w="850"/>
        <w:gridCol w:w="1841"/>
        <w:gridCol w:w="1419"/>
        <w:gridCol w:w="1133"/>
        <w:gridCol w:w="998"/>
        <w:gridCol w:w="6"/>
        <w:gridCol w:w="5517"/>
      </w:tblGrid>
      <w:tr w:rsidR="003A3DDC" w:rsidRPr="007E4C8B" w:rsidTr="00E63B5B">
        <w:trPr>
          <w:trHeight w:val="542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00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A93" w:rsidRPr="00D32C2E" w:rsidRDefault="00001A93" w:rsidP="00001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C2E">
              <w:rPr>
                <w:rFonts w:ascii="Times New Roman" w:hAnsi="Times New Roman"/>
                <w:b/>
                <w:sz w:val="24"/>
                <w:szCs w:val="24"/>
              </w:rPr>
              <w:t>Наименование темы урока, содержание.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A93" w:rsidRPr="00D32C2E" w:rsidRDefault="007E5BA7" w:rsidP="00001A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A93" w:rsidRPr="00D32C2E" w:rsidRDefault="00001A93" w:rsidP="002F7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A93" w:rsidRPr="00D32C2E" w:rsidRDefault="00001A93" w:rsidP="00001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8D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A93" w:rsidRPr="007E4C8B" w:rsidRDefault="00001A93" w:rsidP="0000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</w:p>
        </w:tc>
      </w:tr>
      <w:tr w:rsidR="0012745D" w:rsidRPr="007E4C8B" w:rsidTr="00E63B5B">
        <w:trPr>
          <w:trHeight w:val="436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00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93" w:rsidRPr="00D32C2E" w:rsidRDefault="00001A93" w:rsidP="00001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93" w:rsidRPr="00D32C2E" w:rsidRDefault="00001A93" w:rsidP="00001A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93" w:rsidRDefault="00001A93" w:rsidP="00001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001A93" w:rsidP="00001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3A3DDC" w:rsidP="0000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3A3DDC" w:rsidP="008D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93" w:rsidRPr="007E4C8B" w:rsidRDefault="00001A93" w:rsidP="0000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225" w:type="pct"/>
          </w:tcPr>
          <w:p w:rsidR="00001A93" w:rsidRPr="007E4C8B" w:rsidRDefault="00001A93" w:rsidP="00B03BE0">
            <w:pPr>
              <w:tabs>
                <w:tab w:val="left" w:pos="5529"/>
              </w:tabs>
              <w:spacing w:before="120" w:after="120" w:line="240" w:lineRule="auto"/>
              <w:ind w:right="6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</w:tcPr>
          <w:p w:rsidR="003A3DDC" w:rsidRDefault="00001A93" w:rsidP="00001A93">
            <w:pPr>
              <w:tabs>
                <w:tab w:val="left" w:pos="5529"/>
              </w:tabs>
              <w:spacing w:before="120" w:after="120" w:line="240" w:lineRule="auto"/>
              <w:ind w:right="6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 №1.</w:t>
            </w:r>
          </w:p>
          <w:p w:rsidR="00001A93" w:rsidRPr="007E4C8B" w:rsidRDefault="00001A93" w:rsidP="00001A93">
            <w:pPr>
              <w:tabs>
                <w:tab w:val="left" w:pos="5529"/>
              </w:tabs>
              <w:spacing w:before="120" w:after="120" w:line="240" w:lineRule="auto"/>
              <w:ind w:right="6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нашей Родине. </w:t>
            </w:r>
          </w:p>
        </w:tc>
        <w:tc>
          <w:tcPr>
            <w:tcW w:w="270" w:type="pct"/>
          </w:tcPr>
          <w:p w:rsidR="00001A93" w:rsidRDefault="00001A93" w:rsidP="007E4C8B">
            <w:pPr>
              <w:tabs>
                <w:tab w:val="left" w:pos="5529"/>
              </w:tabs>
              <w:spacing w:before="120" w:after="120" w:line="240" w:lineRule="auto"/>
              <w:ind w:left="-142" w:right="680" w:hanging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A93" w:rsidRPr="007E4C8B" w:rsidRDefault="00001A93" w:rsidP="009F2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5" w:type="pct"/>
          </w:tcPr>
          <w:p w:rsidR="00001A93" w:rsidRPr="007E4C8B" w:rsidRDefault="00001A93" w:rsidP="00B03BE0">
            <w:pPr>
              <w:tabs>
                <w:tab w:val="left" w:pos="5529"/>
              </w:tabs>
              <w:spacing w:before="120" w:after="120" w:line="240" w:lineRule="auto"/>
              <w:ind w:right="6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Default="00001A93" w:rsidP="007E4C8B">
            <w:pPr>
              <w:tabs>
                <w:tab w:val="left" w:pos="5529"/>
              </w:tabs>
              <w:spacing w:before="120" w:after="120" w:line="240" w:lineRule="auto"/>
              <w:ind w:left="-142" w:right="680" w:hanging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Default="00001A93" w:rsidP="007E4C8B">
            <w:pPr>
              <w:tabs>
                <w:tab w:val="left" w:pos="5529"/>
              </w:tabs>
              <w:spacing w:before="120" w:after="120" w:line="240" w:lineRule="auto"/>
              <w:ind w:left="-142" w:right="680" w:hanging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001A93" w:rsidRDefault="00001A93" w:rsidP="007E4C8B">
            <w:pPr>
              <w:tabs>
                <w:tab w:val="left" w:pos="5529"/>
              </w:tabs>
              <w:spacing w:before="120" w:after="120" w:line="240" w:lineRule="auto"/>
              <w:ind w:left="-142" w:right="680" w:hanging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</w:tcPr>
          <w:p w:rsidR="00001A93" w:rsidRPr="007E4C8B" w:rsidRDefault="00001A93" w:rsidP="00B03BE0">
            <w:pPr>
              <w:tabs>
                <w:tab w:val="left" w:pos="5529"/>
              </w:tabs>
              <w:spacing w:before="120" w:after="120" w:line="240" w:lineRule="auto"/>
              <w:ind w:right="6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</w:tcPr>
          <w:p w:rsidR="004E6CED" w:rsidRDefault="00002BE4" w:rsidP="004A0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о Родине</w:t>
            </w:r>
            <w:r w:rsidR="004E6C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1A93" w:rsidRDefault="008E4972" w:rsidP="005A0A00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Савинов </w:t>
            </w:r>
            <w:r w:rsidR="00002BE4"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  <w:p w:rsidR="004E6CED" w:rsidRDefault="00666E76" w:rsidP="005A0A00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4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A0E97">
              <w:rPr>
                <w:rFonts w:ascii="Times New Roman" w:hAnsi="Times New Roman" w:cs="Times New Roman"/>
                <w:i/>
                <w:sz w:val="24"/>
                <w:szCs w:val="24"/>
              </w:rPr>
              <w:t>3-5</w:t>
            </w:r>
          </w:p>
          <w:p w:rsidR="00666E76" w:rsidRPr="00666E76" w:rsidRDefault="00666E76" w:rsidP="005A0A00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4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60" w:type="pct"/>
          </w:tcPr>
          <w:p w:rsidR="00001A93" w:rsidRDefault="00F51672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F51672" w:rsidRDefault="00F51672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  <w:p w:rsidR="00066FDC" w:rsidRPr="00F51672" w:rsidRDefault="00066FDC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753" w:type="pct"/>
            <w:vMerge w:val="restart"/>
          </w:tcPr>
          <w:p w:rsidR="00001A93" w:rsidRPr="00F51672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672">
              <w:rPr>
                <w:sz w:val="22"/>
                <w:szCs w:val="22"/>
              </w:rPr>
              <w:t>Учиться работать с учебной книгой: рассматривать о</w:t>
            </w:r>
            <w:r w:rsidRPr="00F51672">
              <w:rPr>
                <w:sz w:val="22"/>
                <w:szCs w:val="22"/>
              </w:rPr>
              <w:t>б</w:t>
            </w:r>
            <w:r w:rsidRPr="00F51672">
              <w:rPr>
                <w:sz w:val="22"/>
                <w:szCs w:val="22"/>
              </w:rPr>
              <w:t>ложку, титульный лист и содержание; читать название учебник</w:t>
            </w:r>
            <w:proofErr w:type="gramStart"/>
            <w:r w:rsidRPr="00F51672">
              <w:rPr>
                <w:sz w:val="22"/>
                <w:szCs w:val="22"/>
              </w:rPr>
              <w:t>а(</w:t>
            </w:r>
            <w:proofErr w:type="gramEnd"/>
            <w:r w:rsidRPr="00F51672">
              <w:rPr>
                <w:sz w:val="22"/>
                <w:szCs w:val="22"/>
              </w:rPr>
              <w:t>фамилию автора и заголовок); знакомиться  с условными обозначениями.</w:t>
            </w:r>
          </w:p>
          <w:p w:rsidR="00001A93" w:rsidRPr="00F51672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672">
              <w:rPr>
                <w:sz w:val="22"/>
                <w:szCs w:val="22"/>
              </w:rPr>
              <w:t>Работать с новым разделом: читать название раздела, вступительную статью «Обрати внимание».</w:t>
            </w:r>
          </w:p>
          <w:p w:rsidR="00001A93" w:rsidRPr="00F51672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672">
              <w:rPr>
                <w:sz w:val="22"/>
                <w:szCs w:val="22"/>
              </w:rPr>
              <w:t xml:space="preserve">Читать содержание раздела. </w:t>
            </w:r>
          </w:p>
          <w:p w:rsidR="00001A93" w:rsidRPr="00F51672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672">
              <w:rPr>
                <w:sz w:val="22"/>
                <w:szCs w:val="22"/>
              </w:rPr>
              <w:t>Определять учебную задачу произведений данного ра</w:t>
            </w:r>
            <w:r w:rsidRPr="00F51672">
              <w:rPr>
                <w:sz w:val="22"/>
                <w:szCs w:val="22"/>
              </w:rPr>
              <w:t>з</w:t>
            </w:r>
            <w:r w:rsidRPr="00F51672">
              <w:rPr>
                <w:sz w:val="22"/>
                <w:szCs w:val="22"/>
              </w:rPr>
              <w:t>дела.</w:t>
            </w:r>
          </w:p>
          <w:p w:rsidR="00001A93" w:rsidRPr="00F51672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672">
              <w:rPr>
                <w:sz w:val="22"/>
                <w:szCs w:val="22"/>
              </w:rPr>
              <w:t>Самостоятельно знакомиться с произведением до чт</w:t>
            </w:r>
            <w:r w:rsidRPr="00F51672">
              <w:rPr>
                <w:sz w:val="22"/>
                <w:szCs w:val="22"/>
              </w:rPr>
              <w:t>е</w:t>
            </w:r>
            <w:r w:rsidRPr="00F51672">
              <w:rPr>
                <w:sz w:val="22"/>
                <w:szCs w:val="22"/>
              </w:rPr>
              <w:t>ния: находить и читать название произведения (фам</w:t>
            </w:r>
            <w:r w:rsidRPr="00F51672">
              <w:rPr>
                <w:sz w:val="22"/>
                <w:szCs w:val="22"/>
              </w:rPr>
              <w:t>и</w:t>
            </w:r>
            <w:r w:rsidRPr="00F51672">
              <w:rPr>
                <w:sz w:val="22"/>
                <w:szCs w:val="22"/>
              </w:rPr>
              <w:t>лию автора и заголовок).</w:t>
            </w:r>
          </w:p>
          <w:p w:rsidR="00001A93" w:rsidRPr="00F51672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672">
              <w:rPr>
                <w:sz w:val="22"/>
                <w:szCs w:val="22"/>
              </w:rPr>
              <w:t>Воспринимать на слух стихотворный текс</w:t>
            </w:r>
            <w:proofErr w:type="gramStart"/>
            <w:r w:rsidRPr="00F51672">
              <w:rPr>
                <w:sz w:val="22"/>
                <w:szCs w:val="22"/>
              </w:rPr>
              <w:t>т(</w:t>
            </w:r>
            <w:proofErr w:type="gramEnd"/>
            <w:r w:rsidRPr="00F51672">
              <w:rPr>
                <w:sz w:val="22"/>
                <w:szCs w:val="22"/>
              </w:rPr>
              <w:t>чтение уч</w:t>
            </w:r>
            <w:r w:rsidRPr="00F51672">
              <w:rPr>
                <w:sz w:val="22"/>
                <w:szCs w:val="22"/>
              </w:rPr>
              <w:t>и</w:t>
            </w:r>
            <w:r w:rsidRPr="00F51672">
              <w:rPr>
                <w:sz w:val="22"/>
                <w:szCs w:val="22"/>
              </w:rPr>
              <w:t>теля), следить по тексту, выражать свое отношение, с</w:t>
            </w:r>
            <w:r w:rsidRPr="00F51672">
              <w:rPr>
                <w:sz w:val="22"/>
                <w:szCs w:val="22"/>
              </w:rPr>
              <w:t>а</w:t>
            </w:r>
            <w:r w:rsidRPr="00F51672">
              <w:rPr>
                <w:sz w:val="22"/>
                <w:szCs w:val="22"/>
              </w:rPr>
              <w:t>мостоятельно моделировать обложку.</w:t>
            </w:r>
          </w:p>
          <w:p w:rsidR="00001A93" w:rsidRPr="00F51672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672">
              <w:rPr>
                <w:sz w:val="22"/>
                <w:szCs w:val="22"/>
              </w:rPr>
              <w:t xml:space="preserve">Работать с текстом произведения, выполнять задания в учебнике. </w:t>
            </w:r>
          </w:p>
          <w:p w:rsidR="00001A93" w:rsidRPr="00F51672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672">
              <w:rPr>
                <w:sz w:val="22"/>
                <w:szCs w:val="22"/>
              </w:rPr>
              <w:t>Учиться читать выразительно стихотворение с опорой на памятку</w:t>
            </w:r>
          </w:p>
          <w:p w:rsidR="00001A93" w:rsidRPr="00F51672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672">
              <w:rPr>
                <w:sz w:val="22"/>
                <w:szCs w:val="22"/>
              </w:rPr>
              <w:t>Наблюдать за рифмующимися словами (знакомство с понятием рифма).</w:t>
            </w:r>
          </w:p>
          <w:p w:rsidR="00001A93" w:rsidRPr="00F51672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672">
              <w:rPr>
                <w:sz w:val="22"/>
                <w:szCs w:val="22"/>
              </w:rPr>
              <w:t>Учить наизусть стихотворение, пользуясь памяткой.</w:t>
            </w:r>
          </w:p>
          <w:p w:rsidR="00001A93" w:rsidRPr="00F51672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672">
              <w:rPr>
                <w:sz w:val="22"/>
                <w:szCs w:val="22"/>
              </w:rPr>
              <w:t>Сравнивать стихотворения, заполнять данные в форме таблицы</w:t>
            </w:r>
            <w:proofErr w:type="gramStart"/>
            <w:r w:rsidRPr="00F51672">
              <w:rPr>
                <w:sz w:val="22"/>
                <w:szCs w:val="22"/>
              </w:rPr>
              <w:t>.</w:t>
            </w:r>
            <w:proofErr w:type="gramEnd"/>
            <w:r w:rsidRPr="00F51672">
              <w:rPr>
                <w:sz w:val="22"/>
                <w:szCs w:val="22"/>
              </w:rPr>
              <w:t xml:space="preserve"> (</w:t>
            </w:r>
            <w:proofErr w:type="gramStart"/>
            <w:r w:rsidRPr="00F51672">
              <w:rPr>
                <w:sz w:val="22"/>
                <w:szCs w:val="22"/>
              </w:rPr>
              <w:t>з</w:t>
            </w:r>
            <w:proofErr w:type="gramEnd"/>
            <w:r w:rsidRPr="00F51672">
              <w:rPr>
                <w:sz w:val="22"/>
                <w:szCs w:val="22"/>
              </w:rPr>
              <w:t>аголовок, жанр, тема)</w:t>
            </w:r>
          </w:p>
          <w:p w:rsidR="00001A93" w:rsidRPr="00F51672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672">
              <w:rPr>
                <w:sz w:val="22"/>
                <w:szCs w:val="22"/>
              </w:rPr>
              <w:t xml:space="preserve">Читать молча (первичное чтение), самостоятельно </w:t>
            </w:r>
            <w:r w:rsidRPr="00F51672">
              <w:rPr>
                <w:sz w:val="22"/>
                <w:szCs w:val="22"/>
              </w:rPr>
              <w:lastRenderedPageBreak/>
              <w:t>определять тему и жанр, моделировать обложку.</w:t>
            </w:r>
          </w:p>
          <w:p w:rsidR="00001A93" w:rsidRPr="00F51672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1672">
              <w:rPr>
                <w:sz w:val="22"/>
                <w:szCs w:val="22"/>
              </w:rPr>
              <w:t>Работать с текстом произведения: читать заголовок, подзаголовок, читать по абзацам, объяснять значение слова «Русь» (поисковое чтение); выделять и читать диалог хозяйки и автора.</w:t>
            </w:r>
          </w:p>
          <w:p w:rsidR="00001A93" w:rsidRPr="007E4C8B" w:rsidRDefault="00001A93" w:rsidP="007E4C8B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F51672">
              <w:rPr>
                <w:sz w:val="22"/>
                <w:szCs w:val="22"/>
              </w:rPr>
              <w:t>Осознавать свою гражданскую идентичность (объя</w:t>
            </w:r>
            <w:r w:rsidRPr="00F51672">
              <w:rPr>
                <w:sz w:val="22"/>
                <w:szCs w:val="22"/>
              </w:rPr>
              <w:t>с</w:t>
            </w:r>
            <w:r w:rsidRPr="00F51672">
              <w:rPr>
                <w:sz w:val="22"/>
                <w:szCs w:val="22"/>
              </w:rPr>
              <w:t>нять понятия «Родина, Русь, Родительница).</w:t>
            </w: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pct"/>
          </w:tcPr>
          <w:p w:rsidR="004E6CED" w:rsidRDefault="00002BE4" w:rsidP="007E4C8B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BE4">
              <w:rPr>
                <w:rFonts w:ascii="Times New Roman" w:hAnsi="Times New Roman" w:cs="Times New Roman"/>
                <w:sz w:val="24"/>
                <w:szCs w:val="24"/>
              </w:rPr>
              <w:t>Стихотворения о Родине</w:t>
            </w:r>
          </w:p>
          <w:p w:rsidR="00001A93" w:rsidRDefault="00002BE4" w:rsidP="007E4C8B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972">
              <w:rPr>
                <w:rFonts w:ascii="Times New Roman" w:hAnsi="Times New Roman" w:cs="Times New Roman"/>
                <w:sz w:val="24"/>
                <w:szCs w:val="24"/>
              </w:rPr>
              <w:t>И. Никитин  «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 w:rsidR="008E49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вок)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4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A0E97">
              <w:rPr>
                <w:rFonts w:ascii="Times New Roman" w:hAnsi="Times New Roman" w:cs="Times New Roman"/>
                <w:i/>
                <w:sz w:val="24"/>
                <w:szCs w:val="24"/>
              </w:rPr>
              <w:t>6-7</w:t>
            </w:r>
          </w:p>
          <w:p w:rsidR="00002BE4" w:rsidRPr="007E4C8B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 w:rsidR="00084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pct"/>
          </w:tcPr>
          <w:p w:rsidR="00001A93" w:rsidRDefault="005A0A00" w:rsidP="007E4C8B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Родине 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 w:rsidR="008E49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 w:rsidR="008E4972">
              <w:rPr>
                <w:rFonts w:ascii="Times New Roman" w:hAnsi="Times New Roman" w:cs="Times New Roman"/>
                <w:sz w:val="24"/>
                <w:szCs w:val="24"/>
              </w:rPr>
              <w:t>» (в сокращении)</w:t>
            </w:r>
          </w:p>
          <w:p w:rsidR="004A0E97" w:rsidRDefault="004A0E97" w:rsidP="004A0E97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4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D93D5A">
              <w:rPr>
                <w:rFonts w:ascii="Times New Roman" w:hAnsi="Times New Roman" w:cs="Times New Roman"/>
                <w:i/>
                <w:sz w:val="24"/>
                <w:szCs w:val="24"/>
              </w:rPr>
              <w:t>8-9</w:t>
            </w:r>
          </w:p>
          <w:p w:rsidR="004A0E97" w:rsidRPr="007E4C8B" w:rsidRDefault="004A0E97" w:rsidP="004A0E97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4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93" w:rsidRPr="007E4C8B" w:rsidRDefault="00001A93" w:rsidP="0000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pct"/>
          </w:tcPr>
          <w:p w:rsidR="00001A93" w:rsidRDefault="00002BE4" w:rsidP="007E4C8B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Родине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«Слово о Русской земле»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4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D93D5A">
              <w:rPr>
                <w:rFonts w:ascii="Times New Roman" w:hAnsi="Times New Roman" w:cs="Times New Roman"/>
                <w:i/>
                <w:sz w:val="24"/>
                <w:szCs w:val="24"/>
              </w:rPr>
              <w:t>10-14</w:t>
            </w:r>
          </w:p>
          <w:p w:rsidR="00002BE4" w:rsidRPr="007E4C8B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4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pct"/>
          </w:tcPr>
          <w:p w:rsidR="004E6CED" w:rsidRDefault="00002BE4" w:rsidP="007E4C8B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русских поэтов</w:t>
            </w:r>
          </w:p>
          <w:p w:rsidR="007E5BA7" w:rsidRDefault="00001A93" w:rsidP="007E4C8B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02BE4"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 «Родина»</w:t>
            </w:r>
          </w:p>
          <w:p w:rsidR="00001A93" w:rsidRDefault="0003232A" w:rsidP="007E4C8B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 Н.Рубцов </w:t>
            </w:r>
            <w:r w:rsidR="00002BE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001A93" w:rsidRPr="0000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Россия, Русь - </w:t>
            </w:r>
            <w:r w:rsidR="00001A93" w:rsidRPr="00002B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куда я не взгляну...</w:t>
            </w:r>
            <w:r w:rsidR="00002BE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4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D93D5A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4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7-8</w:t>
            </w:r>
          </w:p>
          <w:p w:rsidR="00FF02C6" w:rsidRPr="007E4C8B" w:rsidRDefault="00FF02C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10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Default="00E63B5B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63B5B" w:rsidRPr="007E4C8B" w:rsidRDefault="00066FDC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1301"/>
        </w:trPr>
        <w:tc>
          <w:tcPr>
            <w:tcW w:w="225" w:type="pct"/>
          </w:tcPr>
          <w:p w:rsidR="00001A93" w:rsidRPr="007E4C8B" w:rsidRDefault="00001A93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</w:tcPr>
          <w:p w:rsidR="00001A93" w:rsidRDefault="00001A93" w:rsidP="009F2E62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</w:t>
            </w:r>
          </w:p>
          <w:p w:rsidR="00001A93" w:rsidRDefault="00001A93" w:rsidP="009F2E62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мудрость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01A93" w:rsidRPr="007E4C8B" w:rsidRDefault="00001A93" w:rsidP="009F2E62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(Устное народное творч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ство)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" w:type="pct"/>
          </w:tcPr>
          <w:p w:rsidR="0029522F" w:rsidRDefault="0029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A93" w:rsidRDefault="009F2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01A93" w:rsidRPr="007E4C8B" w:rsidRDefault="00001A93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001A93" w:rsidRDefault="0000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A93" w:rsidRPr="007E4C8B" w:rsidRDefault="00001A93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Default="0000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Default="0000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001A93" w:rsidRDefault="0000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</w:tcPr>
          <w:p w:rsidR="00001A93" w:rsidRPr="007E4C8B" w:rsidRDefault="00001A93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001A93" w:rsidRPr="007E4C8B" w:rsidRDefault="00002BE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 Русская народная песня «Я с горы на гору шла»</w:t>
            </w:r>
          </w:p>
          <w:p w:rsidR="00001A93" w:rsidRPr="00002BE4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B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Народная хороводная песня "Я посею, я посею..."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D93D5A">
              <w:rPr>
                <w:rFonts w:ascii="Times New Roman" w:hAnsi="Times New Roman" w:cs="Times New Roman"/>
                <w:i/>
                <w:sz w:val="24"/>
                <w:szCs w:val="24"/>
              </w:rPr>
              <w:t>15-16</w:t>
            </w:r>
          </w:p>
          <w:p w:rsidR="00001A93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8-9</w:t>
            </w:r>
          </w:p>
          <w:p w:rsidR="005F4999" w:rsidRPr="007E4C8B" w:rsidRDefault="005F499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3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 w:val="restar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Работать с хороводной песней, слушать, читать и определять ритм движения, передавать ритмич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ский рисунок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лопать и двигаться в такт).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Читать  отгадывать загадки, выделять ключевые слова, аргументированно объяснять выбор отгадки.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Знакомиться с понятием «загадки», читать статью о загадках в рубрике «Обрати внимание». Читать загадки и определять их тему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таблицу: классифицировать загадки по темам. 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былины в пересказе, выделять в былине структурные элементы, нах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дить устаревшие слова, объяснять их значения, сравнивать с толкованием в словаре к тексту.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Соотносить иллюстрации с текстом былины. 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ставлять план. Объяснять понятие «былина».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Сравнивать текст былины в пересказе с отрывком в обработке.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жанра былины: повторы, напевность, особенность языка (былинный стих, устойчивые выражения), изображения гер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гиперболизация, служение Родине). Рассказ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вать о герое по памятке.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шутки, 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, пословицы, считалки, небылицы, докучные сказки, поговорки. 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Работать со схемой «Фольклор»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796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pct"/>
          </w:tcPr>
          <w:p w:rsidR="00001A93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Загадки народные 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D93D5A">
              <w:rPr>
                <w:rFonts w:ascii="Times New Roman" w:hAnsi="Times New Roman" w:cs="Times New Roman"/>
                <w:i/>
                <w:sz w:val="24"/>
                <w:szCs w:val="24"/>
              </w:rPr>
              <w:t>17-18</w:t>
            </w:r>
          </w:p>
          <w:p w:rsidR="005F4999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FF02C6" w:rsidRPr="005F4999" w:rsidRDefault="00FF02C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8-9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9F2E62" w:rsidRPr="00D93D5A" w:rsidRDefault="00001A93" w:rsidP="0012745D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D93D5A">
              <w:rPr>
                <w:rFonts w:ascii="Times New Roman" w:hAnsi="Times New Roman" w:cs="Times New Roman"/>
                <w:b/>
              </w:rPr>
              <w:t xml:space="preserve">НРЭО </w:t>
            </w:r>
            <w:r w:rsidRPr="00D93D5A">
              <w:rPr>
                <w:rFonts w:ascii="Times New Roman" w:hAnsi="Times New Roman" w:cs="Times New Roman"/>
              </w:rPr>
              <w:t>Прои</w:t>
            </w:r>
            <w:r w:rsidRPr="00D93D5A">
              <w:rPr>
                <w:rFonts w:ascii="Times New Roman" w:hAnsi="Times New Roman" w:cs="Times New Roman"/>
              </w:rPr>
              <w:t>з</w:t>
            </w:r>
            <w:r w:rsidRPr="00D93D5A">
              <w:rPr>
                <w:rFonts w:ascii="Times New Roman" w:hAnsi="Times New Roman" w:cs="Times New Roman"/>
              </w:rPr>
              <w:t>ведения урал</w:t>
            </w:r>
            <w:r w:rsidRPr="00D93D5A">
              <w:rPr>
                <w:rFonts w:ascii="Times New Roman" w:hAnsi="Times New Roman" w:cs="Times New Roman"/>
              </w:rPr>
              <w:t>ь</w:t>
            </w:r>
            <w:r w:rsidRPr="00D93D5A">
              <w:rPr>
                <w:rFonts w:ascii="Times New Roman" w:hAnsi="Times New Roman" w:cs="Times New Roman"/>
              </w:rPr>
              <w:t xml:space="preserve">ских авторов: Г. </w:t>
            </w:r>
            <w:proofErr w:type="spellStart"/>
            <w:r w:rsidRPr="00D93D5A">
              <w:rPr>
                <w:rFonts w:ascii="Times New Roman" w:hAnsi="Times New Roman" w:cs="Times New Roman"/>
              </w:rPr>
              <w:t>Трейлиб</w:t>
            </w:r>
            <w:proofErr w:type="spellEnd"/>
            <w:r w:rsidRPr="00D93D5A">
              <w:rPr>
                <w:rFonts w:ascii="Times New Roman" w:hAnsi="Times New Roman" w:cs="Times New Roman"/>
              </w:rPr>
              <w:t xml:space="preserve"> «З</w:t>
            </w:r>
            <w:r w:rsidRPr="00D93D5A">
              <w:rPr>
                <w:rFonts w:ascii="Times New Roman" w:hAnsi="Times New Roman" w:cs="Times New Roman"/>
              </w:rPr>
              <w:t>а</w:t>
            </w:r>
            <w:r w:rsidRPr="00D93D5A">
              <w:rPr>
                <w:rFonts w:ascii="Times New Roman" w:hAnsi="Times New Roman" w:cs="Times New Roman"/>
              </w:rPr>
              <w:t>гадки»</w:t>
            </w: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001A93" w:rsidRDefault="00002BE4" w:rsidP="007E4C8B">
            <w:pPr>
              <w:spacing w:after="0" w:line="240" w:lineRule="auto"/>
              <w:ind w:left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 «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Как Илья из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богатырем стал»</w:t>
            </w:r>
            <w:r w:rsidR="007E5BA7">
              <w:rPr>
                <w:rFonts w:ascii="Times New Roman" w:hAnsi="Times New Roman" w:cs="Times New Roman"/>
                <w:sz w:val="24"/>
                <w:szCs w:val="24"/>
              </w:rPr>
              <w:t xml:space="preserve"> (в пер</w:t>
            </w:r>
            <w:r w:rsidR="007E5B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BA7">
              <w:rPr>
                <w:rFonts w:ascii="Times New Roman" w:hAnsi="Times New Roman" w:cs="Times New Roman"/>
                <w:sz w:val="24"/>
                <w:szCs w:val="24"/>
              </w:rPr>
              <w:t xml:space="preserve">сказе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4E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арноуховой</w:t>
            </w:r>
            <w:proofErr w:type="spellEnd"/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D93D5A">
              <w:rPr>
                <w:rFonts w:ascii="Times New Roman" w:hAnsi="Times New Roman" w:cs="Times New Roman"/>
                <w:i/>
                <w:sz w:val="24"/>
                <w:szCs w:val="24"/>
              </w:rPr>
              <w:t>18-24</w:t>
            </w:r>
          </w:p>
          <w:p w:rsidR="009F2E62" w:rsidRPr="007E4C8B" w:rsidRDefault="00666E76" w:rsidP="0003232A">
            <w:pPr>
              <w:spacing w:after="0" w:line="240" w:lineRule="auto"/>
              <w:ind w:left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9-10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9F2E62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Былины "Три поездки Ильи Муромца" (в пересказе А.Нечаева)</w:t>
            </w:r>
            <w:r w:rsidR="004E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"Три поездки Ильи Муромца"</w:t>
            </w:r>
            <w:r w:rsidR="007E5BA7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D93D5A">
              <w:rPr>
                <w:rFonts w:ascii="Times New Roman" w:hAnsi="Times New Roman" w:cs="Times New Roman"/>
                <w:i/>
                <w:sz w:val="24"/>
                <w:szCs w:val="24"/>
              </w:rPr>
              <w:t>25-30</w:t>
            </w:r>
          </w:p>
          <w:p w:rsidR="009F2E6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Default="00E63B5B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63B5B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001A93" w:rsidRPr="007E4C8B" w:rsidRDefault="007E5BA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жанры фольклора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Шутка, считалка, </w:t>
            </w:r>
            <w:proofErr w:type="spellStart"/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, пословицы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A93" w:rsidRPr="007E5BA7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П</w:t>
            </w:r>
            <w:r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сенки, </w:t>
            </w:r>
            <w:proofErr w:type="spellStart"/>
            <w:r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заклички</w:t>
            </w:r>
            <w:proofErr w:type="spellEnd"/>
            <w:r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, небылицы, пословицы, поговорки, зага</w:t>
            </w:r>
            <w:r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ки.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D93D5A">
              <w:rPr>
                <w:rFonts w:ascii="Times New Roman" w:hAnsi="Times New Roman" w:cs="Times New Roman"/>
                <w:i/>
                <w:sz w:val="24"/>
                <w:szCs w:val="24"/>
              </w:rPr>
              <w:t>30-33</w:t>
            </w:r>
          </w:p>
          <w:p w:rsidR="009F2E62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11-13</w:t>
            </w:r>
          </w:p>
          <w:p w:rsidR="00FF02C6" w:rsidRPr="007E4C8B" w:rsidRDefault="00FF02C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4-8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37" w:type="pct"/>
          </w:tcPr>
          <w:p w:rsidR="009F2E62" w:rsidRDefault="007E5BA7" w:rsidP="000964B9">
            <w:pPr>
              <w:spacing w:after="0" w:line="240" w:lineRule="auto"/>
              <w:ind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теме.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Рубрика "Книжная полка". Рубрика "Проверь себя"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D93D5A">
              <w:rPr>
                <w:rFonts w:ascii="Times New Roman" w:hAnsi="Times New Roman" w:cs="Times New Roman"/>
                <w:i/>
                <w:sz w:val="24"/>
                <w:szCs w:val="24"/>
              </w:rPr>
              <w:t>34-35</w:t>
            </w:r>
          </w:p>
          <w:p w:rsidR="009F2E62" w:rsidRPr="007E4C8B" w:rsidRDefault="00666E76" w:rsidP="00666E76">
            <w:pPr>
              <w:spacing w:after="0" w:line="240" w:lineRule="auto"/>
              <w:ind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13-14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25" w:type="pct"/>
          </w:tcPr>
          <w:p w:rsidR="00001A93" w:rsidRPr="007E4C8B" w:rsidRDefault="00001A93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</w:tcPr>
          <w:p w:rsidR="00001A93" w:rsidRPr="007E4C8B" w:rsidRDefault="00001A93" w:rsidP="009F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№3.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детях и для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" w:type="pct"/>
          </w:tcPr>
          <w:p w:rsidR="00001A93" w:rsidRPr="007E4C8B" w:rsidRDefault="009F2E62" w:rsidP="009F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13ч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5" w:type="pct"/>
          </w:tcPr>
          <w:p w:rsidR="00001A93" w:rsidRDefault="0000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Default="0000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001A93" w:rsidRDefault="0000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001A93" w:rsidRPr="007E4C8B" w:rsidRDefault="00001A93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pct"/>
          </w:tcPr>
          <w:p w:rsidR="004E6CED" w:rsidRDefault="007E5BA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детях  </w:t>
            </w:r>
          </w:p>
          <w:p w:rsidR="00001A93" w:rsidRPr="007E4C8B" w:rsidRDefault="007E5BA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Барто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"Катя".</w:t>
            </w:r>
          </w:p>
          <w:p w:rsidR="00001A93" w:rsidRPr="007E5BA7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Б.Заходер "Перемена"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D93D5A">
              <w:rPr>
                <w:rFonts w:ascii="Times New Roman" w:hAnsi="Times New Roman" w:cs="Times New Roman"/>
                <w:i/>
                <w:sz w:val="24"/>
                <w:szCs w:val="24"/>
              </w:rPr>
              <w:t>36-37</w:t>
            </w:r>
          </w:p>
          <w:p w:rsidR="00001A93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14-16</w:t>
            </w:r>
          </w:p>
          <w:p w:rsidR="00FB24F9" w:rsidRPr="007E4C8B" w:rsidRDefault="00FB24F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117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12745D" w:rsidRPr="0029522F" w:rsidRDefault="00001A93" w:rsidP="002952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22F">
              <w:rPr>
                <w:rFonts w:ascii="Times New Roman" w:hAnsi="Times New Roman" w:cs="Times New Roman"/>
              </w:rPr>
              <w:t>Произведения уральских авт</w:t>
            </w:r>
            <w:r w:rsidRPr="0029522F">
              <w:rPr>
                <w:rFonts w:ascii="Times New Roman" w:hAnsi="Times New Roman" w:cs="Times New Roman"/>
              </w:rPr>
              <w:t>о</w:t>
            </w:r>
            <w:r w:rsidRPr="0029522F">
              <w:rPr>
                <w:rFonts w:ascii="Times New Roman" w:hAnsi="Times New Roman" w:cs="Times New Roman"/>
              </w:rPr>
              <w:t xml:space="preserve">ров: Р. </w:t>
            </w:r>
            <w:proofErr w:type="spellStart"/>
            <w:r w:rsidRPr="0029522F">
              <w:rPr>
                <w:rFonts w:ascii="Times New Roman" w:hAnsi="Times New Roman" w:cs="Times New Roman"/>
              </w:rPr>
              <w:t>Шагалеев</w:t>
            </w:r>
            <w:proofErr w:type="spellEnd"/>
            <w:r w:rsidRPr="0029522F">
              <w:rPr>
                <w:rFonts w:ascii="Times New Roman" w:hAnsi="Times New Roman" w:cs="Times New Roman"/>
              </w:rPr>
              <w:t xml:space="preserve"> «В школу вновь проспал Ил</w:t>
            </w:r>
            <w:r w:rsidRPr="0029522F">
              <w:rPr>
                <w:rFonts w:ascii="Times New Roman" w:hAnsi="Times New Roman" w:cs="Times New Roman"/>
              </w:rPr>
              <w:t>ь</w:t>
            </w:r>
            <w:r w:rsidRPr="0029522F">
              <w:rPr>
                <w:rFonts w:ascii="Times New Roman" w:hAnsi="Times New Roman" w:cs="Times New Roman"/>
              </w:rPr>
              <w:t>дар»,</w:t>
            </w:r>
            <w:r w:rsidR="0029522F">
              <w:rPr>
                <w:rFonts w:ascii="Times New Roman" w:hAnsi="Times New Roman" w:cs="Times New Roman"/>
              </w:rPr>
              <w:t xml:space="preserve"> </w:t>
            </w:r>
            <w:r w:rsidRPr="0029522F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29522F">
              <w:rPr>
                <w:rFonts w:ascii="Times New Roman" w:hAnsi="Times New Roman" w:cs="Times New Roman"/>
              </w:rPr>
              <w:t>Борче</w:t>
            </w:r>
            <w:r w:rsidRPr="0029522F">
              <w:rPr>
                <w:rFonts w:ascii="Times New Roman" w:hAnsi="Times New Roman" w:cs="Times New Roman"/>
              </w:rPr>
              <w:t>н</w:t>
            </w:r>
            <w:r w:rsidRPr="0029522F">
              <w:rPr>
                <w:rFonts w:ascii="Times New Roman" w:hAnsi="Times New Roman" w:cs="Times New Roman"/>
              </w:rPr>
              <w:t>ко</w:t>
            </w:r>
            <w:proofErr w:type="spellEnd"/>
            <w:r w:rsidRPr="0029522F">
              <w:rPr>
                <w:rFonts w:ascii="Times New Roman" w:hAnsi="Times New Roman" w:cs="Times New Roman"/>
              </w:rPr>
              <w:t xml:space="preserve"> «Обновка»</w:t>
            </w: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 w:val="restar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героям произведения, давать нравственную оценку героям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делать выв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ды применительно к собственной жизни и повед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и соотносить ее с п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словицей. Подбирать подходящую по смыслу п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словицу к тексту.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А.</w:t>
            </w:r>
            <w:r w:rsidR="0029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9522F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по жанру и теме, записывать в таблицу.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Работать с произведением: читать по частям, оз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главливать их, прогнозировать развитие событий.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Раскрывать нравственное значение поступков. 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являть позицию автора и выражать свое отношение к герою. Находить в тексте и читать диалоги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Различать главных и второстепенных героев.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Учиться читать вслух по абзацам. Знакомиться с понятием «рассказ», выделять особенности расск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522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. Писать литературный диктант. Сравнивать пр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 (заголовок, жанр, тема). Находить в </w:t>
            </w:r>
            <w:r w:rsidR="00295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информацию об авторе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. Объяснять смысл пословицы и соотносить ее с главной мы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лью произведения.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Знакомиться с новым литературным жанром – ба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ня. Воспринимать на слух басню, выделять ос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бенности произведения. Выявлять структурные элементы басни: мораль и основную часть. Сра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нивать найденные признаки басни с определением жанра в учебнике. Знакомство с литературоведч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скими понятиями: басня, мораль, баснописец. Сравнивать басни Крылова и Толстого.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Учится работать с произведением: чтение по ролям (памятка). Делить произведение на части по уже готовому плану.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Работа с пословицей: объяснять смысл, соотносить их с главной мыслью произведения.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Слушать стихотворение, объяснять название «П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чему поэт так озаглавил стихотворение?» Выраз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тельное чтение.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необходимость уважать выбор 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, признавать право животных жить на воле.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Пересказ сказки подробно (памятка). Характериз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вать героев.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Называть имена, отчества и фамилии детских п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сателей, перечислять их произведения. Называть книги детских писателей, изученные произвед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ния, рассказывать о героях этих произведений (проверка уровня начитанности)</w:t>
            </w: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7" w:type="pct"/>
          </w:tcPr>
          <w:p w:rsidR="004E6CED" w:rsidRDefault="007E5BA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для детей </w:t>
            </w:r>
          </w:p>
          <w:p w:rsidR="00001A93" w:rsidRPr="007E4C8B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E5BA7">
              <w:rPr>
                <w:rFonts w:ascii="Times New Roman" w:hAnsi="Times New Roman" w:cs="Times New Roman"/>
                <w:sz w:val="24"/>
                <w:szCs w:val="24"/>
              </w:rPr>
              <w:t xml:space="preserve"> Баруздин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"Стихи о чел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веке и его словах" </w:t>
            </w:r>
          </w:p>
          <w:p w:rsidR="00001A93" w:rsidRPr="007E5BA7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А.Рубинов. "Ступенька".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D93D5A">
              <w:rPr>
                <w:rFonts w:ascii="Times New Roman" w:hAnsi="Times New Roman" w:cs="Times New Roman"/>
                <w:i/>
                <w:sz w:val="24"/>
                <w:szCs w:val="24"/>
              </w:rPr>
              <w:t>37-38</w:t>
            </w:r>
          </w:p>
          <w:p w:rsidR="00001A93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16-17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Default="00E63B5B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066FDC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225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7" w:type="pct"/>
          </w:tcPr>
          <w:p w:rsidR="00001A93" w:rsidRDefault="007E5BA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 </w:t>
            </w:r>
            <w:proofErr w:type="spellStart"/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С.Барузди</w:t>
            </w:r>
            <w:r w:rsidR="004E6C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001A93">
              <w:rPr>
                <w:rFonts w:ascii="Times New Roman" w:hAnsi="Times New Roman" w:cs="Times New Roman"/>
                <w:sz w:val="24"/>
                <w:szCs w:val="24"/>
              </w:rPr>
              <w:t xml:space="preserve"> "Как Алешке учиться надо</w:t>
            </w:r>
            <w:r w:rsidR="00001A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1A93">
              <w:rPr>
                <w:rFonts w:ascii="Times New Roman" w:hAnsi="Times New Roman" w:cs="Times New Roman"/>
                <w:sz w:val="24"/>
                <w:szCs w:val="24"/>
              </w:rPr>
              <w:t>ло"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D93D5A">
              <w:rPr>
                <w:rFonts w:ascii="Times New Roman" w:hAnsi="Times New Roman" w:cs="Times New Roman"/>
                <w:i/>
                <w:sz w:val="24"/>
                <w:szCs w:val="24"/>
              </w:rPr>
              <w:t>38-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  <w:p w:rsidR="00001A93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17-18</w:t>
            </w:r>
          </w:p>
        </w:tc>
        <w:tc>
          <w:tcPr>
            <w:tcW w:w="270" w:type="pct"/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7E5BA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 </w:t>
            </w:r>
            <w:r w:rsidR="004E6CED">
              <w:rPr>
                <w:rFonts w:ascii="Times New Roman" w:hAnsi="Times New Roman" w:cs="Times New Roman"/>
                <w:sz w:val="24"/>
                <w:szCs w:val="24"/>
              </w:rPr>
              <w:t xml:space="preserve">Е.Пермяк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"Смородинка".</w:t>
            </w:r>
          </w:p>
          <w:p w:rsidR="00001A93" w:rsidRPr="007E5BA7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(слушание</w:t>
            </w:r>
            <w:r w:rsidR="007E5BA7"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С.Михалков. "Прогулка".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44-47</w:t>
            </w:r>
          </w:p>
          <w:p w:rsidR="00001A93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18-19</w:t>
            </w:r>
          </w:p>
          <w:p w:rsidR="00FB24F9" w:rsidRPr="007E4C8B" w:rsidRDefault="00FB24F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142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7E5BA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 </w:t>
            </w:r>
            <w:r w:rsidR="004E6CED">
              <w:rPr>
                <w:rFonts w:ascii="Times New Roman" w:hAnsi="Times New Roman" w:cs="Times New Roman"/>
                <w:sz w:val="24"/>
                <w:szCs w:val="24"/>
              </w:rPr>
              <w:t xml:space="preserve">Н.Носов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"Заплатка".</w:t>
            </w:r>
          </w:p>
          <w:p w:rsidR="005A0A00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</w:t>
            </w:r>
            <w:r w:rsidR="005A0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ьное чтение </w:t>
            </w:r>
          </w:p>
          <w:p w:rsidR="00001A93" w:rsidRDefault="005A0A00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 Носов "На горке". </w:t>
            </w:r>
            <w:r w:rsidR="00001A93"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П.Воронько "Мальчик Пом</w:t>
            </w:r>
            <w:r w:rsidR="00001A93"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001A93" w:rsidRPr="007E5BA7">
              <w:rPr>
                <w:rFonts w:ascii="Times New Roman" w:hAnsi="Times New Roman" w:cs="Times New Roman"/>
                <w:i/>
                <w:sz w:val="24"/>
                <w:szCs w:val="24"/>
              </w:rPr>
              <w:t>гай".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47-51</w:t>
            </w:r>
          </w:p>
          <w:p w:rsidR="00666E76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  <w:p w:rsidR="00FB24F9" w:rsidRPr="007E5BA7" w:rsidRDefault="00FB24F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138, 152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5A0A00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для детей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E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Сапгир "Р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бочие руки". Скороговорки.</w:t>
            </w:r>
          </w:p>
          <w:p w:rsidR="00001A93" w:rsidRPr="005A0A00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 </w:t>
            </w:r>
            <w:proofErr w:type="spellStart"/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>Нанайскай</w:t>
            </w:r>
            <w:proofErr w:type="spellEnd"/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народная сказка "</w:t>
            </w:r>
            <w:proofErr w:type="spellStart"/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>Айога</w:t>
            </w:r>
            <w:proofErr w:type="spellEnd"/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>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51-52</w:t>
            </w:r>
          </w:p>
          <w:p w:rsidR="00001A93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20-22</w:t>
            </w:r>
          </w:p>
          <w:p w:rsidR="00FB24F9" w:rsidRPr="007E4C8B" w:rsidRDefault="00FB24F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Default="00E63B5B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066FDC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5A0A00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Басни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Крылов "Лебедь, Щука и  Рак".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Л.Толстой "Страшный зверь"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53-56</w:t>
            </w:r>
          </w:p>
          <w:p w:rsidR="00001A93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22-23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66FDC" w:rsidRPr="00E63B5B" w:rsidRDefault="00066FDC" w:rsidP="00066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29522F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5A0A00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М.Зощен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"Самое главное".</w:t>
            </w:r>
          </w:p>
          <w:p w:rsidR="00001A93" w:rsidRPr="005A0A00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Я.Аким "</w:t>
            </w:r>
            <w:proofErr w:type="gramStart"/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>Жадина</w:t>
            </w:r>
            <w:proofErr w:type="gramEnd"/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57-64</w:t>
            </w:r>
          </w:p>
          <w:p w:rsidR="00001A93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24, 26</w:t>
            </w:r>
          </w:p>
          <w:p w:rsidR="00FB24F9" w:rsidRPr="007E4C8B" w:rsidRDefault="00FB24F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135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5A0A00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о детях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Сутеев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"Кто лучше?"</w:t>
            </w:r>
          </w:p>
          <w:p w:rsidR="00001A93" w:rsidRPr="005A0A00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В.Осеева "Волшебная иг</w:t>
            </w:r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>лочка"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64-66</w:t>
            </w:r>
          </w:p>
          <w:p w:rsidR="00001A93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25, 27</w:t>
            </w:r>
          </w:p>
          <w:p w:rsidR="00FB24F9" w:rsidRPr="007E4C8B" w:rsidRDefault="00FB24F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5A0A00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 и для детей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Митта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"Шар в окошке".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мяк. "Две пословицы".</w:t>
            </w:r>
          </w:p>
          <w:p w:rsidR="00001A93" w:rsidRPr="005A0A00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</w:t>
            </w:r>
            <w:r w:rsidR="005A0A00"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тельное чтение В. Берестов </w:t>
            </w:r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>"Прощание с др</w:t>
            </w:r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A0A00">
              <w:rPr>
                <w:rFonts w:ascii="Times New Roman" w:hAnsi="Times New Roman" w:cs="Times New Roman"/>
                <w:i/>
                <w:sz w:val="24"/>
                <w:szCs w:val="24"/>
              </w:rPr>
              <w:t>гом".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66-71</w:t>
            </w:r>
          </w:p>
          <w:p w:rsidR="00001A93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28-30</w:t>
            </w:r>
          </w:p>
          <w:p w:rsidR="00FB24F9" w:rsidRPr="00FB24F9" w:rsidRDefault="00FB24F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86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Default="00E63B5B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63B5B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5A0A00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для детей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Л.Панте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леев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"Две лягушки".</w:t>
            </w:r>
          </w:p>
          <w:p w:rsidR="00001A93" w:rsidRPr="00B178E9" w:rsidRDefault="005A0A00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 В. Катаев </w:t>
            </w:r>
            <w:r w:rsidR="00001A93" w:rsidRPr="00B178E9">
              <w:rPr>
                <w:rFonts w:ascii="Times New Roman" w:hAnsi="Times New Roman" w:cs="Times New Roman"/>
                <w:i/>
                <w:sz w:val="24"/>
                <w:szCs w:val="24"/>
              </w:rPr>
              <w:t>"Цветик</w:t>
            </w:r>
            <w:r w:rsidR="00666E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001A93" w:rsidRPr="00B178E9">
              <w:rPr>
                <w:rFonts w:ascii="Times New Roman" w:hAnsi="Times New Roman" w:cs="Times New Roman"/>
                <w:i/>
                <w:sz w:val="24"/>
                <w:szCs w:val="24"/>
              </w:rPr>
              <w:t>семицветик</w:t>
            </w:r>
            <w:proofErr w:type="spellEnd"/>
            <w:r w:rsidR="00001A93" w:rsidRPr="00B178E9">
              <w:rPr>
                <w:rFonts w:ascii="Times New Roman" w:hAnsi="Times New Roman" w:cs="Times New Roman"/>
                <w:i/>
                <w:sz w:val="24"/>
                <w:szCs w:val="24"/>
              </w:rPr>
              <w:t>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72-74</w:t>
            </w:r>
          </w:p>
          <w:p w:rsidR="00001A93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30-32</w:t>
            </w:r>
          </w:p>
          <w:p w:rsidR="00FB24F9" w:rsidRPr="007E4C8B" w:rsidRDefault="00FB24F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B178E9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Произведения и книги 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тях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В.Беспалов. "Совушка". Рубрика "Книжная полка".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74-79, 85</w:t>
            </w:r>
          </w:p>
          <w:p w:rsidR="00B178E9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32-33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" w:type="pct"/>
            <w:gridSpan w:val="2"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29522F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B178E9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proofErr w:type="spellStart"/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. "Снежный зайчик".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80-84</w:t>
            </w:r>
          </w:p>
          <w:p w:rsidR="00FB24F9" w:rsidRPr="00F51672" w:rsidRDefault="00666E76" w:rsidP="00666E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33-36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" w:type="pct"/>
            <w:gridSpan w:val="2"/>
            <w:tcBorders>
              <w:bottom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bottom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5D" w:rsidRDefault="00001A93" w:rsidP="0012745D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№4.</w:t>
            </w:r>
          </w:p>
          <w:p w:rsidR="00001A93" w:rsidRPr="009F2E62" w:rsidRDefault="00001A93" w:rsidP="0012745D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сказок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12745D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00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00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00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E9" w:rsidRPr="007E4C8B" w:rsidTr="0029522F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сказки.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"У страха глаза велики"</w:t>
            </w:r>
          </w:p>
          <w:p w:rsidR="00B178E9" w:rsidRPr="00B178E9" w:rsidRDefault="00B178E9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8E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Ру</w:t>
            </w:r>
            <w:r w:rsidRPr="00B178E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178E9">
              <w:rPr>
                <w:rFonts w:ascii="Times New Roman" w:hAnsi="Times New Roman" w:cs="Times New Roman"/>
                <w:i/>
                <w:sz w:val="24"/>
                <w:szCs w:val="24"/>
              </w:rPr>
              <w:t>ская народная сказка "Ц</w:t>
            </w:r>
            <w:r w:rsidRPr="00B178E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178E9">
              <w:rPr>
                <w:rFonts w:ascii="Times New Roman" w:hAnsi="Times New Roman" w:cs="Times New Roman"/>
                <w:i/>
                <w:sz w:val="24"/>
                <w:szCs w:val="24"/>
              </w:rPr>
              <w:t>ревна-лягушка".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86-88</w:t>
            </w:r>
          </w:p>
          <w:p w:rsidR="00B178E9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36-37</w:t>
            </w:r>
          </w:p>
          <w:p w:rsidR="00FB24F9" w:rsidRPr="007E4C8B" w:rsidRDefault="00FB24F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25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Произведения уральских 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торов:  П. Б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жов «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Таюткино</w:t>
            </w:r>
            <w:proofErr w:type="spell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зеркальце»</w:t>
            </w:r>
          </w:p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9" w:rsidRDefault="00E63B5B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066FDC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Сравнивать сказки: бытовую и волшебную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вать отличительные признаки сказки, заполнять таблицу.</w:t>
            </w:r>
          </w:p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Учиться пересказывать те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азки кратко (п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мятка).</w:t>
            </w:r>
          </w:p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Работать с текстом: находить и читать отдельные эпизоды.</w:t>
            </w:r>
          </w:p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сказки, раскрывать образы, рассказывать об одном из героев.</w:t>
            </w:r>
          </w:p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Классифицировать сказки, работать со схемой: сказки – народные и авторские, народные – о ж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вотных, бытовые и волшебные.</w:t>
            </w:r>
          </w:p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Выделять национальные особенности сказки (им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на героев, описание внешнего вида героев, назв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ние вещей).</w:t>
            </w:r>
          </w:p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Сравнивать сказки по авторской принадлежности (братьев Гримм и русскую народную)</w:t>
            </w:r>
          </w:p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книгами по теме: выбирать, называть, рассказывать о книге. </w:t>
            </w:r>
          </w:p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Повторять изученные сказки, соотносить илл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страции с эпизодами из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рубр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«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Проверь себя» в учебнике.</w:t>
            </w:r>
          </w:p>
        </w:tc>
      </w:tr>
      <w:tr w:rsidR="00B178E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B178E9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8E9" w:rsidRPr="007E4C8B" w:rsidRDefault="00B178E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B178E9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Братья Гримм "Мален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кие человечки"</w:t>
            </w:r>
          </w:p>
          <w:p w:rsidR="009F2E62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DE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Братья Гримм "Три брата"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89-94</w:t>
            </w:r>
          </w:p>
          <w:p w:rsidR="00666E76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37-39</w:t>
            </w:r>
          </w:p>
          <w:p w:rsidR="00FB24F9" w:rsidRPr="00333DE1" w:rsidRDefault="00FB24F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333DE1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Х-К Андерсена. Х-К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Андерсен  "Пятеро из одного стручка</w:t>
            </w:r>
            <w:r w:rsidRPr="00333D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01A93" w:rsidRPr="00333DE1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DE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Х.-К.Андерсен  "Принцесса на горошине"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94-99</w:t>
            </w:r>
          </w:p>
          <w:p w:rsidR="009F2E62" w:rsidRDefault="00666E76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39-41</w:t>
            </w:r>
          </w:p>
          <w:p w:rsidR="00FB24F9" w:rsidRPr="007E4C8B" w:rsidRDefault="00FB24F9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</w:t>
            </w:r>
            <w:r w:rsidR="002C1419">
              <w:rPr>
                <w:rFonts w:ascii="Times New Roman" w:hAnsi="Times New Roman" w:cs="Times New Roman"/>
                <w:i/>
                <w:sz w:val="24"/>
                <w:szCs w:val="24"/>
              </w:rPr>
              <w:t>85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29522F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333DE1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(авторские) сказки.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Братья Гримм "Сем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ро храбрецов"</w:t>
            </w:r>
          </w:p>
          <w:p w:rsidR="00001A93" w:rsidRPr="00333DE1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DE1">
              <w:rPr>
                <w:rFonts w:ascii="Times New Roman" w:hAnsi="Times New Roman" w:cs="Times New Roman"/>
                <w:i/>
                <w:sz w:val="24"/>
                <w:szCs w:val="24"/>
              </w:rPr>
              <w:t>Доп</w:t>
            </w:r>
            <w:r w:rsidR="00333DE1" w:rsidRPr="00333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олнительное чтение (слушание) </w:t>
            </w:r>
            <w:r w:rsidRPr="00333DE1">
              <w:rPr>
                <w:rFonts w:ascii="Times New Roman" w:hAnsi="Times New Roman" w:cs="Times New Roman"/>
                <w:i/>
                <w:sz w:val="24"/>
                <w:szCs w:val="24"/>
              </w:rPr>
              <w:t>Б.Заходер "Серая Звездочка"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100-105</w:t>
            </w:r>
          </w:p>
          <w:p w:rsidR="00001A93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41-42</w:t>
            </w:r>
          </w:p>
          <w:p w:rsidR="002C1419" w:rsidRPr="007E4C8B" w:rsidRDefault="002C141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001A93" w:rsidRDefault="00E63B5B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63B5B" w:rsidRPr="007E4C8B" w:rsidRDefault="00066FDC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333DE1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теме.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Рубрика "Книжная полка" Рубрика "Проверь себя"</w:t>
            </w:r>
          </w:p>
          <w:p w:rsidR="00001A93" w:rsidRPr="00717D6B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комплексная ко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трольная работа </w:t>
            </w:r>
            <w:r w:rsidRPr="00717D6B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B34D86" w:rsidRDefault="00B34D86" w:rsidP="00B34D8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 106-107</w:t>
            </w:r>
          </w:p>
          <w:p w:rsidR="00001A93" w:rsidRDefault="00B34D86" w:rsidP="00B34D8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42-43</w:t>
            </w:r>
          </w:p>
          <w:p w:rsidR="0029522F" w:rsidRPr="00574A7B" w:rsidRDefault="0029522F" w:rsidP="00B34D8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r w:rsidRPr="00574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тет</w:t>
            </w:r>
            <w:proofErr w:type="spellEnd"/>
            <w:r w:rsidRPr="00574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с. </w:t>
            </w:r>
            <w:r w:rsidR="00574A7B" w:rsidRPr="00574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8D28AD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комплек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ная ко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трольная работа </w:t>
            </w:r>
            <w:r w:rsidRPr="00717D6B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46" w:rsidRDefault="00001A93" w:rsidP="00121B4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№5. </w:t>
            </w:r>
          </w:p>
          <w:p w:rsidR="00001A93" w:rsidRPr="007E4C8B" w:rsidRDefault="00001A93" w:rsidP="00121B4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Уж небо осенью дышало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121B46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00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00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00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B03BE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333DE1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об осени (о родной природе)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А.С.Пушкин "Уж небо ос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нью дышало...".  Г.Скребитский "Осень" (о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рывок)</w:t>
            </w:r>
          </w:p>
          <w:p w:rsidR="00001A93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DE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М.Пришвин "Осеннееутро"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108-111</w:t>
            </w:r>
          </w:p>
          <w:p w:rsidR="00333DE1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43-45</w:t>
            </w:r>
          </w:p>
          <w:p w:rsidR="00FF02C6" w:rsidRPr="007E4C8B" w:rsidRDefault="00FF02C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11-12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Произведения уральских 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торов:  Л. Пр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ображенская «Осенние пр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меты»</w:t>
            </w:r>
          </w:p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A93" w:rsidRPr="007E4C8B" w:rsidRDefault="00E87D92" w:rsidP="007E4C8B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pStyle w:val="c3"/>
              <w:shd w:val="clear" w:color="auto" w:fill="FFFFFF"/>
              <w:spacing w:before="0" w:beforeAutospacing="0" w:after="0" w:afterAutospacing="0"/>
            </w:pPr>
            <w:r w:rsidRPr="007E4C8B">
              <w:t>Воспринимать на слух стихотворение, выражать свое первое впечатление о прослушанном стих</w:t>
            </w:r>
            <w:r w:rsidRPr="007E4C8B">
              <w:t>о</w:t>
            </w:r>
            <w:r w:rsidRPr="007E4C8B">
              <w:t>творении.</w:t>
            </w:r>
          </w:p>
          <w:p w:rsidR="00001A93" w:rsidRPr="007E4C8B" w:rsidRDefault="00001A93" w:rsidP="007E4C8B">
            <w:pPr>
              <w:pStyle w:val="c3"/>
              <w:shd w:val="clear" w:color="auto" w:fill="FFFFFF"/>
              <w:spacing w:before="0" w:beforeAutospacing="0" w:after="0" w:afterAutospacing="0"/>
            </w:pPr>
            <w:r w:rsidRPr="007E4C8B">
              <w:t>Учиться читать вслух выразительно, показывая настроение произведения и свое отношение к нему.</w:t>
            </w:r>
          </w:p>
          <w:p w:rsidR="00001A93" w:rsidRPr="007E4C8B" w:rsidRDefault="00001A93" w:rsidP="007E4C8B">
            <w:pPr>
              <w:pStyle w:val="c3"/>
              <w:shd w:val="clear" w:color="auto" w:fill="FFFFFF"/>
              <w:spacing w:before="0" w:beforeAutospacing="0" w:after="0" w:afterAutospacing="0"/>
            </w:pPr>
            <w:r w:rsidRPr="007E4C8B">
              <w:t>Знакомиться с понятием «диалог».</w:t>
            </w:r>
          </w:p>
          <w:p w:rsidR="00001A93" w:rsidRPr="007E4C8B" w:rsidRDefault="00001A93" w:rsidP="007E4C8B">
            <w:pPr>
              <w:pStyle w:val="c3"/>
              <w:shd w:val="clear" w:color="auto" w:fill="FFFFFF"/>
              <w:spacing w:before="0" w:beforeAutospacing="0" w:after="0" w:afterAutospacing="0"/>
            </w:pPr>
            <w:r w:rsidRPr="007E4C8B">
              <w:t>Выполнять творческую работу «Проба пера». Сравнивать стихотворные произведения разных авторов.</w:t>
            </w:r>
          </w:p>
          <w:p w:rsidR="00001A93" w:rsidRPr="007E4C8B" w:rsidRDefault="00001A93" w:rsidP="007E4C8B">
            <w:pPr>
              <w:pStyle w:val="c3"/>
              <w:shd w:val="clear" w:color="auto" w:fill="FFFFFF"/>
              <w:spacing w:before="0" w:beforeAutospacing="0" w:after="0" w:afterAutospacing="0"/>
            </w:pPr>
            <w:r w:rsidRPr="007E4C8B">
              <w:t>Работать с новым произведением: читать молча, распределять роли, читать по ролям – играть в эхо.</w:t>
            </w:r>
          </w:p>
          <w:p w:rsidR="00001A93" w:rsidRPr="007E4C8B" w:rsidRDefault="00001A93" w:rsidP="007E4C8B">
            <w:pPr>
              <w:pStyle w:val="c3"/>
              <w:shd w:val="clear" w:color="auto" w:fill="FFFFFF"/>
              <w:spacing w:before="0" w:beforeAutospacing="0" w:after="0" w:afterAutospacing="0"/>
            </w:pPr>
            <w:r w:rsidRPr="007E4C8B">
              <w:t>Самостоятельно читать произведение, участвовать в обсуждении: задавать вопросы по содержанию, отвечать на вопросы, дополнять ответы одноклас</w:t>
            </w:r>
            <w:r w:rsidRPr="007E4C8B">
              <w:t>с</w:t>
            </w:r>
            <w:r w:rsidRPr="007E4C8B">
              <w:t>ников</w:t>
            </w:r>
            <w:proofErr w:type="gramStart"/>
            <w:r w:rsidRPr="007E4C8B">
              <w:t xml:space="preserve">.. </w:t>
            </w:r>
            <w:proofErr w:type="gramEnd"/>
            <w:r w:rsidRPr="007E4C8B">
              <w:t>учить наизусть, используя памятку.</w:t>
            </w:r>
          </w:p>
          <w:p w:rsidR="00001A93" w:rsidRPr="007E4C8B" w:rsidRDefault="00001A93" w:rsidP="007E4C8B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333DE1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об осени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Э.Шин "Белка и Ворон". Е.Трутнева "Осень"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111-114</w:t>
            </w:r>
          </w:p>
          <w:p w:rsidR="00666E76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46-47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333DE1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DE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об осени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Н.Сладков "Эхо"</w:t>
            </w:r>
          </w:p>
          <w:p w:rsidR="00001A93" w:rsidRPr="00333DE1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DE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А.Твардовский "Начало ос</w:t>
            </w:r>
            <w:r w:rsidRPr="00333DE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33DE1">
              <w:rPr>
                <w:rFonts w:ascii="Times New Roman" w:hAnsi="Times New Roman" w:cs="Times New Roman"/>
                <w:i/>
                <w:sz w:val="24"/>
                <w:szCs w:val="24"/>
              </w:rPr>
              <w:t>ни"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114-115</w:t>
            </w:r>
          </w:p>
          <w:p w:rsidR="008D28AD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47-49</w:t>
            </w:r>
          </w:p>
          <w:p w:rsidR="00FF02C6" w:rsidRPr="007E4C8B" w:rsidRDefault="00FF02C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12-13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E63B5B" w:rsidRPr="00E63B5B" w:rsidRDefault="00E63B5B" w:rsidP="007E4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001A93" w:rsidRDefault="00E63B5B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63B5B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AD743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 природе.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Н.Рубцов "У сгнившей лесной избушки" Загадки. М.Пришвин "Нед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смотренные грибы"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116-119</w:t>
            </w:r>
          </w:p>
          <w:p w:rsidR="00AD7433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6F33AB">
              <w:rPr>
                <w:rFonts w:ascii="Times New Roman" w:hAnsi="Times New Roman" w:cs="Times New Roman"/>
                <w:i/>
                <w:sz w:val="24"/>
                <w:szCs w:val="24"/>
              </w:rPr>
              <w:t>49-51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AD743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природе.   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Э.Шим "Храбрый Опёнок"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«Осень»                                                                                                                                                     </w:t>
            </w:r>
          </w:p>
          <w:p w:rsidR="00001A93" w:rsidRDefault="00001A9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43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А.Маяков "Осень"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119-124</w:t>
            </w:r>
          </w:p>
          <w:p w:rsidR="00666E76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5F4999">
              <w:rPr>
                <w:rFonts w:ascii="Times New Roman" w:hAnsi="Times New Roman" w:cs="Times New Roman"/>
                <w:i/>
                <w:sz w:val="24"/>
                <w:szCs w:val="24"/>
              </w:rPr>
              <w:t>51-54</w:t>
            </w:r>
          </w:p>
          <w:p w:rsidR="00FF02C6" w:rsidRPr="00AD7433" w:rsidRDefault="00FF02C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13-14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AD7433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рика "Книжная полка" Ру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1A93" w:rsidRPr="007E4C8B">
              <w:rPr>
                <w:rFonts w:ascii="Times New Roman" w:hAnsi="Times New Roman" w:cs="Times New Roman"/>
                <w:sz w:val="24"/>
                <w:szCs w:val="24"/>
              </w:rPr>
              <w:t>рика "Проверь себя"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125-127</w:t>
            </w:r>
          </w:p>
          <w:p w:rsidR="0029522F" w:rsidRPr="00574A7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5F4999">
              <w:rPr>
                <w:rFonts w:ascii="Times New Roman" w:hAnsi="Times New Roman" w:cs="Times New Roman"/>
                <w:i/>
                <w:sz w:val="24"/>
                <w:szCs w:val="24"/>
              </w:rPr>
              <w:t>54-55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8D2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№6. Снежок порх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ет, кружится...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8D28AD" w:rsidP="008D2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(18 ч)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00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00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Default="0000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93" w:rsidRPr="007E4C8B" w:rsidRDefault="00001A93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29522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4F1084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33" w:rsidRDefault="00AD7433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зиме </w:t>
            </w:r>
          </w:p>
          <w:p w:rsidR="004F1084" w:rsidRPr="007E4C8B" w:rsidRDefault="004F1084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AD743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"Снежок".</w:t>
            </w:r>
          </w:p>
          <w:p w:rsidR="00666E76" w:rsidRDefault="004F1084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43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7433"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="00AD7433" w:rsidRPr="00AD7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лушание) </w:t>
            </w:r>
            <w:r w:rsidRPr="00AD7433">
              <w:rPr>
                <w:rFonts w:ascii="Times New Roman" w:hAnsi="Times New Roman" w:cs="Times New Roman"/>
                <w:i/>
                <w:sz w:val="24"/>
                <w:szCs w:val="24"/>
              </w:rPr>
              <w:t>К.Ушинский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4D86" w:rsidRPr="00AD7433">
              <w:rPr>
                <w:rFonts w:ascii="Times New Roman" w:hAnsi="Times New Roman" w:cs="Times New Roman"/>
                <w:i/>
                <w:sz w:val="24"/>
                <w:szCs w:val="24"/>
              </w:rPr>
              <w:t>"Проказы старухи-зимы".</w:t>
            </w:r>
            <w:r w:rsidRPr="00AD7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66E76"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 w:rsidR="00666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666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B34D86">
              <w:rPr>
                <w:rFonts w:ascii="Times New Roman" w:hAnsi="Times New Roman" w:cs="Times New Roman"/>
                <w:i/>
                <w:sz w:val="24"/>
                <w:szCs w:val="24"/>
              </w:rPr>
              <w:t>128</w:t>
            </w:r>
          </w:p>
          <w:p w:rsidR="004F1084" w:rsidRDefault="00666E76" w:rsidP="00B34D8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5F4999">
              <w:rPr>
                <w:rFonts w:ascii="Times New Roman" w:hAnsi="Times New Roman" w:cs="Times New Roman"/>
                <w:i/>
                <w:sz w:val="24"/>
                <w:szCs w:val="24"/>
              </w:rPr>
              <w:t>56-57</w:t>
            </w:r>
          </w:p>
          <w:p w:rsidR="00FF02C6" w:rsidRPr="00AD7433" w:rsidRDefault="00FF02C6" w:rsidP="00B34D8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16-19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Произведения уральских 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торов:  Л. Т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тьяничева «В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тер»</w:t>
            </w:r>
          </w:p>
          <w:p w:rsidR="004F1084" w:rsidRPr="007E4C8B" w:rsidRDefault="004F1084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E6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5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63B5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63B5B" w:rsidRPr="00E63B5B" w:rsidRDefault="00E8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Знакомиться с новым разделом. Воспринимать х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дожественное слово. Читать выразительно. Мод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лировать обложку. Слушать чтение одноклассн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ков, следить по тексту.</w:t>
            </w:r>
          </w:p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Учиться составлять план. Пересказывать кратко и подробно по памятке.</w:t>
            </w:r>
          </w:p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Читать рассказ по частям, находить описания я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лений природы. Сравнивать произведения (загол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вок, жанр, тема, форма)</w:t>
            </w:r>
          </w:p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Учит наизусть отрывок прозаического текста.</w:t>
            </w:r>
          </w:p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к тексту, задавать вопросы по содержанию, дополнять ответы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Читать вслух по частям, различать реальные факты и сказочные 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бытия.</w:t>
            </w:r>
          </w:p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творческую работу «Краски зимнего леса». Доказать, что снег, лед, туман и дождь – родные братья, аргументировать ответ.</w:t>
            </w:r>
          </w:p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«Зимние забавы». Понимать и сохранять в памяти учебную задачу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разрабатывать порядок действий., распределять обязанности при выполнении творческой работы.</w:t>
            </w:r>
          </w:p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Читать сказку по ролям. Учить наизусть песенки из сказки.</w:t>
            </w:r>
          </w:p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начала и конца сказки. Ч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тать диалог. Разыгрывать сказку по ролям. Сра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нивать сказку авторскую и народную. Выполнять творческую работу (сочинить 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скаку</w:t>
            </w:r>
            <w:proofErr w:type="gram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о Снегурочке). Рассказывать о Снегурочке по памятке.</w:t>
            </w:r>
          </w:p>
          <w:p w:rsidR="004F1084" w:rsidRDefault="004F1084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Доказывать, что сказка волшебная с превращени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ми и запретами. Сравнивать русскую и японскую сказки: сходства и различия в поведении  героев.</w:t>
            </w:r>
          </w:p>
          <w:p w:rsidR="004F1084" w:rsidRPr="007E4C8B" w:rsidRDefault="004F1084" w:rsidP="004F1084">
            <w:pPr>
              <w:pStyle w:val="c3"/>
              <w:shd w:val="clear" w:color="auto" w:fill="FFFFFF"/>
              <w:spacing w:before="0" w:beforeAutospacing="0" w:after="0" w:afterAutospacing="0"/>
            </w:pPr>
            <w:r w:rsidRPr="007E4C8B">
              <w:t>Воспринимать на слух стихотворение, выражать свое первое впечатление о прослушанном стих</w:t>
            </w:r>
            <w:r w:rsidRPr="007E4C8B">
              <w:t>о</w:t>
            </w:r>
            <w:r w:rsidRPr="007E4C8B">
              <w:t>творении.</w:t>
            </w:r>
          </w:p>
          <w:p w:rsidR="004F1084" w:rsidRPr="007E4C8B" w:rsidRDefault="004F1084" w:rsidP="00C278B1">
            <w:pPr>
              <w:pStyle w:val="c3"/>
              <w:shd w:val="clear" w:color="auto" w:fill="FFFFFF"/>
              <w:spacing w:before="0" w:beforeAutospacing="0" w:after="0" w:afterAutospacing="0"/>
            </w:pPr>
            <w:r w:rsidRPr="007E4C8B">
              <w:t>Учиться читать вслух выразительно, показывая настроение произведения и свое отношение к нему.</w:t>
            </w:r>
          </w:p>
          <w:p w:rsidR="004F1084" w:rsidRPr="007E4C8B" w:rsidRDefault="004F1084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Учить наизусть прозаический отрывок (описание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гнезда).</w:t>
            </w:r>
          </w:p>
          <w:p w:rsidR="004F1084" w:rsidRPr="007E4C8B" w:rsidRDefault="004F1084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Знакомиться   литературоведческим понятием «сравнение».</w:t>
            </w:r>
          </w:p>
          <w:p w:rsidR="004F1084" w:rsidRPr="007E4C8B" w:rsidRDefault="004F1084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Делить текст на смысловые части, читать по ч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стям. Находить и читать описания, выделять ос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бенности концовки сказки (присказка).</w:t>
            </w:r>
          </w:p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Выполнять творческий проект. Понимать и сохр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нять в памяти учебную задачу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разрабатывать п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рядок действий., распределять обязанности при выполнении творческой работы. Учиться показ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вать презентацию проекта: читать, показывать 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люстрации, создавать живые картины.</w:t>
            </w:r>
          </w:p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4F1084" w:rsidRDefault="004F1084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AD7433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Научно-познавательные и художественные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 природе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C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End"/>
            <w:r w:rsidR="00B3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"Каким бывает снег"</w:t>
            </w:r>
          </w:p>
          <w:p w:rsidR="004F1084" w:rsidRDefault="00AD7433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чтение. С. Есенин </w:t>
            </w:r>
            <w:r w:rsidR="004F1084" w:rsidRPr="00AD7433">
              <w:rPr>
                <w:rFonts w:ascii="Times New Roman" w:hAnsi="Times New Roman" w:cs="Times New Roman"/>
                <w:i/>
                <w:sz w:val="24"/>
                <w:szCs w:val="24"/>
              </w:rPr>
              <w:t>"Пороша".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129-132</w:t>
            </w:r>
          </w:p>
          <w:p w:rsidR="00666E76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5F4999">
              <w:rPr>
                <w:rFonts w:ascii="Times New Roman" w:hAnsi="Times New Roman" w:cs="Times New Roman"/>
                <w:i/>
                <w:sz w:val="24"/>
                <w:szCs w:val="24"/>
              </w:rPr>
              <w:t>58-59</w:t>
            </w:r>
          </w:p>
          <w:p w:rsidR="00FF02C6" w:rsidRPr="00AD7433" w:rsidRDefault="00FF02C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14-16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4F1084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AD7433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природе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И.Соколов-Микитов. "Зима в лесу".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133-134</w:t>
            </w:r>
          </w:p>
          <w:p w:rsidR="00666E76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5F4999">
              <w:rPr>
                <w:rFonts w:ascii="Times New Roman" w:hAnsi="Times New Roman" w:cs="Times New Roman"/>
                <w:i/>
                <w:sz w:val="24"/>
                <w:szCs w:val="24"/>
              </w:rPr>
              <w:t>59-60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4F1084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C278B1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о природе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Шим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"Всем вам крыш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ка". К. Ушинский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"Мороз  не стр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шен".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134-139</w:t>
            </w:r>
          </w:p>
          <w:p w:rsidR="00666E76" w:rsidRPr="00666E76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5F4999">
              <w:rPr>
                <w:rFonts w:ascii="Times New Roman" w:hAnsi="Times New Roman" w:cs="Times New Roman"/>
                <w:i/>
                <w:sz w:val="24"/>
                <w:szCs w:val="24"/>
              </w:rPr>
              <w:t>60-61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4F1084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C278B1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сказки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"Дети Деда Мороза"</w:t>
            </w:r>
          </w:p>
          <w:p w:rsidR="004F1084" w:rsidRDefault="004F1084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Немецкая народная сказка "Бабушка Метелица"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140-141</w:t>
            </w:r>
          </w:p>
          <w:p w:rsidR="00C278B1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5F4999">
              <w:rPr>
                <w:rFonts w:ascii="Times New Roman" w:hAnsi="Times New Roman" w:cs="Times New Roman"/>
                <w:i/>
                <w:sz w:val="24"/>
                <w:szCs w:val="24"/>
              </w:rPr>
              <w:t>62-63</w:t>
            </w:r>
          </w:p>
          <w:p w:rsidR="002C1419" w:rsidRPr="00C278B1" w:rsidRDefault="002C141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52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E63B5B" w:rsidRDefault="00E6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5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63B5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63B5B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4F1084" w:rsidRDefault="004F1084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C278B1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сказки о природе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Пришвин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"Деревья в л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су".</w:t>
            </w:r>
          </w:p>
          <w:p w:rsidR="004F1084" w:rsidRDefault="004F1084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C278B1" w:rsidRPr="00C27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ополнительное чтение. Е. Пермяк </w:t>
            </w:r>
            <w:r w:rsidRPr="00C278B1">
              <w:rPr>
                <w:rFonts w:ascii="Times New Roman" w:hAnsi="Times New Roman" w:cs="Times New Roman"/>
                <w:i/>
                <w:sz w:val="24"/>
                <w:szCs w:val="24"/>
              </w:rPr>
              <w:t>"Четыре брата".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142</w:t>
            </w:r>
          </w:p>
          <w:p w:rsidR="00C278B1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5F4999">
              <w:rPr>
                <w:rFonts w:ascii="Times New Roman" w:hAnsi="Times New Roman" w:cs="Times New Roman"/>
                <w:i/>
                <w:sz w:val="24"/>
                <w:szCs w:val="24"/>
              </w:rPr>
              <w:t>63-64</w:t>
            </w:r>
          </w:p>
          <w:p w:rsidR="002C1419" w:rsidRPr="00C278B1" w:rsidRDefault="002C141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155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4F1084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C278B1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зиме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И. С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"Детство" (отрывок).</w:t>
            </w:r>
          </w:p>
          <w:p w:rsidR="004F1084" w:rsidRDefault="004F1084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бота "Зимние забавы".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143-143</w:t>
            </w:r>
          </w:p>
          <w:p w:rsidR="00C278B1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5F4999">
              <w:rPr>
                <w:rFonts w:ascii="Times New Roman" w:hAnsi="Times New Roman" w:cs="Times New Roman"/>
                <w:i/>
                <w:sz w:val="24"/>
                <w:szCs w:val="24"/>
              </w:rPr>
              <w:t>64-65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B5B" w:rsidRPr="007E4C8B" w:rsidTr="0029522F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Pr="004F1084" w:rsidRDefault="00E63B5B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Default="00E63B5B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E63B5B" w:rsidRDefault="00E63B5B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В. Даль. "Девочка Снегуро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ка".</w:t>
            </w:r>
          </w:p>
          <w:p w:rsidR="00E63B5B" w:rsidRDefault="00E63B5B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144-151</w:t>
            </w:r>
          </w:p>
          <w:p w:rsidR="00E63B5B" w:rsidRPr="007E4C8B" w:rsidRDefault="00E63B5B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с.65-66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B5B" w:rsidRPr="007E4C8B" w:rsidTr="001E505D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Pr="004F1084" w:rsidRDefault="00E63B5B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Default="00E63B5B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Default="00E63B5B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2F" w:rsidRDefault="00E6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5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E63B5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87D92" w:rsidRPr="00E63B5B" w:rsidRDefault="00E8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B5B" w:rsidRPr="007E4C8B" w:rsidTr="0029522F">
        <w:tblPrEx>
          <w:tblLook w:val="0000" w:firstRow="0" w:lastRow="0" w:firstColumn="0" w:lastColumn="0" w:noHBand="0" w:noVBand="0"/>
        </w:tblPrEx>
        <w:trPr>
          <w:trHeight w:val="108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Pr="004F1084" w:rsidRDefault="00E63B5B" w:rsidP="00B0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3B5B" w:rsidRPr="004F1084" w:rsidRDefault="00E63B5B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сказки.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"Снегуро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ка"</w:t>
            </w:r>
          </w:p>
          <w:p w:rsidR="00E63B5B" w:rsidRDefault="00E63B5B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Японская народная сказка "Журавлиные перья".</w:t>
            </w:r>
          </w:p>
          <w:p w:rsidR="00E63B5B" w:rsidRDefault="00E63B5B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151-155</w:t>
            </w:r>
          </w:p>
          <w:p w:rsidR="00E63B5B" w:rsidRDefault="00E63B5B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с.67-68</w:t>
            </w:r>
          </w:p>
          <w:p w:rsidR="00E63B5B" w:rsidRPr="00C278B1" w:rsidRDefault="00E63B5B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59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3B5B" w:rsidRPr="007E4C8B" w:rsidRDefault="00E63B5B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B5B" w:rsidRPr="007E4C8B" w:rsidTr="001E505D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Pr="004F1084" w:rsidRDefault="00E63B5B" w:rsidP="00B0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Default="00E63B5B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Default="00E63B5B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B5B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63B5B" w:rsidRPr="004F1084" w:rsidRDefault="00E63B5B" w:rsidP="00B0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Default="00E63B5B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 </w:t>
            </w:r>
          </w:p>
          <w:p w:rsidR="00E63B5B" w:rsidRPr="007E4C8B" w:rsidRDefault="00E63B5B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Некрасов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"Саша"(отрывок из поэмы).</w:t>
            </w:r>
          </w:p>
          <w:p w:rsidR="00E63B5B" w:rsidRDefault="00E63B5B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8B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(слушание). В. Одоевский. "В гостях у дедушки Мороза"</w:t>
            </w:r>
          </w:p>
          <w:p w:rsidR="00E63B5B" w:rsidRDefault="00E63B5B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156-157</w:t>
            </w:r>
          </w:p>
          <w:p w:rsidR="00E63B5B" w:rsidRDefault="00E63B5B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с.69-70</w:t>
            </w:r>
          </w:p>
          <w:p w:rsidR="00E63B5B" w:rsidRPr="00C278B1" w:rsidRDefault="00E63B5B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20-22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3B5B" w:rsidRPr="007E4C8B" w:rsidRDefault="00E63B5B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B5B" w:rsidRPr="007E4C8B" w:rsidTr="001E505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25" w:type="pct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:rsidR="00E63B5B" w:rsidRPr="004F1084" w:rsidRDefault="00E63B5B" w:rsidP="00B0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B5B" w:rsidRPr="007E4C8B" w:rsidTr="001E505D">
        <w:tblPrEx>
          <w:tblLook w:val="0000" w:firstRow="0" w:lastRow="0" w:firstColumn="0" w:lastColumn="0" w:noHBand="0" w:noVBand="0"/>
        </w:tblPrEx>
        <w:trPr>
          <w:trHeight w:val="1375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Pr="004F1084" w:rsidRDefault="00E63B5B" w:rsidP="00B0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Pr="007E4C8B" w:rsidRDefault="00E63B5B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Pr="00E63B5B" w:rsidRDefault="00E63B5B" w:rsidP="00E63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E63B5B" w:rsidRDefault="00E63B5B" w:rsidP="00E63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5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E63B5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87D92" w:rsidRPr="00E63B5B" w:rsidRDefault="00E87D92" w:rsidP="00E63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B" w:rsidRDefault="00E63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5B" w:rsidRPr="007E4C8B" w:rsidRDefault="00E63B5B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4F1084" w:rsidRDefault="004F1084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12" w:rsidRDefault="000A1112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животных. </w:t>
            </w:r>
          </w:p>
          <w:p w:rsidR="004F1084" w:rsidRDefault="004F1084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Г.Скребитский, В.Чаплина. "Как белочка зимует"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157-159</w:t>
            </w:r>
          </w:p>
          <w:p w:rsidR="000A111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5F4999">
              <w:rPr>
                <w:rFonts w:ascii="Times New Roman" w:hAnsi="Times New Roman" w:cs="Times New Roman"/>
                <w:i/>
                <w:sz w:val="24"/>
                <w:szCs w:val="24"/>
              </w:rPr>
              <w:t>70-71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29522F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4F1084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0A1112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стихотворения о природе.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И.Соколов - Мик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"Узоры на снегу". И.Беляков. "О чем ты дум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снегирь?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159-161</w:t>
            </w:r>
          </w:p>
          <w:p w:rsidR="000A111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5F4999">
              <w:rPr>
                <w:rFonts w:ascii="Times New Roman" w:hAnsi="Times New Roman" w:cs="Times New Roman"/>
                <w:i/>
                <w:sz w:val="24"/>
                <w:szCs w:val="24"/>
              </w:rPr>
              <w:t>71-73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4F1084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12" w:rsidRDefault="000A1112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для детей </w:t>
            </w:r>
          </w:p>
          <w:p w:rsidR="004F1084" w:rsidRDefault="004F1084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A1112">
              <w:rPr>
                <w:rFonts w:ascii="Times New Roman" w:hAnsi="Times New Roman" w:cs="Times New Roman"/>
                <w:sz w:val="24"/>
                <w:szCs w:val="24"/>
              </w:rPr>
              <w:t xml:space="preserve"> Одоевский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"Мороз Ив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нович".</w:t>
            </w:r>
          </w:p>
          <w:p w:rsidR="000A1112" w:rsidRPr="00F51672" w:rsidRDefault="005F4999" w:rsidP="00F51672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666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28-46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4F1084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 w:rsidP="008D28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Урок коллективного творч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0A1112">
              <w:rPr>
                <w:rFonts w:ascii="Times New Roman" w:hAnsi="Times New Roman" w:cs="Times New Roman"/>
                <w:sz w:val="24"/>
                <w:szCs w:val="24"/>
              </w:rPr>
              <w:t xml:space="preserve"> (проект)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"Царство М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роза Ивановича".</w:t>
            </w:r>
          </w:p>
          <w:p w:rsidR="00666E76" w:rsidRPr="005F4999" w:rsidRDefault="005F4999" w:rsidP="005F4999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666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28-46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D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E6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5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E63B5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87D92" w:rsidRPr="00E63B5B" w:rsidRDefault="00E8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4F1084" w:rsidRDefault="004F1084" w:rsidP="004F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574A7B" w:rsidP="008E49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</w:t>
            </w:r>
            <w:r w:rsidR="004F1084"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омплексная ко</w:t>
            </w:r>
            <w:r w:rsidR="004F1084"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4F1084"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трольная работа №2</w:t>
            </w:r>
          </w:p>
          <w:p w:rsidR="001E505D" w:rsidRPr="001E505D" w:rsidRDefault="001E505D" w:rsidP="008E49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</w:t>
            </w:r>
            <w:r w:rsidR="00574A7B">
              <w:rPr>
                <w:rFonts w:ascii="Times New Roman" w:hAnsi="Times New Roman" w:cs="Times New Roman"/>
                <w:i/>
                <w:sz w:val="24"/>
                <w:szCs w:val="24"/>
              </w:rPr>
              <w:t>13-24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E4972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0A1112" w:rsidRDefault="000A11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11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4F1084" w:rsidRPr="000A1112">
              <w:rPr>
                <w:rFonts w:ascii="Times New Roman" w:hAnsi="Times New Roman" w:cs="Times New Roman"/>
                <w:b/>
                <w:sz w:val="20"/>
                <w:szCs w:val="20"/>
              </w:rPr>
              <w:t>омплек</w:t>
            </w:r>
            <w:r w:rsidR="004F1084" w:rsidRPr="000A111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F1084" w:rsidRPr="000A1112">
              <w:rPr>
                <w:rFonts w:ascii="Times New Roman" w:hAnsi="Times New Roman" w:cs="Times New Roman"/>
                <w:b/>
                <w:sz w:val="20"/>
                <w:szCs w:val="20"/>
              </w:rPr>
              <w:t>ная ко</w:t>
            </w:r>
            <w:r w:rsidR="004F1084" w:rsidRPr="000A111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4F1084" w:rsidRPr="000A1112">
              <w:rPr>
                <w:rFonts w:ascii="Times New Roman" w:hAnsi="Times New Roman" w:cs="Times New Roman"/>
                <w:b/>
                <w:sz w:val="20"/>
                <w:szCs w:val="20"/>
              </w:rPr>
              <w:t>трольная работа №2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E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4F1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№7. Здравствуй, праздник новогодний!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0A111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новогоднем празднике.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С.Михалков. "В снегу стояла ёлочка"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162-163</w:t>
            </w:r>
          </w:p>
          <w:p w:rsidR="000A111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C1419">
              <w:rPr>
                <w:rFonts w:ascii="Times New Roman" w:hAnsi="Times New Roman" w:cs="Times New Roman"/>
                <w:i/>
                <w:sz w:val="24"/>
                <w:szCs w:val="24"/>
              </w:rPr>
              <w:t>73-74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E87D9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2F" w:rsidRDefault="0029522F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2F" w:rsidRDefault="0029522F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Выполнять творческий проект. Понимать и сохр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505D">
              <w:rPr>
                <w:rFonts w:ascii="Times New Roman" w:hAnsi="Times New Roman" w:cs="Times New Roman"/>
                <w:sz w:val="24"/>
                <w:szCs w:val="24"/>
              </w:rPr>
              <w:t>нять в памяти учебную задачу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, разрабатывать п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505D">
              <w:rPr>
                <w:rFonts w:ascii="Times New Roman" w:hAnsi="Times New Roman" w:cs="Times New Roman"/>
                <w:sz w:val="24"/>
                <w:szCs w:val="24"/>
              </w:rPr>
              <w:t>рядок действий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, распределять обязанности при 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полнении творческой работы. Учиться показывать презентацию проекта: читать, показывать илл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страции, создавать живые картины.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5D" w:rsidRDefault="001E505D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5D" w:rsidRDefault="001E505D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5D" w:rsidRDefault="001E505D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5D" w:rsidRDefault="001E505D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5D" w:rsidRDefault="001E505D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5D" w:rsidRDefault="001E505D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5D" w:rsidRDefault="001E505D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5D" w:rsidRDefault="001E505D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книги разных жанров на заданную тему в свободном библиотечном фонде. 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Составить выставку книг о Новом годе. Рассказать о выбранных книгах. Участвовать в конкурсе чт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цов о Новом годе и зиме.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Инсценировать эпизоды изученных произведений.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Сказки Х.-</w:t>
            </w:r>
            <w:r w:rsidR="000A1112">
              <w:rPr>
                <w:rFonts w:ascii="Times New Roman" w:hAnsi="Times New Roman" w:cs="Times New Roman"/>
                <w:sz w:val="24"/>
                <w:szCs w:val="24"/>
              </w:rPr>
              <w:t xml:space="preserve"> К. Андерсона. "Ель" (в сокращении)</w:t>
            </w:r>
          </w:p>
          <w:p w:rsidR="000A1112" w:rsidRPr="007E4C8B" w:rsidRDefault="002C141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12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112" w:rsidRPr="007E4C8B" w:rsidRDefault="000A111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1112" w:rsidRPr="007E4C8B" w:rsidRDefault="000A111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12" w:rsidRDefault="000A111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 и для детей.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А.Гайдар. "Ёлка в та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ге" (отрывок).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164-167</w:t>
            </w:r>
          </w:p>
          <w:p w:rsidR="000A111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C1419">
              <w:rPr>
                <w:rFonts w:ascii="Times New Roman" w:hAnsi="Times New Roman" w:cs="Times New Roman"/>
                <w:i/>
                <w:sz w:val="24"/>
                <w:szCs w:val="24"/>
              </w:rPr>
              <w:t>74-75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12" w:rsidRPr="007E4C8B" w:rsidRDefault="000A1112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12" w:rsidRPr="007E4C8B" w:rsidRDefault="000A111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0A1112" w:rsidRPr="007E4C8B" w:rsidRDefault="000A111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0A1112" w:rsidRDefault="00E63B5B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87D92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87D92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1112" w:rsidRPr="007E4C8B" w:rsidRDefault="000A111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112" w:rsidRPr="007E4C8B" w:rsidRDefault="000A111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0A111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</w:t>
            </w:r>
            <w:r w:rsidR="008734BA">
              <w:rPr>
                <w:rFonts w:ascii="Times New Roman" w:hAnsi="Times New Roman" w:cs="Times New Roman"/>
                <w:sz w:val="24"/>
                <w:szCs w:val="24"/>
              </w:rPr>
              <w:t>творения 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873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С.Маршак. "Декабрь".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168-169</w:t>
            </w:r>
          </w:p>
          <w:p w:rsidR="00666E76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C1419">
              <w:rPr>
                <w:rFonts w:ascii="Times New Roman" w:hAnsi="Times New Roman" w:cs="Times New Roman"/>
                <w:i/>
                <w:sz w:val="24"/>
                <w:szCs w:val="24"/>
              </w:rPr>
              <w:t>75-76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8734BA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Новом годе.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Городецкий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"Новогодние приметы".</w:t>
            </w: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бота "Приметы Нового года"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169</w:t>
            </w:r>
          </w:p>
          <w:p w:rsidR="004F1084" w:rsidRPr="007E4C8B" w:rsidRDefault="00666E76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C1419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Обобщение по теме Рубрика "Проверь себя"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171</w:t>
            </w:r>
          </w:p>
          <w:p w:rsidR="00666E76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C1419">
              <w:rPr>
                <w:rFonts w:ascii="Times New Roman" w:hAnsi="Times New Roman" w:cs="Times New Roman"/>
                <w:i/>
                <w:sz w:val="24"/>
                <w:szCs w:val="24"/>
              </w:rPr>
              <w:t>77-79</w:t>
            </w:r>
          </w:p>
          <w:p w:rsidR="00574A7B" w:rsidRPr="00574A7B" w:rsidRDefault="00574A7B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r w:rsidRPr="00574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тет</w:t>
            </w:r>
            <w:proofErr w:type="spellEnd"/>
            <w:r w:rsidRPr="00574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с. 25-34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574A7B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уровня обученн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Default="00E63B5B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87D92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8734BA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Урок-конкурс «Стихи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роде»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Рубрика "Книжная полка".</w:t>
            </w:r>
          </w:p>
          <w:p w:rsidR="008734BA" w:rsidRDefault="00666E76" w:rsidP="00F51672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  <w:p w:rsidR="00F51672" w:rsidRPr="00574A7B" w:rsidRDefault="00F51672" w:rsidP="00F51672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4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spellStart"/>
            <w:r w:rsidRPr="00574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тет</w:t>
            </w:r>
            <w:proofErr w:type="spellEnd"/>
            <w:r w:rsidRPr="00574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с.</w:t>
            </w:r>
            <w:r w:rsidR="00574A7B" w:rsidRPr="00574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35-40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8734BA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Книги о Новом годе для детей.</w:t>
            </w:r>
            <w:r w:rsidR="002C1419">
              <w:rPr>
                <w:rFonts w:ascii="Times New Roman" w:hAnsi="Times New Roman" w:cs="Times New Roman"/>
                <w:sz w:val="24"/>
                <w:szCs w:val="24"/>
              </w:rPr>
              <w:t xml:space="preserve"> Х.-К. Андерсен «Штопальная и</w:t>
            </w:r>
            <w:r w:rsidR="002C14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71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1419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666E76" w:rsidRDefault="002C1419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666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</w:t>
            </w:r>
          </w:p>
          <w:p w:rsidR="00666E76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C1419">
              <w:rPr>
                <w:rFonts w:ascii="Times New Roman" w:hAnsi="Times New Roman" w:cs="Times New Roman"/>
                <w:i/>
                <w:sz w:val="24"/>
                <w:szCs w:val="24"/>
              </w:rPr>
              <w:t>76-77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Урок-утренник "Здравствуй, праздник новогодний</w:t>
            </w:r>
            <w:r w:rsidR="008734BA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  <w:p w:rsidR="00666E76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E87D9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4F10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О братьях наших меньших (произве</w:t>
            </w:r>
            <w:r w:rsidR="008734BA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животных).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121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8734BA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Русская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пе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сня "Б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ренушка"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В.Жуковский "Птичка".</w:t>
            </w: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4B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К.Коровин. "Баран, заяц и ёж".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4-5</w:t>
            </w:r>
          </w:p>
          <w:p w:rsidR="00666E76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2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="00721E9A">
              <w:rPr>
                <w:rFonts w:ascii="Times New Roman" w:hAnsi="Times New Roman" w:cs="Times New Roman"/>
                <w:i/>
                <w:sz w:val="24"/>
                <w:szCs w:val="24"/>
              </w:rPr>
              <w:t>, 68</w:t>
            </w:r>
          </w:p>
          <w:p w:rsidR="004D3015" w:rsidRPr="008734BA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74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Произведения уральских 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торов:  Г. 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Трейлиб</w:t>
            </w:r>
            <w:proofErr w:type="spell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верие – вещь хрупкая»</w:t>
            </w: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Default="00E63B5B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E63B5B" w:rsidRPr="00E63B5B" w:rsidRDefault="00E63B5B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C72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1E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умение работать в малых гру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29D5">
              <w:rPr>
                <w:rFonts w:ascii="Times New Roman" w:hAnsi="Times New Roman" w:cs="Times New Roman"/>
                <w:sz w:val="24"/>
                <w:szCs w:val="24"/>
              </w:rPr>
              <w:t>пах; владение разными ви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дами речевой деятельн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4F1084" w:rsidRPr="007E4C8B" w:rsidRDefault="00C729D5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накомить с разножанровыми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ведениями фольклора (песня, загадка, сказка);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читательские умения (сравнивать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 и пословицу;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 теме чтения).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различать народные песни (песенки), загадки, сказки.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Объяснять понятие « присказка». Рассказывать знакомые сказки с присказками.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Составлять план в виде блок-схемы. Пересказ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вать один эпизод сказки (творчески</w:t>
            </w:r>
            <w:r w:rsidR="00C72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- добавив пр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сказку)</w:t>
            </w: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Работать со словарем: объяснять значение слов и выражений, определять особенности лексики.</w:t>
            </w: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сказки: присказка, эпизоды-встречи, диалоги героев.</w:t>
            </w: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Творчески пересказывать с</w:t>
            </w:r>
            <w:r w:rsidR="0050437E">
              <w:rPr>
                <w:rFonts w:ascii="Times New Roman" w:hAnsi="Times New Roman" w:cs="Times New Roman"/>
                <w:sz w:val="24"/>
                <w:szCs w:val="24"/>
              </w:rPr>
              <w:t xml:space="preserve">казку от имени одного </w:t>
            </w:r>
            <w:r w:rsidR="00504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героев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(творческий пересказ).</w:t>
            </w: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построения сказки (ска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ка-диалог). Учиться читать выразительно диалог героев по ролям. Определять тип сказки, аргуме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тировать свой ответ.  Определять национальные особенности сказки (топонимы). Решать крос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ворд, находить информацию.</w:t>
            </w: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Учиться работать в библиотеке. Учиться выбирать книгу со сказками о животных. Участвовать в игре «Вспомни и назови»: читать отрывки из изученных произведений, определять название произведения по отрывку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Классифицировать изученные произведения по жанрам: сказки, рассказы, стихотворения.</w:t>
            </w: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8734BA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 животных.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К.Ушинский "Кот Вась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ка" Произведения фольклора (считалка, загадки)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нина "Голоса леса"</w:t>
            </w: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4B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М.Пришвин "Как поссор</w:t>
            </w:r>
            <w:r w:rsidRPr="008734B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734BA">
              <w:rPr>
                <w:rFonts w:ascii="Times New Roman" w:hAnsi="Times New Roman" w:cs="Times New Roman"/>
                <w:i/>
                <w:sz w:val="24"/>
                <w:szCs w:val="24"/>
              </w:rPr>
              <w:t>лись кошка с собакой" (в с</w:t>
            </w:r>
            <w:r w:rsidR="008734B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8734BA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r w:rsidR="0050437E">
              <w:rPr>
                <w:rFonts w:ascii="Times New Roman" w:hAnsi="Times New Roman" w:cs="Times New Roman"/>
                <w:i/>
                <w:sz w:val="24"/>
                <w:szCs w:val="24"/>
              </w:rPr>
              <w:t>ащении</w:t>
            </w:r>
            <w:r w:rsidRPr="008734BA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6-8</w:t>
            </w:r>
          </w:p>
          <w:p w:rsidR="004F1084" w:rsidRDefault="00666E76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5-9</w:t>
            </w:r>
          </w:p>
          <w:p w:rsidR="004D3015" w:rsidRPr="00C729D5" w:rsidRDefault="004D3015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54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50437E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стихотворения о животных.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М.Пришвин "Старый гриб".</w:t>
            </w: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  <w:r w:rsidR="00504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</w:t>
            </w: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М.Рубцов "Про зайца".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9-11</w:t>
            </w:r>
          </w:p>
          <w:p w:rsidR="0050437E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9-10</w:t>
            </w:r>
          </w:p>
          <w:p w:rsidR="004D3015" w:rsidRPr="007E4C8B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78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50437E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К.Ушинский "Лиса Патрик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евна"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П.Комаров "Олен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нок"</w:t>
            </w:r>
          </w:p>
          <w:p w:rsidR="004F1084" w:rsidRPr="0050437E" w:rsidRDefault="0050437E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 (с</w:t>
            </w:r>
            <w:r w:rsidR="004F1084"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лу</w:t>
            </w: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шание) </w:t>
            </w:r>
            <w:r w:rsidR="004F1084"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Е.Чарушин "П</w:t>
            </w:r>
            <w:r w:rsidR="004F1084"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4F1084"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репелка".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11-13</w:t>
            </w:r>
          </w:p>
          <w:p w:rsidR="004F1084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10-12, 4-5</w:t>
            </w:r>
          </w:p>
          <w:p w:rsidR="004D3015" w:rsidRPr="007E4C8B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47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50437E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В.Бианки "Ёж - спаситель"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 </w:t>
            </w:r>
          </w:p>
          <w:p w:rsidR="004F1084" w:rsidRPr="0050437E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М.Пришвин "Журка".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13-16</w:t>
            </w:r>
          </w:p>
          <w:p w:rsidR="0050437E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12-14</w:t>
            </w:r>
          </w:p>
          <w:p w:rsidR="004D3015" w:rsidRPr="007E4C8B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51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6E3376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50437E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Присказки и сказки.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М.Дудин "Тары - бары..."</w:t>
            </w:r>
          </w:p>
          <w:p w:rsidR="004F1084" w:rsidRPr="0050437E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В.Бианки "Хвосты".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17-18</w:t>
            </w:r>
          </w:p>
          <w:p w:rsidR="0050437E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14-15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50437E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о животных.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К.Ушинский "Плутишка кот"</w:t>
            </w:r>
          </w:p>
          <w:p w:rsidR="004F1084" w:rsidRPr="0050437E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К.Паустовский "Барсучий нос".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18-23</w:t>
            </w:r>
          </w:p>
          <w:p w:rsidR="00121B46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16-18</w:t>
            </w:r>
          </w:p>
          <w:p w:rsidR="004D3015" w:rsidRPr="007E4C8B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79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50437E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сказки.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"Журавль и цапля"</w:t>
            </w:r>
          </w:p>
          <w:p w:rsidR="004F1084" w:rsidRPr="0050437E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Африканская народная ска</w:t>
            </w: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ка "О том, как лиса обман</w:t>
            </w: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ла гиену".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24-26</w:t>
            </w:r>
          </w:p>
          <w:p w:rsidR="0050437E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18-19</w:t>
            </w:r>
          </w:p>
          <w:p w:rsidR="004D3015" w:rsidRPr="007E4C8B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1E505D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50437E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России.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ская народная сказка "Зим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вье зверей"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обработке Л. Толстого) </w:t>
            </w:r>
          </w:p>
          <w:p w:rsidR="004F1084" w:rsidRPr="0050437E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чтение.               </w:t>
            </w: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Ненецкая народная сказка "Белый медведь и бурый ме</w:t>
            </w: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0437E">
              <w:rPr>
                <w:rFonts w:ascii="Times New Roman" w:hAnsi="Times New Roman" w:cs="Times New Roman"/>
                <w:i/>
                <w:sz w:val="24"/>
                <w:szCs w:val="24"/>
              </w:rPr>
              <w:t>ведь".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26-31</w:t>
            </w:r>
          </w:p>
          <w:p w:rsidR="004F1084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  <w:p w:rsidR="004D3015" w:rsidRPr="007E4C8B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57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6E3376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50437E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сказки.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Д.Мамин - Сибиряк "Сказ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про В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бья </w:t>
            </w:r>
            <w:proofErr w:type="spellStart"/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Воробеича</w:t>
            </w:r>
            <w:proofErr w:type="spellEnd"/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и Ерша </w:t>
            </w:r>
            <w:proofErr w:type="spellStart"/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шовича</w:t>
            </w:r>
            <w:proofErr w:type="spellEnd"/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" (отрывок)</w:t>
            </w:r>
          </w:p>
          <w:p w:rsidR="004F1084" w:rsidRPr="003251E7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1E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Р.Киплинг "Откуда у кита такая глотка"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32-33</w:t>
            </w:r>
          </w:p>
          <w:p w:rsidR="004F1084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20-23</w:t>
            </w:r>
          </w:p>
          <w:p w:rsidR="004D3015" w:rsidRPr="007E4C8B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87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сказки.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"Белые перышки".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34-36</w:t>
            </w:r>
          </w:p>
          <w:p w:rsidR="003251E7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23-24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о животных.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Рубрика "Книжная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ка"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Рубрика "Проверь себя".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  <w:p w:rsidR="00C729D5" w:rsidRPr="00CF73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3251E7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45D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67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9."Лис </w:t>
            </w:r>
            <w:proofErr w:type="spellStart"/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Миккель</w:t>
            </w:r>
            <w:proofErr w:type="spellEnd"/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другие" (зарубежные ска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B676C9" w:rsidP="00B6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(13 ч)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1E7" w:rsidRPr="007E4C8B" w:rsidTr="00CF738B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E7" w:rsidRPr="007E4C8B" w:rsidRDefault="003251E7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51E7" w:rsidRPr="007E4C8B" w:rsidRDefault="003251E7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E7" w:rsidRPr="007E4C8B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мира.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инская народная сказка "К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лосок"</w:t>
            </w:r>
          </w:p>
          <w:p w:rsidR="003251E7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1E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Французская народная ска</w:t>
            </w:r>
            <w:r w:rsidRPr="003251E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3251E7">
              <w:rPr>
                <w:rFonts w:ascii="Times New Roman" w:hAnsi="Times New Roman" w:cs="Times New Roman"/>
                <w:i/>
                <w:sz w:val="24"/>
                <w:szCs w:val="24"/>
              </w:rPr>
              <w:t>ка "Волк, улитка и осы".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38-42</w:t>
            </w:r>
          </w:p>
          <w:p w:rsidR="003251E7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24-26</w:t>
            </w:r>
          </w:p>
          <w:p w:rsidR="004D3015" w:rsidRPr="003251E7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E7" w:rsidRPr="007E4C8B" w:rsidRDefault="003251E7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251E7" w:rsidRPr="007E4C8B" w:rsidRDefault="003251E7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E7" w:rsidRPr="007E4C8B" w:rsidRDefault="003251E7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E7" w:rsidRPr="007E4C8B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376" w:rsidRPr="006E3376" w:rsidRDefault="006E3376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3251E7" w:rsidRPr="007E4C8B" w:rsidRDefault="006E3376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E7" w:rsidRPr="007E4C8B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1DE">
              <w:rPr>
                <w:rFonts w:ascii="Times New Roman" w:hAnsi="Times New Roman" w:cs="Times New Roman"/>
              </w:rPr>
              <w:t>Знакомиться с новым разделом: читать название, вст</w:t>
            </w:r>
            <w:r w:rsidRPr="004451DE">
              <w:rPr>
                <w:rFonts w:ascii="Times New Roman" w:hAnsi="Times New Roman" w:cs="Times New Roman"/>
              </w:rPr>
              <w:t>у</w:t>
            </w:r>
            <w:r w:rsidRPr="004451DE">
              <w:rPr>
                <w:rFonts w:ascii="Times New Roman" w:hAnsi="Times New Roman" w:cs="Times New Roman"/>
              </w:rPr>
              <w:t>пительную статью, определять учебную задачу.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 xml:space="preserve"> Воспринимать произведение на слух, выражать свое первое впечатление. 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Работать с произведением: моделировать обложку (определять тему, жанр, указывать авторскую прина</w:t>
            </w:r>
            <w:r w:rsidRPr="004451DE">
              <w:rPr>
                <w:rFonts w:ascii="Times New Roman" w:hAnsi="Times New Roman" w:cs="Times New Roman"/>
              </w:rPr>
              <w:t>д</w:t>
            </w:r>
            <w:r w:rsidRPr="004451DE">
              <w:rPr>
                <w:rFonts w:ascii="Times New Roman" w:hAnsi="Times New Roman" w:cs="Times New Roman"/>
              </w:rPr>
              <w:t xml:space="preserve">лежность и заголовок, определять форму текста и его </w:t>
            </w:r>
            <w:r w:rsidRPr="004451DE">
              <w:rPr>
                <w:rFonts w:ascii="Times New Roman" w:hAnsi="Times New Roman" w:cs="Times New Roman"/>
              </w:rPr>
              <w:lastRenderedPageBreak/>
              <w:t>особенности</w:t>
            </w:r>
            <w:r w:rsidR="004451DE">
              <w:rPr>
                <w:rFonts w:ascii="Times New Roman" w:hAnsi="Times New Roman" w:cs="Times New Roman"/>
              </w:rPr>
              <w:t>)</w:t>
            </w:r>
            <w:r w:rsidRPr="004451DE">
              <w:rPr>
                <w:rFonts w:ascii="Times New Roman" w:hAnsi="Times New Roman" w:cs="Times New Roman"/>
              </w:rPr>
              <w:t>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Работать с текстом произведения: читать, выделять эпизоды, выполнять задания в учебнике и тетради.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Читать сказку по ролям (по памятке), инсценировать эпизоды (работа в группах)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Сочинять небольшие произведения (творческая работа «Веселая история о мышатах» или «Как появилась б</w:t>
            </w:r>
            <w:r w:rsidRPr="004451DE">
              <w:rPr>
                <w:rFonts w:ascii="Times New Roman" w:hAnsi="Times New Roman" w:cs="Times New Roman"/>
              </w:rPr>
              <w:t>у</w:t>
            </w:r>
            <w:r w:rsidRPr="004451DE">
              <w:rPr>
                <w:rFonts w:ascii="Times New Roman" w:hAnsi="Times New Roman" w:cs="Times New Roman"/>
              </w:rPr>
              <w:t>лочка»)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Самостоятельно работать с новым произведением: в</w:t>
            </w:r>
            <w:r w:rsidRPr="004451DE">
              <w:rPr>
                <w:rFonts w:ascii="Times New Roman" w:hAnsi="Times New Roman" w:cs="Times New Roman"/>
              </w:rPr>
              <w:t>ы</w:t>
            </w:r>
            <w:r w:rsidRPr="004451DE">
              <w:rPr>
                <w:rFonts w:ascii="Times New Roman" w:hAnsi="Times New Roman" w:cs="Times New Roman"/>
              </w:rPr>
              <w:t>полнять задания в тетради и учебнике.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Создавать модель обложки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Читать вслух по частям, слушать текст одноклассников.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Работать с текстом произведения: находить национал</w:t>
            </w:r>
            <w:r w:rsidRPr="004451DE">
              <w:rPr>
                <w:rFonts w:ascii="Times New Roman" w:hAnsi="Times New Roman" w:cs="Times New Roman"/>
              </w:rPr>
              <w:t>ь</w:t>
            </w:r>
            <w:r w:rsidRPr="004451DE">
              <w:rPr>
                <w:rFonts w:ascii="Times New Roman" w:hAnsi="Times New Roman" w:cs="Times New Roman"/>
              </w:rPr>
              <w:t>ные особенности сказки.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Рассказывать о герое с опорой на памятку. Сравнивать героев сказок разных народов  со сходными сюжетами. Аргументировать свой ответ.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Учиться работать со сказкой, которая состоит из ра</w:t>
            </w:r>
            <w:r w:rsidRPr="004451DE">
              <w:rPr>
                <w:rFonts w:ascii="Times New Roman" w:hAnsi="Times New Roman" w:cs="Times New Roman"/>
              </w:rPr>
              <w:t>з</w:t>
            </w:r>
            <w:r w:rsidRPr="004451DE">
              <w:rPr>
                <w:rFonts w:ascii="Times New Roman" w:hAnsi="Times New Roman" w:cs="Times New Roman"/>
              </w:rPr>
              <w:t>ных историй, читать каждую историю, определять национальные особенности, выделять начало и конец.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Выразительно читать диалоги героев.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Соотносить иллюстрации в книге с текстом произвед</w:t>
            </w:r>
            <w:r w:rsidRPr="004451DE">
              <w:rPr>
                <w:rFonts w:ascii="Times New Roman" w:hAnsi="Times New Roman" w:cs="Times New Roman"/>
              </w:rPr>
              <w:t>е</w:t>
            </w:r>
            <w:r w:rsidRPr="004451DE">
              <w:rPr>
                <w:rFonts w:ascii="Times New Roman" w:hAnsi="Times New Roman" w:cs="Times New Roman"/>
              </w:rPr>
              <w:t>ния.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Делить произведение на части, читать по частям, оз</w:t>
            </w:r>
            <w:r w:rsidRPr="004451DE">
              <w:rPr>
                <w:rFonts w:ascii="Times New Roman" w:hAnsi="Times New Roman" w:cs="Times New Roman"/>
              </w:rPr>
              <w:t>а</w:t>
            </w:r>
            <w:r w:rsidRPr="004451DE">
              <w:rPr>
                <w:rFonts w:ascii="Times New Roman" w:hAnsi="Times New Roman" w:cs="Times New Roman"/>
              </w:rPr>
              <w:t>главливать части, составлять план.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Определять главную мысль сказки, понимать значение слов и выражений из контекста.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Давать нравственную оценку поведения героям прои</w:t>
            </w:r>
            <w:r w:rsidRPr="004451DE">
              <w:rPr>
                <w:rFonts w:ascii="Times New Roman" w:hAnsi="Times New Roman" w:cs="Times New Roman"/>
              </w:rPr>
              <w:t>з</w:t>
            </w:r>
            <w:r w:rsidRPr="004451DE">
              <w:rPr>
                <w:rFonts w:ascii="Times New Roman" w:hAnsi="Times New Roman" w:cs="Times New Roman"/>
              </w:rPr>
              <w:t xml:space="preserve">ведения. 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Выразительно читать диалоги, находить присказку, начало и конец сказки.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Сравнивать сказки.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Классифицировать сказки: народные и литературные.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Пересказывать сказку и ее эпизоды. Систематизировать народные сказки.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Называть книги, выбирать произведения по заданным темам, читать книгу и ее представлять. Писать литер</w:t>
            </w:r>
            <w:r w:rsidRPr="004451DE">
              <w:rPr>
                <w:rFonts w:ascii="Times New Roman" w:hAnsi="Times New Roman" w:cs="Times New Roman"/>
              </w:rPr>
              <w:t>а</w:t>
            </w:r>
            <w:r w:rsidRPr="004451DE">
              <w:rPr>
                <w:rFonts w:ascii="Times New Roman" w:hAnsi="Times New Roman" w:cs="Times New Roman"/>
              </w:rPr>
              <w:t>турный диктант.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 xml:space="preserve">Доказывать знания изученных произведений: называть </w:t>
            </w:r>
            <w:r w:rsidRPr="004451DE">
              <w:rPr>
                <w:rFonts w:ascii="Times New Roman" w:hAnsi="Times New Roman" w:cs="Times New Roman"/>
              </w:rPr>
              <w:lastRenderedPageBreak/>
              <w:t>произведения, называть героев, подтверждать ответ чтением отрывка из произведений. Литературная игра «Вспомни и назови» (одни учащиеся читают отрывки из сказок, другие отвечают).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Соотносить фамилии авторов с  заголовками произв</w:t>
            </w:r>
            <w:r w:rsidRPr="004451DE">
              <w:rPr>
                <w:rFonts w:ascii="Times New Roman" w:hAnsi="Times New Roman" w:cs="Times New Roman"/>
              </w:rPr>
              <w:t>е</w:t>
            </w:r>
            <w:r w:rsidRPr="004451DE">
              <w:rPr>
                <w:rFonts w:ascii="Times New Roman" w:hAnsi="Times New Roman" w:cs="Times New Roman"/>
              </w:rPr>
              <w:t>дений, отрывки произведений с их названиями и илл</w:t>
            </w:r>
            <w:r w:rsidRPr="004451DE">
              <w:rPr>
                <w:rFonts w:ascii="Times New Roman" w:hAnsi="Times New Roman" w:cs="Times New Roman"/>
              </w:rPr>
              <w:t>ю</w:t>
            </w:r>
            <w:r w:rsidRPr="004451DE">
              <w:rPr>
                <w:rFonts w:ascii="Times New Roman" w:hAnsi="Times New Roman" w:cs="Times New Roman"/>
              </w:rPr>
              <w:t>страциями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Читать, пересказывать, творчески интерпретировать любимое произведение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Ориентироваться в учебнике, пользоваться содержан</w:t>
            </w:r>
            <w:r w:rsidRPr="004451DE">
              <w:rPr>
                <w:rFonts w:ascii="Times New Roman" w:hAnsi="Times New Roman" w:cs="Times New Roman"/>
              </w:rPr>
              <w:t>и</w:t>
            </w:r>
            <w:r w:rsidRPr="004451DE">
              <w:rPr>
                <w:rFonts w:ascii="Times New Roman" w:hAnsi="Times New Roman" w:cs="Times New Roman"/>
              </w:rPr>
              <w:t>ем.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Группировать произведения по общему признаку.</w:t>
            </w:r>
          </w:p>
          <w:p w:rsidR="003251E7" w:rsidRPr="004451DE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Классифицировать изученные произведения по жанру, составлять общий список под руководством учителя.</w:t>
            </w: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  <w:r w:rsidR="003251E7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мира.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глийская народная сказка "Как Джек ходил счастье и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кать".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C729D5">
              <w:rPr>
                <w:rFonts w:ascii="Times New Roman" w:hAnsi="Times New Roman" w:cs="Times New Roman"/>
                <w:i/>
                <w:sz w:val="24"/>
                <w:szCs w:val="24"/>
              </w:rPr>
              <w:t>43-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  <w:p w:rsidR="00666E76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3251E7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1E7" w:rsidRPr="007E4C8B" w:rsidTr="00E63B5B">
        <w:tblPrEx>
          <w:tblLook w:val="0000" w:firstRow="0" w:lastRow="0" w:firstColumn="0" w:lastColumn="0" w:noHBand="0" w:noVBand="0"/>
        </w:tblPrEx>
        <w:trPr>
          <w:trHeight w:val="19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E7" w:rsidRPr="007E4C8B" w:rsidRDefault="003251E7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51E7" w:rsidRPr="007E4C8B" w:rsidRDefault="003251E7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E7" w:rsidRPr="007E4C8B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мира.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вежская народная сказка "Лис 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Миккель</w:t>
            </w:r>
            <w:proofErr w:type="spell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и медведь 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Бамсе</w:t>
            </w:r>
            <w:proofErr w:type="spell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251E7" w:rsidRPr="003251E7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1E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Сказка американских инде</w:t>
            </w:r>
            <w:r w:rsidRPr="003251E7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3251E7">
              <w:rPr>
                <w:rFonts w:ascii="Times New Roman" w:hAnsi="Times New Roman" w:cs="Times New Roman"/>
                <w:i/>
                <w:sz w:val="24"/>
                <w:szCs w:val="24"/>
              </w:rPr>
              <w:t>цев "Как кролик взял койота на испуг".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48-52</w:t>
            </w:r>
          </w:p>
          <w:p w:rsidR="003251E7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28-30</w:t>
            </w:r>
          </w:p>
          <w:p w:rsidR="004D3015" w:rsidRPr="007E4C8B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E7" w:rsidRPr="007E4C8B" w:rsidRDefault="003251E7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51E7" w:rsidRPr="007E4C8B" w:rsidRDefault="003251E7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E7" w:rsidRPr="007E4C8B" w:rsidRDefault="003251E7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3251E7" w:rsidRPr="007E4C8B" w:rsidRDefault="003251E7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3251E7" w:rsidRPr="007E4C8B" w:rsidRDefault="006E3376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1E7" w:rsidRPr="007E4C8B" w:rsidRDefault="003251E7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1E7" w:rsidRPr="007E4C8B" w:rsidRDefault="003251E7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3251E7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зарубежные сказки.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Братья Гримм "Бр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менские музыканты".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53-61</w:t>
            </w:r>
          </w:p>
          <w:p w:rsidR="00666E76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30-31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3251E7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251E7">
              <w:rPr>
                <w:rFonts w:ascii="Times New Roman" w:hAnsi="Times New Roman" w:cs="Times New Roman"/>
                <w:sz w:val="24"/>
                <w:szCs w:val="24"/>
              </w:rPr>
              <w:t>-86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3251E7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мира.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глийская народная сказка "Сказка про трех поросят".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61-69</w:t>
            </w:r>
          </w:p>
          <w:p w:rsidR="003251E7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964BB9">
              <w:rPr>
                <w:rFonts w:ascii="Times New Roman" w:hAnsi="Times New Roman" w:cs="Times New Roman"/>
                <w:i/>
                <w:sz w:val="24"/>
                <w:szCs w:val="24"/>
              </w:rPr>
              <w:t>32-33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3251E7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6E3376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Зарубежные сказки. Повт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рение.</w:t>
            </w:r>
            <w:r w:rsidR="00283290"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Рубрика "Книжная полка".</w:t>
            </w:r>
          </w:p>
          <w:p w:rsidR="00666E76" w:rsidRPr="00283290" w:rsidRDefault="00283290" w:rsidP="00283290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B9" w:rsidRDefault="00964BB9" w:rsidP="00964B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Рубрика "Пр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верь себя".</w:t>
            </w:r>
          </w:p>
          <w:p w:rsidR="00964BB9" w:rsidRDefault="00964BB9" w:rsidP="00964BB9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71-72</w:t>
            </w:r>
          </w:p>
          <w:p w:rsidR="00666E76" w:rsidRPr="00964BB9" w:rsidRDefault="00964BB9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с.33-34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964B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B9" w:rsidRDefault="00964BB9" w:rsidP="00964B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Дорогами сказок. </w:t>
            </w:r>
          </w:p>
          <w:p w:rsidR="00283290" w:rsidRPr="00283290" w:rsidRDefault="00CF738B" w:rsidP="00964B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</w:t>
            </w:r>
            <w:r w:rsidR="00283290" w:rsidRPr="00283290">
              <w:rPr>
                <w:rFonts w:ascii="Times New Roman" w:hAnsi="Times New Roman" w:cs="Times New Roman"/>
                <w:b/>
                <w:sz w:val="24"/>
                <w:szCs w:val="24"/>
              </w:rPr>
              <w:t>омплексная р</w:t>
            </w:r>
            <w:r w:rsidR="00283290" w:rsidRPr="0028329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83290" w:rsidRPr="00283290">
              <w:rPr>
                <w:rFonts w:ascii="Times New Roman" w:hAnsi="Times New Roman" w:cs="Times New Roman"/>
                <w:b/>
                <w:sz w:val="24"/>
                <w:szCs w:val="24"/>
              </w:rPr>
              <w:t>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  <w:p w:rsidR="004451DE" w:rsidRPr="007E4C8B" w:rsidRDefault="004451DE" w:rsidP="00964B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</w:t>
            </w:r>
            <w:r w:rsidR="00CF738B">
              <w:rPr>
                <w:rFonts w:ascii="Times New Roman" w:hAnsi="Times New Roman" w:cs="Times New Roman"/>
                <w:i/>
                <w:sz w:val="24"/>
                <w:szCs w:val="24"/>
              </w:rPr>
              <w:t>41-53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8B" w:rsidRPr="00283290" w:rsidRDefault="00CF738B" w:rsidP="00CF73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</w:t>
            </w:r>
            <w:r w:rsidRPr="00283290">
              <w:rPr>
                <w:rFonts w:ascii="Times New Roman" w:hAnsi="Times New Roman" w:cs="Times New Roman"/>
                <w:b/>
                <w:sz w:val="24"/>
                <w:szCs w:val="24"/>
              </w:rPr>
              <w:t>омплек</w:t>
            </w:r>
            <w:r w:rsidRPr="0028329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83290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6E3376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121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№10. Семья и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121B46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B0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B9" w:rsidRPr="007E4C8B" w:rsidTr="004D3015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6051C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семье. Быль.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Л.Толстой "Лучше всех".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73-74</w:t>
            </w:r>
          </w:p>
          <w:p w:rsidR="00666E76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34-35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4451DE" w:rsidRDefault="004F1084" w:rsidP="007E4C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1DE">
              <w:rPr>
                <w:rFonts w:ascii="Times New Roman" w:hAnsi="Times New Roman" w:cs="Times New Roman"/>
              </w:rPr>
              <w:t>Произведения уральских авт</w:t>
            </w:r>
            <w:r w:rsidRPr="004451DE">
              <w:rPr>
                <w:rFonts w:ascii="Times New Roman" w:hAnsi="Times New Roman" w:cs="Times New Roman"/>
              </w:rPr>
              <w:t>о</w:t>
            </w:r>
            <w:r w:rsidRPr="004451DE">
              <w:rPr>
                <w:rFonts w:ascii="Times New Roman" w:hAnsi="Times New Roman" w:cs="Times New Roman"/>
              </w:rPr>
              <w:t xml:space="preserve">ров:  Н. </w:t>
            </w:r>
            <w:proofErr w:type="spellStart"/>
            <w:r w:rsidRPr="004451DE">
              <w:rPr>
                <w:rFonts w:ascii="Times New Roman" w:hAnsi="Times New Roman" w:cs="Times New Roman"/>
              </w:rPr>
              <w:t>Ватор</w:t>
            </w:r>
            <w:r w:rsidRPr="004451DE">
              <w:rPr>
                <w:rFonts w:ascii="Times New Roman" w:hAnsi="Times New Roman" w:cs="Times New Roman"/>
              </w:rPr>
              <w:t>о</w:t>
            </w:r>
            <w:r w:rsidRPr="004451DE">
              <w:rPr>
                <w:rFonts w:ascii="Times New Roman" w:hAnsi="Times New Roman" w:cs="Times New Roman"/>
              </w:rPr>
              <w:t>пина</w:t>
            </w:r>
            <w:proofErr w:type="spellEnd"/>
            <w:r w:rsidRPr="004451DE">
              <w:rPr>
                <w:rFonts w:ascii="Times New Roman" w:hAnsi="Times New Roman" w:cs="Times New Roman"/>
              </w:rPr>
              <w:t xml:space="preserve"> «Лепёшка </w:t>
            </w:r>
            <w:proofErr w:type="spellStart"/>
            <w:r w:rsidRPr="004451DE">
              <w:rPr>
                <w:rFonts w:ascii="Times New Roman" w:hAnsi="Times New Roman" w:cs="Times New Roman"/>
              </w:rPr>
              <w:t>Нурии</w:t>
            </w:r>
            <w:proofErr w:type="spellEnd"/>
            <w:r w:rsidRPr="004451DE">
              <w:rPr>
                <w:rFonts w:ascii="Times New Roman" w:hAnsi="Times New Roman" w:cs="Times New Roman"/>
              </w:rPr>
              <w:t xml:space="preserve">», М. </w:t>
            </w:r>
            <w:proofErr w:type="spellStart"/>
            <w:r w:rsidRPr="004451DE">
              <w:rPr>
                <w:rFonts w:ascii="Times New Roman" w:hAnsi="Times New Roman" w:cs="Times New Roman"/>
              </w:rPr>
              <w:t>Гроссман</w:t>
            </w:r>
            <w:proofErr w:type="spellEnd"/>
            <w:r w:rsidRPr="004451DE">
              <w:rPr>
                <w:rFonts w:ascii="Times New Roman" w:hAnsi="Times New Roman" w:cs="Times New Roman"/>
              </w:rPr>
              <w:t xml:space="preserve"> «Вес</w:t>
            </w:r>
            <w:r w:rsidRPr="004451DE">
              <w:rPr>
                <w:rFonts w:ascii="Times New Roman" w:hAnsi="Times New Roman" w:cs="Times New Roman"/>
              </w:rPr>
              <w:t>ё</w:t>
            </w:r>
            <w:r w:rsidRPr="004451DE">
              <w:rPr>
                <w:rFonts w:ascii="Times New Roman" w:hAnsi="Times New Roman" w:cs="Times New Roman"/>
              </w:rPr>
              <w:t>лый человек»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Знакомиться с новым разделом: читать название, вступительную статью, определять учебную зад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произведение на слух, выражать свое первое впечатление. 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Работать с произведением: моделировать обложку (определять тему, жанр, указывать авторскую пр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надлежность и заголовок, определять форму текста и его особенности.</w:t>
            </w:r>
            <w:proofErr w:type="gramEnd"/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читать, выделять эпизоды, выполнять задания в учебнике и тетради.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Читать рассказы  по ролям (по памятке), инсцен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ровать эпизоды (работа в группах)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новым произведением: выполнять задания в тетради и учебнике.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Создавать модель обложки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Читать вслух по частям, слушать текст одноклас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находить наци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нальные особенности сказки.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Рассказывать о герое с опорой на памятку. Сра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нивать героев  разных произведений  со сходными сюжетами. Аргументировать свой ответ.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Объяснять отношения героев друг к другу, ра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крывать сущность взаимоотношений в семье – л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бовь родителей к детям и детей к родителям.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отношения автора к героям, находить в тексте слова, 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выражающих</w:t>
            </w:r>
            <w:proofErr w:type="gram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это отношение.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мысль, находить в тексте ключевое предложение.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слов «быль», «рассказ-быль». 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диалоги героев.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Соотносить иллюстрации в книге с текстом прои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Делить произведение на части, читать по частям, озаглавливать части, составлять план.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рассказа, понимать значение слов и выражений из контекста.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Давать нравственную оценку поведения героям произведения. 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диалоги.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Учить пословицы наизусть, объяснять их смысл, подбирать пословицы по изучаемой теме, соотн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сить их с изучаемым произведением.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колыбельную, соответстве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но жанру. Сравнивать колыбельные разных авт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Сравнивать песню народную и авторскую.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6051C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произведения о семье.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ная песня "Колыбельная".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74-75</w:t>
            </w:r>
          </w:p>
          <w:p w:rsidR="006051C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35-36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6051C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колыбельные песни.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М. Лермонтов "Сп</w:t>
            </w:r>
            <w:r w:rsidR="004F1084">
              <w:rPr>
                <w:rFonts w:ascii="Times New Roman" w:hAnsi="Times New Roman" w:cs="Times New Roman"/>
                <w:sz w:val="24"/>
                <w:szCs w:val="24"/>
              </w:rPr>
              <w:t>и, младенец мой прекрасный..."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75-76</w:t>
            </w:r>
          </w:p>
          <w:p w:rsidR="006051C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6051C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Колыбельная моей мамы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6051C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Е.Пермяк "Случай с кошельком"</w:t>
            </w: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С.Аксаков "Моя сестра".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76-78</w:t>
            </w:r>
          </w:p>
          <w:p w:rsidR="006051C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37-39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6E3376" w:rsidRDefault="006E3376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1084" w:rsidRPr="007E4C8B" w:rsidRDefault="006E3376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6051C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В. Осеева "Сыновья"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Послов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79-81</w:t>
            </w:r>
          </w:p>
          <w:p w:rsidR="006051C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6051C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колыбельная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А. Майков "Колыбельная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ня"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Пословица.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8183</w:t>
            </w:r>
          </w:p>
          <w:p w:rsidR="006051C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6051C2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1C2">
              <w:rPr>
                <w:rFonts w:ascii="Times New Roman" w:hAnsi="Times New Roman" w:cs="Times New Roman"/>
                <w:sz w:val="24"/>
                <w:szCs w:val="24"/>
              </w:rPr>
              <w:t>Колыбельная моей мамы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C2" w:rsidRDefault="006051C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семье. 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Л. Толстой "Отец и сыновья"</w:t>
            </w:r>
          </w:p>
          <w:p w:rsidR="004F1084" w:rsidRPr="006051C2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1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чтение. И. </w:t>
            </w:r>
            <w:proofErr w:type="spellStart"/>
            <w:r w:rsidRPr="006051C2">
              <w:rPr>
                <w:rFonts w:ascii="Times New Roman" w:hAnsi="Times New Roman" w:cs="Times New Roman"/>
                <w:i/>
                <w:sz w:val="24"/>
                <w:szCs w:val="24"/>
              </w:rPr>
              <w:t>Панькин</w:t>
            </w:r>
            <w:proofErr w:type="spellEnd"/>
            <w:r w:rsidRPr="006051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"Легенда о мат</w:t>
            </w:r>
            <w:r w:rsidRPr="006051C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051C2">
              <w:rPr>
                <w:rFonts w:ascii="Times New Roman" w:hAnsi="Times New Roman" w:cs="Times New Roman"/>
                <w:i/>
                <w:sz w:val="24"/>
                <w:szCs w:val="24"/>
              </w:rPr>
              <w:t>рях".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83-84</w:t>
            </w:r>
          </w:p>
          <w:p w:rsidR="004F1084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40-42</w:t>
            </w:r>
          </w:p>
          <w:p w:rsidR="004D3015" w:rsidRPr="007E4C8B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147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6051C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 семье.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А. Плещеев "Старик"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(отрывок).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Л. В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ронкова "Катин подарок".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84-85</w:t>
            </w:r>
          </w:p>
          <w:p w:rsidR="006051C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43-44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6E3376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C2" w:rsidRDefault="006051C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семье. </w:t>
            </w:r>
          </w:p>
          <w:p w:rsidR="006051C2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Ю. Коринец "Март"</w:t>
            </w:r>
            <w:r w:rsidR="00605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А. Плещеев "Песня матери".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86-87</w:t>
            </w:r>
          </w:p>
          <w:p w:rsidR="006051C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44-45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CA535B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народов России 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мье.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Татарская народная сказка "Три сестры"</w:t>
            </w:r>
          </w:p>
          <w:p w:rsidR="004F1084" w:rsidRPr="00CA535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35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Русская народная сказка "Белая уточка"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87-89</w:t>
            </w:r>
          </w:p>
          <w:p w:rsidR="004F1084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46-48</w:t>
            </w:r>
          </w:p>
          <w:p w:rsidR="004D3015" w:rsidRPr="007E4C8B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128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5B" w:rsidRDefault="00CA535B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семье. </w:t>
            </w: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С. Михалков "А что у вас".</w:t>
            </w:r>
          </w:p>
          <w:p w:rsidR="00666E76" w:rsidRDefault="004451DE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 w:rsidR="00666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301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66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D3015"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  <w:p w:rsidR="00666E76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5B" w:rsidRDefault="00CA535B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семье. 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В. Солоухин "Деревья"</w:t>
            </w:r>
          </w:p>
          <w:p w:rsidR="004F1084" w:rsidRPr="00CA535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35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Б. Заходер "Сморчки"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90-91</w:t>
            </w:r>
          </w:p>
          <w:p w:rsidR="004F1084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4950</w:t>
            </w:r>
          </w:p>
          <w:p w:rsidR="004D3015" w:rsidRPr="007E4C8B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6E3376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CA535B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ко Дню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С. Михалков "Быль для детей".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91-93</w:t>
            </w:r>
          </w:p>
          <w:p w:rsidR="00CA535B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50-51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535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CA535B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ко Дню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С. Баруздин "Салют"</w:t>
            </w: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Курашкевич</w:t>
            </w:r>
            <w:proofErr w:type="spell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"Бессме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тие".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94-95</w:t>
            </w:r>
            <w:r w:rsidR="004D3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4D3015"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 w:rsidR="004D3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22</w:t>
            </w:r>
          </w:p>
          <w:p w:rsidR="00CA535B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51-52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535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CA535B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Рубрика "Проверь себя".</w:t>
            </w: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комплексная р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бота №4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4451DE"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</w:p>
          <w:p w:rsidR="00CA535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52-53</w:t>
            </w:r>
          </w:p>
          <w:p w:rsidR="00CF738B" w:rsidRDefault="00383E11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</w:t>
            </w:r>
            <w:r w:rsidR="00CF738B">
              <w:rPr>
                <w:rFonts w:ascii="Times New Roman" w:hAnsi="Times New Roman" w:cs="Times New Roman"/>
                <w:i/>
                <w:sz w:val="24"/>
                <w:szCs w:val="24"/>
              </w:rPr>
              <w:t>53-62</w:t>
            </w:r>
          </w:p>
          <w:p w:rsidR="00383E11" w:rsidRPr="00CF738B" w:rsidRDefault="00CF738B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С. 63-76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701179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комплек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№4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46" w:rsidRDefault="004F1084" w:rsidP="00121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№11. </w:t>
            </w:r>
          </w:p>
          <w:p w:rsidR="004F1084" w:rsidRPr="007E4C8B" w:rsidRDefault="004F1084" w:rsidP="00121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Весна, весна красная...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(23</w:t>
            </w:r>
            <w:r w:rsidR="00121B46"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CA535B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весне.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Народная песня "Весна, ве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на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ная!".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А. Ахматова "Перед весной бывают дни такие...".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383E11">
              <w:rPr>
                <w:rFonts w:ascii="Times New Roman" w:hAnsi="Times New Roman" w:cs="Times New Roman"/>
                <w:i/>
                <w:sz w:val="24"/>
                <w:szCs w:val="24"/>
              </w:rPr>
              <w:t>97-98</w:t>
            </w:r>
          </w:p>
          <w:p w:rsidR="00666E76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53-54</w:t>
            </w:r>
          </w:p>
          <w:p w:rsidR="00383E11" w:rsidRDefault="00383E11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3E11" w:rsidRPr="007E4C8B" w:rsidRDefault="00383E11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1E505D" w:rsidRDefault="004F1084" w:rsidP="001E505D">
            <w:pPr>
              <w:pStyle w:val="1"/>
              <w:rPr>
                <w:rFonts w:ascii="Times New Roman" w:hAnsi="Times New Roman"/>
              </w:rPr>
            </w:pPr>
            <w:r w:rsidRPr="001E505D">
              <w:rPr>
                <w:rFonts w:ascii="Times New Roman" w:hAnsi="Times New Roman"/>
              </w:rPr>
              <w:t>Произведения уральских авт</w:t>
            </w:r>
            <w:r w:rsidRPr="001E505D">
              <w:rPr>
                <w:rFonts w:ascii="Times New Roman" w:hAnsi="Times New Roman"/>
              </w:rPr>
              <w:t>о</w:t>
            </w:r>
            <w:r w:rsidRPr="001E505D">
              <w:rPr>
                <w:rFonts w:ascii="Times New Roman" w:hAnsi="Times New Roman"/>
              </w:rPr>
              <w:t xml:space="preserve">ров:  С. </w:t>
            </w:r>
            <w:proofErr w:type="spellStart"/>
            <w:r w:rsidRPr="001E505D">
              <w:rPr>
                <w:rFonts w:ascii="Times New Roman" w:hAnsi="Times New Roman"/>
              </w:rPr>
              <w:t>Школ</w:t>
            </w:r>
            <w:r w:rsidRPr="001E505D">
              <w:rPr>
                <w:rFonts w:ascii="Times New Roman" w:hAnsi="Times New Roman"/>
              </w:rPr>
              <w:t>ь</w:t>
            </w:r>
            <w:r w:rsidRPr="001E505D">
              <w:rPr>
                <w:rFonts w:ascii="Times New Roman" w:hAnsi="Times New Roman"/>
              </w:rPr>
              <w:t>никова</w:t>
            </w:r>
            <w:proofErr w:type="spellEnd"/>
            <w:r w:rsidRPr="001E505D">
              <w:rPr>
                <w:rFonts w:ascii="Times New Roman" w:hAnsi="Times New Roman"/>
              </w:rPr>
              <w:t xml:space="preserve"> «Сосул</w:t>
            </w:r>
            <w:r w:rsidRPr="001E505D">
              <w:rPr>
                <w:rFonts w:ascii="Times New Roman" w:hAnsi="Times New Roman"/>
              </w:rPr>
              <w:t>ь</w:t>
            </w:r>
            <w:r w:rsidRPr="001E505D">
              <w:rPr>
                <w:rFonts w:ascii="Times New Roman" w:hAnsi="Times New Roman"/>
              </w:rPr>
              <w:t xml:space="preserve">ка», Н. </w:t>
            </w:r>
            <w:proofErr w:type="spellStart"/>
            <w:r w:rsidRPr="001E505D">
              <w:rPr>
                <w:rFonts w:ascii="Times New Roman" w:hAnsi="Times New Roman"/>
              </w:rPr>
              <w:t>Ватор</w:t>
            </w:r>
            <w:r w:rsidRPr="001E505D">
              <w:rPr>
                <w:rFonts w:ascii="Times New Roman" w:hAnsi="Times New Roman"/>
              </w:rPr>
              <w:t>о</w:t>
            </w:r>
            <w:r w:rsidRPr="001E505D">
              <w:rPr>
                <w:rFonts w:ascii="Times New Roman" w:hAnsi="Times New Roman"/>
              </w:rPr>
              <w:t>пина</w:t>
            </w:r>
            <w:proofErr w:type="spellEnd"/>
            <w:r w:rsidRPr="001E505D">
              <w:rPr>
                <w:rFonts w:ascii="Times New Roman" w:hAnsi="Times New Roman"/>
              </w:rPr>
              <w:t xml:space="preserve"> «Воронко», А. Горская «Б</w:t>
            </w:r>
            <w:r w:rsidRPr="001E505D">
              <w:rPr>
                <w:rFonts w:ascii="Times New Roman" w:hAnsi="Times New Roman"/>
              </w:rPr>
              <w:t>у</w:t>
            </w:r>
            <w:r w:rsidRPr="001E505D">
              <w:rPr>
                <w:rFonts w:ascii="Times New Roman" w:hAnsi="Times New Roman"/>
              </w:rPr>
              <w:t>дет планета жить»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Знакомиться с новым разделом: читать название, вступительную статью, определять учебную зад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произведение на слух, выражать свое первое впечатление. 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Работать с произведением: моделировать обложку (определять тему, жанр, указывать авторскую пр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надлежность и заголовок, определять форму текста и его особенности.</w:t>
            </w:r>
            <w:proofErr w:type="gramEnd"/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произведения: читать, выделять эпизоды, выполнять задания в учебнике и тетради.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повествовательное произв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дение, выражать первое впечатление о нем. Раб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тать с произведением: читать по абзацам, объя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нять смысл выражений и слов, подбирать синон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мы и антонимы.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Находить и читать вслух описания.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Определять настроение произведения, характер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зовать эмоциональное воздействие произведения на читателя.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произведение, учить наизусть.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произведения. Разных авторов по  теме и жанру, заполнять таблицу.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отношения авторов к пр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роде, описываемому времени года.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Работать в парах: взаимная проверка  чтения вслух.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диалоги героев.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Формулировать ответы на вопросы, задавать 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просы, участвовать в обсуждении произведения. Определять главную мысль, доказывать свое мн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Выделять части, озаглавливать каждую часть, упражняться в чтении по частям.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Выполнять творческое задание: составлять сл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варь.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учиться понимать героев произведения и 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переживать им. Определять отношение автора к героям произведения.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Инсценировать произведения или его части.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конкурсах чтения. 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построения текста, указывать знаки препинания, рифмы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Знакомиться с литературоведческим понятием «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кличка</w:t>
            </w:r>
            <w:proofErr w:type="spell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 сравнивать изученные 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Читать загадки, классифицировать по темам, фо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мулировать жанровые особенности загадок на 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нове 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Работать с загадками: читать, выделять ключевые слова, объяснять выбор отгадки.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творческой работе: придумывать загадку, записывать. Иллюстрир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вать, читать выразительно.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Доказывать знания изученных произведений: называть произведения, называть героев, подтве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ждать ответ чтением отрывка из произведений. Литературная игра «Вспомни и назови» (одни учащиеся читают отрывки из сказок, другие отв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чают).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Соотносить фамилии авторов с  заголовками пр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изведений, отрывки произведений с их названиями и иллюстрациями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Читать, пересказывать, творчески интерпретир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вать любимое произведение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учебнике, пользоваться соде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жанием.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Группировать произведения по общему признаку.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Классифицировать изученные 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Учиться работать в библиотеке. Учиться выбирать книгу со сказками о животных. Участвовать в игре «Вспомни и назови»: читать отрывки из изученных произведений, определять название произведения по отрывку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Классифицировать изученные произведения по жанрам: сказки, рассказы, стихотворения.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Выполнять комплексную контрольную работу, пользуясь учебником, словарем-справочником, хрестоматией</w:t>
            </w:r>
            <w:proofErr w:type="gram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Проверять свою работу, объяснять выбор ответов, доказывать с опорой на произведение.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Оценка правильности « у меня все верно», «У меня одна ошибка», « У меня более двух ошибок». Оценка культуры работы «Работа выполнена акк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ратно», «Есть небрежность», «Работа оформлена небрежно».</w:t>
            </w:r>
          </w:p>
        </w:tc>
      </w:tr>
      <w:tr w:rsidR="00E85970" w:rsidRPr="007E4C8B" w:rsidTr="00E85970">
        <w:tblPrEx>
          <w:tblLook w:val="0000" w:firstRow="0" w:lastRow="0" w:firstColumn="0" w:lastColumn="0" w:noHBand="0" w:noVBand="0"/>
        </w:tblPrEx>
        <w:trPr>
          <w:trHeight w:val="1117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70" w:rsidRPr="007E4C8B" w:rsidRDefault="00E85970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весенней природе.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А. Чехов "Весной"</w:t>
            </w:r>
          </w:p>
          <w:p w:rsidR="00E85970" w:rsidRDefault="00E85970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А.С.Пушки "Гонимы вешн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ми лучами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…"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"Весна - художник".</w:t>
            </w:r>
          </w:p>
          <w:p w:rsidR="00E85970" w:rsidRDefault="00E85970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 – с. </w:t>
            </w:r>
            <w:r w:rsidR="00383E11">
              <w:rPr>
                <w:rFonts w:ascii="Times New Roman" w:hAnsi="Times New Roman" w:cs="Times New Roman"/>
                <w:i/>
                <w:sz w:val="24"/>
                <w:szCs w:val="24"/>
              </w:rPr>
              <w:t>99-102</w:t>
            </w:r>
          </w:p>
          <w:p w:rsidR="00E85970" w:rsidRDefault="00E85970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55-57</w:t>
            </w:r>
          </w:p>
          <w:p w:rsidR="00E85970" w:rsidRPr="007E4C8B" w:rsidRDefault="00E85970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70" w:rsidRPr="007E4C8B" w:rsidRDefault="00E85970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5970" w:rsidRPr="007E4C8B" w:rsidRDefault="00E85970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70" w:rsidRPr="007E4C8B" w:rsidTr="0029522F">
        <w:tblPrEx>
          <w:tblLook w:val="0000" w:firstRow="0" w:lastRow="0" w:firstColumn="0" w:lastColumn="0" w:noHBand="0" w:noVBand="0"/>
        </w:tblPrEx>
        <w:trPr>
          <w:trHeight w:val="1075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70" w:rsidRDefault="00E85970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70" w:rsidRDefault="00E85970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E85970" w:rsidRDefault="00E85970" w:rsidP="00E85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E85970" w:rsidRDefault="00E85970" w:rsidP="00E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E85970" w:rsidRPr="00E85970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5B" w:rsidRDefault="00CA535B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о природе.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Н. Сладков "Снег и ветер"</w:t>
            </w:r>
          </w:p>
          <w:p w:rsidR="004F1084" w:rsidRPr="00CA535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35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Н.Сладков "Проталина"</w:t>
            </w:r>
            <w:r w:rsidR="00CA5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(из цикла «Лесные шорохи»)</w:t>
            </w:r>
            <w:r w:rsidRPr="00CA535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383E11">
              <w:rPr>
                <w:rFonts w:ascii="Times New Roman" w:hAnsi="Times New Roman" w:cs="Times New Roman"/>
                <w:i/>
                <w:sz w:val="24"/>
                <w:szCs w:val="24"/>
              </w:rPr>
              <w:t>103</w:t>
            </w:r>
          </w:p>
          <w:p w:rsidR="00CA535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57-59</w:t>
            </w:r>
          </w:p>
          <w:p w:rsidR="004D3015" w:rsidRPr="007E4C8B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CA535B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 весне.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С. Маршак "В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сенняя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ка"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Э. Шим "Чем пахнет весна".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383E11">
              <w:rPr>
                <w:rFonts w:ascii="Times New Roman" w:hAnsi="Times New Roman" w:cs="Times New Roman"/>
                <w:i/>
                <w:sz w:val="24"/>
                <w:szCs w:val="24"/>
              </w:rPr>
              <w:t>104-106</w:t>
            </w:r>
          </w:p>
          <w:p w:rsidR="00CA535B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59-60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CA535B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природе.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Е.Баратынский "Весна, ве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1442">
              <w:rPr>
                <w:rFonts w:ascii="Times New Roman" w:hAnsi="Times New Roman" w:cs="Times New Roman"/>
                <w:sz w:val="24"/>
                <w:szCs w:val="24"/>
              </w:rPr>
              <w:t>на! Как воздух чист!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.."</w:t>
            </w:r>
          </w:p>
          <w:p w:rsidR="004F1084" w:rsidRPr="00F81442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</w:t>
            </w:r>
            <w:r w:rsidR="004D3015">
              <w:rPr>
                <w:rFonts w:ascii="Times New Roman" w:hAnsi="Times New Roman" w:cs="Times New Roman"/>
                <w:i/>
                <w:sz w:val="24"/>
                <w:szCs w:val="24"/>
              </w:rPr>
              <w:t>ое чтение. В. Маяковский "</w:t>
            </w:r>
            <w:proofErr w:type="spellStart"/>
            <w:r w:rsidR="004D3015">
              <w:rPr>
                <w:rFonts w:ascii="Times New Roman" w:hAnsi="Times New Roman" w:cs="Times New Roman"/>
                <w:i/>
                <w:sz w:val="24"/>
                <w:szCs w:val="24"/>
              </w:rPr>
              <w:t>Тучкины</w:t>
            </w:r>
            <w:proofErr w:type="spellEnd"/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шту</w:t>
            </w: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ки".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383E11">
              <w:rPr>
                <w:rFonts w:ascii="Times New Roman" w:hAnsi="Times New Roman" w:cs="Times New Roman"/>
                <w:i/>
                <w:sz w:val="24"/>
                <w:szCs w:val="24"/>
              </w:rPr>
              <w:t>106</w:t>
            </w:r>
          </w:p>
          <w:p w:rsidR="004F1084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61-62</w:t>
            </w:r>
          </w:p>
          <w:p w:rsidR="004D3015" w:rsidRPr="007E4C8B" w:rsidRDefault="004D3015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22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F8144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 о природе.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Ф. Тютчев "Зима недаром злится"</w:t>
            </w:r>
          </w:p>
          <w:p w:rsidR="004F1084" w:rsidRPr="00F81442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М. Пришвин "Лесная капель"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383E11">
              <w:rPr>
                <w:rFonts w:ascii="Times New Roman" w:hAnsi="Times New Roman" w:cs="Times New Roman"/>
                <w:i/>
                <w:sz w:val="24"/>
                <w:szCs w:val="24"/>
              </w:rPr>
              <w:t>107-108</w:t>
            </w:r>
          </w:p>
          <w:p w:rsidR="004F1084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63-64</w:t>
            </w:r>
          </w:p>
          <w:p w:rsidR="00401A33" w:rsidRPr="007E4C8B" w:rsidRDefault="00401A33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F8144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А. Куприн "Скворцы" (отр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вок) </w:t>
            </w:r>
            <w:r w:rsidR="004F1084">
              <w:rPr>
                <w:rFonts w:ascii="Times New Roman" w:hAnsi="Times New Roman" w:cs="Times New Roman"/>
                <w:sz w:val="24"/>
                <w:szCs w:val="24"/>
              </w:rPr>
              <w:t>Н. Сладков "Скворец - молодец"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383E11">
              <w:rPr>
                <w:rFonts w:ascii="Times New Roman" w:hAnsi="Times New Roman" w:cs="Times New Roman"/>
                <w:i/>
                <w:sz w:val="24"/>
                <w:szCs w:val="24"/>
              </w:rPr>
              <w:t>108-112</w:t>
            </w:r>
          </w:p>
          <w:p w:rsidR="00F8144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64-65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42" w:rsidRDefault="00F8144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природе. </w:t>
            </w:r>
          </w:p>
          <w:p w:rsidR="004F1084" w:rsidRPr="007E4C8B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Н. Сладков "Апрельские шутки"</w:t>
            </w:r>
          </w:p>
          <w:p w:rsidR="004F1084" w:rsidRPr="00F81442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Н. Сладков "Весенний разговор"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383E11">
              <w:rPr>
                <w:rFonts w:ascii="Times New Roman" w:hAnsi="Times New Roman" w:cs="Times New Roman"/>
                <w:i/>
                <w:sz w:val="24"/>
                <w:szCs w:val="24"/>
              </w:rPr>
              <w:t>113-114</w:t>
            </w:r>
          </w:p>
          <w:p w:rsidR="004F1084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  <w:p w:rsidR="00401A33" w:rsidRPr="007E4C8B" w:rsidRDefault="00401A33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46" w:rsidRPr="007E4C8B" w:rsidRDefault="00F8144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 природе.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А. Барто "А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рель"</w:t>
            </w:r>
          </w:p>
          <w:p w:rsidR="004F1084" w:rsidRPr="00F81442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Н. Сладков "Ивовый пир"</w:t>
            </w:r>
            <w:r w:rsidR="00F81442"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(из цикла «Лесные шорохи»</w:t>
            </w:r>
            <w:r w:rsidR="00F814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383E11">
              <w:rPr>
                <w:rFonts w:ascii="Times New Roman" w:hAnsi="Times New Roman" w:cs="Times New Roman"/>
                <w:i/>
                <w:sz w:val="24"/>
                <w:szCs w:val="24"/>
              </w:rPr>
              <w:t>114-115</w:t>
            </w:r>
          </w:p>
          <w:p w:rsidR="00F81442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66-67</w:t>
            </w:r>
          </w:p>
          <w:p w:rsidR="00401A33" w:rsidRPr="007E4C8B" w:rsidRDefault="00401A33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26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F8144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природе.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Г. Скр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бицкий "Жаворонок"</w:t>
            </w:r>
          </w:p>
          <w:p w:rsidR="004F1084" w:rsidRPr="00F81442" w:rsidRDefault="004F1084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П. Воронько "Журавли"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383E11">
              <w:rPr>
                <w:rFonts w:ascii="Times New Roman" w:hAnsi="Times New Roman" w:cs="Times New Roman"/>
                <w:i/>
                <w:sz w:val="24"/>
                <w:szCs w:val="24"/>
              </w:rPr>
              <w:t>116-118</w:t>
            </w:r>
          </w:p>
          <w:p w:rsidR="00F81442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67-68</w:t>
            </w:r>
          </w:p>
          <w:p w:rsidR="00401A33" w:rsidRPr="007E4C8B" w:rsidRDefault="00401A33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Default="00F81442" w:rsidP="007E4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фольклора. 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Заклички - веснянки. Зага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1084" w:rsidRPr="007E4C8B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666E76" w:rsidRDefault="00666E76" w:rsidP="00666E76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с. </w:t>
            </w:r>
            <w:r w:rsidR="00383E11">
              <w:rPr>
                <w:rFonts w:ascii="Times New Roman" w:hAnsi="Times New Roman" w:cs="Times New Roman"/>
                <w:i/>
                <w:sz w:val="24"/>
                <w:szCs w:val="24"/>
              </w:rPr>
              <w:t>118-</w:t>
            </w:r>
            <w:r w:rsidR="00AF5053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</w:p>
          <w:p w:rsidR="00F81442" w:rsidRPr="007E4C8B" w:rsidRDefault="00666E76" w:rsidP="00666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69-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 природе.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В. Жуковский "Жаворонок".</w:t>
            </w:r>
          </w:p>
          <w:p w:rsidR="00AF5053" w:rsidRPr="00F81442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В.Бианки "Что увидел Жав</w:t>
            </w: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ронок, когда вернулся на р</w:t>
            </w: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дину" (отрывок)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120</w:t>
            </w:r>
          </w:p>
          <w:p w:rsidR="00666E76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  <w:p w:rsidR="00401A33" w:rsidRPr="007E4C8B" w:rsidRDefault="00401A3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442"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F8144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</w:t>
            </w:r>
            <w:r w:rsidRPr="00F814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442">
              <w:rPr>
                <w:rFonts w:ascii="Times New Roman" w:hAnsi="Times New Roman" w:cs="Times New Roman"/>
                <w:sz w:val="24"/>
                <w:szCs w:val="24"/>
              </w:rPr>
              <w:t xml:space="preserve">ния о природе.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О. Высотская "Одуванчик"М.Пришвин "Золотой луг".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121-123</w:t>
            </w:r>
          </w:p>
          <w:p w:rsidR="00F81442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</w:t>
            </w:r>
            <w:r w:rsidR="00283290">
              <w:rPr>
                <w:rFonts w:ascii="Times New Roman" w:hAnsi="Times New Roman" w:cs="Times New Roman"/>
                <w:i/>
                <w:sz w:val="24"/>
                <w:szCs w:val="24"/>
              </w:rPr>
              <w:t>71-72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о родной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роде.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Дудочкин</w:t>
            </w:r>
            <w:proofErr w:type="spell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 xml:space="preserve"> "Почему хорошо на свете"</w:t>
            </w:r>
          </w:p>
          <w:p w:rsidR="00AF5053" w:rsidRPr="00F81442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Э. Шим "Муравейник".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123-127</w:t>
            </w:r>
          </w:p>
          <w:p w:rsidR="00F81442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</w:t>
            </w:r>
            <w:r w:rsidR="00314D3E">
              <w:rPr>
                <w:rFonts w:ascii="Times New Roman" w:hAnsi="Times New Roman" w:cs="Times New Roman"/>
                <w:i/>
                <w:sz w:val="24"/>
                <w:szCs w:val="24"/>
              </w:rPr>
              <w:t>73-74</w:t>
            </w:r>
          </w:p>
          <w:p w:rsidR="00401A33" w:rsidRPr="007E4C8B" w:rsidRDefault="00401A3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и стихотворен</w:t>
            </w:r>
            <w:r w:rsidR="00FE4F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 природе.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Н. Сладков "Весе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гам"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А. Барто "Воробей".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127-129</w:t>
            </w:r>
          </w:p>
          <w:p w:rsidR="00F81442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</w:t>
            </w:r>
            <w:r w:rsidR="00314D3E">
              <w:rPr>
                <w:rFonts w:ascii="Times New Roman" w:hAnsi="Times New Roman" w:cs="Times New Roman"/>
                <w:i/>
                <w:sz w:val="24"/>
                <w:szCs w:val="24"/>
              </w:rPr>
              <w:t>74-75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для детей.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М. Пришвин "Ребята и утята".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130-132</w:t>
            </w:r>
          </w:p>
          <w:p w:rsidR="00F81442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</w:t>
            </w:r>
            <w:r w:rsidR="00314D3E"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о животных.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В. Зах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дер "Птичья школа"</w:t>
            </w:r>
          </w:p>
          <w:p w:rsidR="00AF5053" w:rsidRPr="00F81442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М. Горький "</w:t>
            </w:r>
            <w:proofErr w:type="spellStart"/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>Воробьишко</w:t>
            </w:r>
            <w:proofErr w:type="spellEnd"/>
            <w:r w:rsidRPr="00F814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". 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133-136</w:t>
            </w:r>
          </w:p>
          <w:p w:rsidR="00764405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</w:t>
            </w:r>
            <w:r w:rsidR="00314D3E">
              <w:rPr>
                <w:rFonts w:ascii="Times New Roman" w:hAnsi="Times New Roman" w:cs="Times New Roman"/>
                <w:i/>
                <w:sz w:val="24"/>
                <w:szCs w:val="24"/>
              </w:rPr>
              <w:t>78</w:t>
            </w:r>
          </w:p>
          <w:p w:rsidR="00401A33" w:rsidRPr="007E4C8B" w:rsidRDefault="00401A3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112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природе.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К.Ушинский "Утренние л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чи".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136-137</w:t>
            </w:r>
          </w:p>
          <w:p w:rsidR="00F81442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</w:t>
            </w:r>
            <w:r w:rsidR="00314D3E">
              <w:rPr>
                <w:rFonts w:ascii="Times New Roman" w:hAnsi="Times New Roman" w:cs="Times New Roman"/>
                <w:i/>
                <w:sz w:val="24"/>
                <w:szCs w:val="24"/>
              </w:rPr>
              <w:t>78-79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природе. 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А. Барто "Весна, весна на улице..."</w:t>
            </w:r>
          </w:p>
          <w:p w:rsidR="00AF5053" w:rsidRPr="00CB528C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28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Р.Сев "Чудо".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138</w:t>
            </w:r>
            <w:r w:rsidR="00401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401A33"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 w:rsidR="00401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28</w:t>
            </w:r>
          </w:p>
          <w:p w:rsidR="00CB528C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</w:t>
            </w:r>
            <w:r w:rsidR="00314D3E">
              <w:rPr>
                <w:rFonts w:ascii="Times New Roman" w:hAnsi="Times New Roman" w:cs="Times New Roman"/>
                <w:i/>
                <w:sz w:val="24"/>
                <w:szCs w:val="24"/>
              </w:rPr>
              <w:t>76, 80-81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C" w:rsidRDefault="00AF5053" w:rsidP="007644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комплексная ко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трольная работа №5</w:t>
            </w:r>
          </w:p>
          <w:p w:rsidR="00AF5053" w:rsidRPr="00AF5053" w:rsidRDefault="00AF5053" w:rsidP="0076440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053"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 w:rsidRPr="00AF5053"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 w:rsidRPr="00AF50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</w:t>
            </w:r>
            <w:r w:rsidR="00CF738B">
              <w:rPr>
                <w:rFonts w:ascii="Times New Roman" w:hAnsi="Times New Roman" w:cs="Times New Roman"/>
                <w:i/>
                <w:sz w:val="24"/>
                <w:szCs w:val="24"/>
              </w:rPr>
              <w:t>77-91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AF505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C">
              <w:rPr>
                <w:rFonts w:ascii="Times New Roman" w:hAnsi="Times New Roman" w:cs="Times New Roman"/>
                <w:b/>
                <w:sz w:val="20"/>
                <w:szCs w:val="20"/>
              </w:rPr>
              <w:t>Текущая комплексная контрольная работа №5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CF738B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Библиотечный урок "Книги о родной природе".</w:t>
            </w:r>
          </w:p>
          <w:p w:rsidR="00314D3E" w:rsidRDefault="00314D3E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 </w:t>
            </w:r>
          </w:p>
          <w:p w:rsidR="00314D3E" w:rsidRPr="00314D3E" w:rsidRDefault="00314D3E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 Пришвин «Лесная капель»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</w:t>
            </w:r>
          </w:p>
          <w:p w:rsidR="004F1084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</w:t>
            </w:r>
            <w:r w:rsidR="00314D3E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  <w:r w:rsidR="00401A33">
              <w:rPr>
                <w:rFonts w:ascii="Times New Roman" w:hAnsi="Times New Roman" w:cs="Times New Roman"/>
                <w:i/>
                <w:sz w:val="24"/>
                <w:szCs w:val="24"/>
              </w:rPr>
              <w:t>-80</w:t>
            </w:r>
          </w:p>
          <w:p w:rsidR="00401A33" w:rsidRPr="007E4C8B" w:rsidRDefault="00401A3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CB528C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9" w:rsidRPr="007E4C8B" w:rsidTr="00E63B5B">
        <w:tblPrEx>
          <w:tblLook w:val="0000" w:firstRow="0" w:lastRow="0" w:firstColumn="0" w:lastColumn="0" w:noHBand="0" w:noVBand="0"/>
        </w:tblPrEx>
        <w:trPr>
          <w:trHeight w:val="9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Рубрика "Проверь себя"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139-140</w:t>
            </w:r>
          </w:p>
          <w:p w:rsidR="00764405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с.81-82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F1084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85970" w:rsidRPr="007E4C8B" w:rsidRDefault="00E85970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84" w:rsidRPr="007E4C8B" w:rsidRDefault="004F1084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053" w:rsidRPr="007E4C8B" w:rsidTr="00314D3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4C30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12. Там чудеса..." (волшебные сказки).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4C30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7E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053" w:rsidRPr="007E4C8B" w:rsidTr="00AF5053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3E" w:rsidRDefault="00314D3E" w:rsidP="00314D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сказки.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</w:t>
            </w:r>
            <w:proofErr w:type="spellStart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Хавроше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314D3E" w:rsidRDefault="00314D3E" w:rsidP="00314D3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141-148</w:t>
            </w:r>
          </w:p>
          <w:p w:rsidR="00AF5053" w:rsidRPr="007E4C8B" w:rsidRDefault="00314D3E" w:rsidP="00314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с.83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314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Знакомиться с новым разделом: читать название, вст</w:t>
            </w:r>
            <w:r w:rsidRPr="00E85970">
              <w:rPr>
                <w:rFonts w:ascii="Times New Roman" w:hAnsi="Times New Roman" w:cs="Times New Roman"/>
              </w:rPr>
              <w:t>у</w:t>
            </w:r>
            <w:r w:rsidRPr="00E85970">
              <w:rPr>
                <w:rFonts w:ascii="Times New Roman" w:hAnsi="Times New Roman" w:cs="Times New Roman"/>
              </w:rPr>
              <w:t>пительную статью, определять учебную задачу.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 xml:space="preserve"> Воспринимать волшебную сказку  на слух, выражать свое первое впечатление. 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85970">
              <w:rPr>
                <w:rFonts w:ascii="Times New Roman" w:hAnsi="Times New Roman" w:cs="Times New Roman"/>
              </w:rPr>
              <w:t>Работать с произведением: моделировать обложку (определять тему, жанр, указывать авторскую прина</w:t>
            </w:r>
            <w:r w:rsidRPr="00E85970">
              <w:rPr>
                <w:rFonts w:ascii="Times New Roman" w:hAnsi="Times New Roman" w:cs="Times New Roman"/>
              </w:rPr>
              <w:t>д</w:t>
            </w:r>
            <w:r w:rsidRPr="00E85970">
              <w:rPr>
                <w:rFonts w:ascii="Times New Roman" w:hAnsi="Times New Roman" w:cs="Times New Roman"/>
              </w:rPr>
              <w:t>лежность и заголовок, определять форму текста и его особенности.</w:t>
            </w:r>
            <w:proofErr w:type="gramEnd"/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Работать с текстом произведения: читать, выделять эпизоды, выполнять задания в учебнике и тетради.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Читать сказку по ролям (по памятке), инсценировать эпизоды (работа в группах)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Сочинять небольшие произведения (творческая работа) Самостоятельно работать с новым произведением: в</w:t>
            </w:r>
            <w:r w:rsidRPr="00E85970">
              <w:rPr>
                <w:rFonts w:ascii="Times New Roman" w:hAnsi="Times New Roman" w:cs="Times New Roman"/>
              </w:rPr>
              <w:t>ы</w:t>
            </w:r>
            <w:r w:rsidRPr="00E85970">
              <w:rPr>
                <w:rFonts w:ascii="Times New Roman" w:hAnsi="Times New Roman" w:cs="Times New Roman"/>
              </w:rPr>
              <w:t>полнять задания в тетради и учебнике.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Создавать модель обложки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Читать вслух по частям, слушать текст одноклассников.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Рассказывать о герое с опорой на памятку. Сравнивать героев сказок разных народов  со сходными сюжетами. Аргументировать свой ответ.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Учиться работать со сказкой, которая состоит из ра</w:t>
            </w:r>
            <w:r w:rsidRPr="00E85970">
              <w:rPr>
                <w:rFonts w:ascii="Times New Roman" w:hAnsi="Times New Roman" w:cs="Times New Roman"/>
              </w:rPr>
              <w:t>з</w:t>
            </w:r>
            <w:r w:rsidRPr="00E85970">
              <w:rPr>
                <w:rFonts w:ascii="Times New Roman" w:hAnsi="Times New Roman" w:cs="Times New Roman"/>
              </w:rPr>
              <w:t>ных историй, читать каждую историю, определять национальные особенности, выделять начало и конец.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Выразительно читать диалоги героев.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Соотносить иллюстрации в книге с текстом произвед</w:t>
            </w:r>
            <w:r w:rsidRPr="00E85970">
              <w:rPr>
                <w:rFonts w:ascii="Times New Roman" w:hAnsi="Times New Roman" w:cs="Times New Roman"/>
              </w:rPr>
              <w:t>е</w:t>
            </w:r>
            <w:r w:rsidRPr="00E85970">
              <w:rPr>
                <w:rFonts w:ascii="Times New Roman" w:hAnsi="Times New Roman" w:cs="Times New Roman"/>
              </w:rPr>
              <w:t>ния.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Делить произведение на части, читать по частям, оз</w:t>
            </w:r>
            <w:r w:rsidRPr="00E85970">
              <w:rPr>
                <w:rFonts w:ascii="Times New Roman" w:hAnsi="Times New Roman" w:cs="Times New Roman"/>
              </w:rPr>
              <w:t>а</w:t>
            </w:r>
            <w:r w:rsidRPr="00E85970">
              <w:rPr>
                <w:rFonts w:ascii="Times New Roman" w:hAnsi="Times New Roman" w:cs="Times New Roman"/>
              </w:rPr>
              <w:t>главливать части, составлять план.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Определять главную мысль сказки, понимать значение слов и выражений из контекста.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Давать нравственную оценку поведения героям прои</w:t>
            </w:r>
            <w:r w:rsidRPr="00E85970">
              <w:rPr>
                <w:rFonts w:ascii="Times New Roman" w:hAnsi="Times New Roman" w:cs="Times New Roman"/>
              </w:rPr>
              <w:t>з</w:t>
            </w:r>
            <w:r w:rsidRPr="00E85970">
              <w:rPr>
                <w:rFonts w:ascii="Times New Roman" w:hAnsi="Times New Roman" w:cs="Times New Roman"/>
              </w:rPr>
              <w:lastRenderedPageBreak/>
              <w:t xml:space="preserve">ведения. 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Выразительно читать диалоги, находить присказку, начало и конец сказки.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Сравнивать сказки с похожим сюжетом.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 xml:space="preserve">Определять вид сказки: </w:t>
            </w:r>
            <w:proofErr w:type="gramStart"/>
            <w:r w:rsidRPr="00E85970">
              <w:rPr>
                <w:rFonts w:ascii="Times New Roman" w:hAnsi="Times New Roman" w:cs="Times New Roman"/>
              </w:rPr>
              <w:t>волшебная</w:t>
            </w:r>
            <w:proofErr w:type="gramEnd"/>
            <w:r w:rsidRPr="00E85970">
              <w:rPr>
                <w:rFonts w:ascii="Times New Roman" w:hAnsi="Times New Roman" w:cs="Times New Roman"/>
              </w:rPr>
              <w:t>, аргументировать свой ответ.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Пересказывать сказку и ее эпизоды. Систематизировать народные сказки.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Называть книги, выбирать произведения по заданным темам, читать книгу и ее представлять. Писать литер</w:t>
            </w:r>
            <w:r w:rsidRPr="00E85970">
              <w:rPr>
                <w:rFonts w:ascii="Times New Roman" w:hAnsi="Times New Roman" w:cs="Times New Roman"/>
              </w:rPr>
              <w:t>а</w:t>
            </w:r>
            <w:r w:rsidRPr="00E85970">
              <w:rPr>
                <w:rFonts w:ascii="Times New Roman" w:hAnsi="Times New Roman" w:cs="Times New Roman"/>
              </w:rPr>
              <w:t>турный диктант.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Доказывать знания изученных произведений: называть произведения, называть героев, подтверждать ответ чтением отрывка из произведений. Литературная игра «Вспомни и назови» (одни учащиеся читают отрывки из сказок, другие отвечают).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Соотносить фамилии авторов с  заголовками произв</w:t>
            </w:r>
            <w:r w:rsidRPr="00E85970">
              <w:rPr>
                <w:rFonts w:ascii="Times New Roman" w:hAnsi="Times New Roman" w:cs="Times New Roman"/>
              </w:rPr>
              <w:t>е</w:t>
            </w:r>
            <w:r w:rsidRPr="00E85970">
              <w:rPr>
                <w:rFonts w:ascii="Times New Roman" w:hAnsi="Times New Roman" w:cs="Times New Roman"/>
              </w:rPr>
              <w:t>дений, отрывки произведений с их названиями и илл</w:t>
            </w:r>
            <w:r w:rsidRPr="00E85970">
              <w:rPr>
                <w:rFonts w:ascii="Times New Roman" w:hAnsi="Times New Roman" w:cs="Times New Roman"/>
              </w:rPr>
              <w:t>ю</w:t>
            </w:r>
            <w:r w:rsidRPr="00E85970">
              <w:rPr>
                <w:rFonts w:ascii="Times New Roman" w:hAnsi="Times New Roman" w:cs="Times New Roman"/>
              </w:rPr>
              <w:t>страциями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Читать, пересказывать, творчески интерпретировать любимое произведение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Ориентироваться в учебнике, пользоваться содержан</w:t>
            </w:r>
            <w:r w:rsidRPr="00E85970">
              <w:rPr>
                <w:rFonts w:ascii="Times New Roman" w:hAnsi="Times New Roman" w:cs="Times New Roman"/>
              </w:rPr>
              <w:t>и</w:t>
            </w:r>
            <w:r w:rsidRPr="00E85970">
              <w:rPr>
                <w:rFonts w:ascii="Times New Roman" w:hAnsi="Times New Roman" w:cs="Times New Roman"/>
              </w:rPr>
              <w:t>ем.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Группировать произведения по общему признаку.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Классифицировать изученные произведения по жанру, составлять общий список под руководством учителя.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Летнее чтение. Оформление дневника читателя по ра</w:t>
            </w:r>
            <w:r w:rsidRPr="00E85970">
              <w:rPr>
                <w:rFonts w:ascii="Times New Roman" w:hAnsi="Times New Roman" w:cs="Times New Roman"/>
              </w:rPr>
              <w:t>з</w:t>
            </w:r>
            <w:r w:rsidRPr="00E85970">
              <w:rPr>
                <w:rFonts w:ascii="Times New Roman" w:hAnsi="Times New Roman" w:cs="Times New Roman"/>
              </w:rPr>
              <w:t>делам: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- произведения русских писателей;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- народные волшебные сказки в обработке писателей;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- стихи рассказы о Родине, семье, детях;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- книги о приключениях и путешествиях;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- произведения зарубежных писателей;</w:t>
            </w:r>
          </w:p>
          <w:p w:rsidR="00AF5053" w:rsidRPr="00E85970" w:rsidRDefault="00AF5053" w:rsidP="001C0C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5970">
              <w:rPr>
                <w:rFonts w:ascii="Times New Roman" w:hAnsi="Times New Roman" w:cs="Times New Roman"/>
              </w:rPr>
              <w:t>- мои любимые книги.</w:t>
            </w:r>
          </w:p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053" w:rsidRPr="007E4C8B" w:rsidTr="0029522F">
        <w:tblPrEx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3E" w:rsidRDefault="00314D3E" w:rsidP="00314D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сказки.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"Чудо - чу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ное, Диво - 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ное"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Книги с волшебными сказками.</w:t>
            </w:r>
          </w:p>
          <w:p w:rsidR="00314D3E" w:rsidRDefault="00314D3E" w:rsidP="00314D3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</w:t>
            </w:r>
            <w:r w:rsidR="00401A33">
              <w:rPr>
                <w:rFonts w:ascii="Times New Roman" w:hAnsi="Times New Roman" w:cs="Times New Roman"/>
                <w:i/>
                <w:sz w:val="24"/>
                <w:szCs w:val="24"/>
              </w:rPr>
              <w:t>40-51</w:t>
            </w:r>
          </w:p>
          <w:p w:rsidR="00AF5053" w:rsidRPr="007E4C8B" w:rsidRDefault="00314D3E" w:rsidP="00314D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с.84-85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E85970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970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E8597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053" w:rsidRPr="007E4C8B" w:rsidTr="00E63B5B">
        <w:tblPrEx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А. С. Пушкина.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А.С. Пушкин "Сказка о рыбаке и 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ке"</w:t>
            </w:r>
          </w:p>
          <w:p w:rsidR="00AF5053" w:rsidRPr="00CB528C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28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 И</w:t>
            </w:r>
            <w:r w:rsidRPr="00CB528C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B528C">
              <w:rPr>
                <w:rFonts w:ascii="Times New Roman" w:hAnsi="Times New Roman" w:cs="Times New Roman"/>
                <w:i/>
                <w:sz w:val="24"/>
                <w:szCs w:val="24"/>
              </w:rPr>
              <w:t>дийская народная сказка "Золотая рыба".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148-158</w:t>
            </w:r>
          </w:p>
          <w:p w:rsidR="00AF5053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с.86-88</w:t>
            </w:r>
          </w:p>
          <w:p w:rsidR="00401A33" w:rsidRPr="007E4C8B" w:rsidRDefault="00401A3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– с. 69-76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053" w:rsidRPr="007E4C8B" w:rsidTr="00314D3E">
        <w:tblPrEx>
          <w:tblLook w:val="0000" w:firstRow="0" w:lastRow="0" w:firstColumn="0" w:lastColumn="0" w:noHBand="0" w:noVBand="0"/>
        </w:tblPrEx>
        <w:trPr>
          <w:trHeight w:val="153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53" w:rsidRPr="00CB528C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чтение. А.С. Пушкин "Сказка о попе и о работнике его </w:t>
            </w:r>
            <w:proofErr w:type="spellStart"/>
            <w:r w:rsidRPr="00CB528C">
              <w:rPr>
                <w:rFonts w:ascii="Times New Roman" w:hAnsi="Times New Roman" w:cs="Times New Roman"/>
                <w:i/>
                <w:sz w:val="24"/>
                <w:szCs w:val="24"/>
              </w:rPr>
              <w:t>Балде</w:t>
            </w:r>
            <w:proofErr w:type="spellEnd"/>
            <w:r w:rsidRPr="00CB528C">
              <w:rPr>
                <w:rFonts w:ascii="Times New Roman" w:hAnsi="Times New Roman" w:cs="Times New Roman"/>
                <w:i/>
                <w:sz w:val="24"/>
                <w:szCs w:val="24"/>
              </w:rPr>
              <w:t>".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</w:t>
            </w:r>
            <w:r w:rsidR="00401A33">
              <w:rPr>
                <w:rFonts w:ascii="Times New Roman" w:hAnsi="Times New Roman" w:cs="Times New Roman"/>
                <w:i/>
                <w:sz w:val="24"/>
                <w:szCs w:val="24"/>
              </w:rPr>
              <w:t>77-84</w:t>
            </w:r>
          </w:p>
          <w:p w:rsidR="00AF5053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с.88-89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053" w:rsidRPr="007E4C8B" w:rsidTr="00E63B5B">
        <w:tblPrEx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сказки. Ш.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"Кот в сапогах"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158-168</w:t>
            </w:r>
          </w:p>
          <w:p w:rsidR="00AF5053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CB528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E85970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970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E8597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053" w:rsidRPr="007E4C8B" w:rsidTr="00E63B5B">
        <w:tblPrEx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Рубрика "Книжная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ка"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Рубрика "Проверь себя".</w:t>
            </w:r>
          </w:p>
          <w:p w:rsidR="00AF5053" w:rsidRDefault="00AF5053" w:rsidP="00AF5053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</w:t>
            </w:r>
            <w:r w:rsidR="006A50B7">
              <w:rPr>
                <w:rFonts w:ascii="Times New Roman" w:hAnsi="Times New Roman" w:cs="Times New Roman"/>
                <w:i/>
                <w:sz w:val="24"/>
                <w:szCs w:val="24"/>
              </w:rPr>
              <w:t>169-171</w:t>
            </w:r>
          </w:p>
          <w:p w:rsidR="00AF5053" w:rsidRDefault="00AF5053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с.92-95</w:t>
            </w:r>
          </w:p>
          <w:p w:rsidR="00CF738B" w:rsidRPr="007E4C8B" w:rsidRDefault="00CF738B" w:rsidP="00AF5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104-109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053" w:rsidRPr="007E4C8B" w:rsidTr="00E63B5B">
        <w:tblPrEx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бота №</w:t>
            </w:r>
            <w:r w:rsidR="00CF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F5053" w:rsidRPr="007E4C8B" w:rsidRDefault="006A50B7" w:rsidP="004A0E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</w:t>
            </w:r>
            <w:r w:rsidR="00CF738B">
              <w:rPr>
                <w:rFonts w:ascii="Times New Roman" w:hAnsi="Times New Roman" w:cs="Times New Roman"/>
                <w:i/>
                <w:sz w:val="24"/>
                <w:szCs w:val="24"/>
              </w:rPr>
              <w:t>91-103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E4C8B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№6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053" w:rsidRPr="007E4C8B" w:rsidTr="00E63B5B">
        <w:tblPrEx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Default="00AF5053" w:rsidP="008E49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сказок и чудес. 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Л. Кэ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ролл "Алиса в Стране чудес". Летнее чтение</w:t>
            </w:r>
          </w:p>
          <w:p w:rsidR="00AF5053" w:rsidRDefault="00AF5053" w:rsidP="004A0E97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 135</w:t>
            </w:r>
          </w:p>
          <w:p w:rsidR="00AF5053" w:rsidRDefault="00AF5053" w:rsidP="004A0E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– с.91</w:t>
            </w:r>
          </w:p>
          <w:p w:rsidR="00AF5053" w:rsidRDefault="00AF5053" w:rsidP="008E49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53" w:rsidRDefault="00AF5053" w:rsidP="008E49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53" w:rsidRPr="007E4C8B" w:rsidRDefault="00AF5053" w:rsidP="008E49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8E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3" w:rsidRPr="007E4C8B" w:rsidRDefault="00AF5053" w:rsidP="00657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3C39" w:rsidRPr="007E4C8B" w:rsidRDefault="00083C39" w:rsidP="007E4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3C39" w:rsidRPr="007E4C8B" w:rsidSect="0012745D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6FB5"/>
    <w:rsid w:val="00001A93"/>
    <w:rsid w:val="00002BE4"/>
    <w:rsid w:val="0003232A"/>
    <w:rsid w:val="00044867"/>
    <w:rsid w:val="00046981"/>
    <w:rsid w:val="00061C42"/>
    <w:rsid w:val="00066FDC"/>
    <w:rsid w:val="000722F6"/>
    <w:rsid w:val="00083C39"/>
    <w:rsid w:val="000845F2"/>
    <w:rsid w:val="000951E2"/>
    <w:rsid w:val="000964B9"/>
    <w:rsid w:val="000A1112"/>
    <w:rsid w:val="00104745"/>
    <w:rsid w:val="00112852"/>
    <w:rsid w:val="00121B46"/>
    <w:rsid w:val="0012426A"/>
    <w:rsid w:val="0012745D"/>
    <w:rsid w:val="00141912"/>
    <w:rsid w:val="001B21BC"/>
    <w:rsid w:val="001B5017"/>
    <w:rsid w:val="001C0C86"/>
    <w:rsid w:val="001C2C8D"/>
    <w:rsid w:val="001D6719"/>
    <w:rsid w:val="001E505D"/>
    <w:rsid w:val="0022537D"/>
    <w:rsid w:val="00242EB8"/>
    <w:rsid w:val="002831D6"/>
    <w:rsid w:val="00283290"/>
    <w:rsid w:val="0029522F"/>
    <w:rsid w:val="002A6A87"/>
    <w:rsid w:val="002B2A82"/>
    <w:rsid w:val="002C1419"/>
    <w:rsid w:val="002D149F"/>
    <w:rsid w:val="002F7BB9"/>
    <w:rsid w:val="00312510"/>
    <w:rsid w:val="00314D3E"/>
    <w:rsid w:val="003251E7"/>
    <w:rsid w:val="00333DE1"/>
    <w:rsid w:val="003573E6"/>
    <w:rsid w:val="00370814"/>
    <w:rsid w:val="00383E11"/>
    <w:rsid w:val="003A2D66"/>
    <w:rsid w:val="003A3DDC"/>
    <w:rsid w:val="003E2185"/>
    <w:rsid w:val="00400629"/>
    <w:rsid w:val="00401A33"/>
    <w:rsid w:val="004451DE"/>
    <w:rsid w:val="00492100"/>
    <w:rsid w:val="004A0E97"/>
    <w:rsid w:val="004A5EA0"/>
    <w:rsid w:val="004C2758"/>
    <w:rsid w:val="004C300A"/>
    <w:rsid w:val="004D3015"/>
    <w:rsid w:val="004E6CED"/>
    <w:rsid w:val="004F1084"/>
    <w:rsid w:val="0050437E"/>
    <w:rsid w:val="00527EE5"/>
    <w:rsid w:val="005332FA"/>
    <w:rsid w:val="00547ABC"/>
    <w:rsid w:val="00574A7B"/>
    <w:rsid w:val="005A0A00"/>
    <w:rsid w:val="005A55FB"/>
    <w:rsid w:val="005D5BD6"/>
    <w:rsid w:val="005E762C"/>
    <w:rsid w:val="005F4999"/>
    <w:rsid w:val="0060214E"/>
    <w:rsid w:val="006051C2"/>
    <w:rsid w:val="00607DE6"/>
    <w:rsid w:val="0061250C"/>
    <w:rsid w:val="00617656"/>
    <w:rsid w:val="00622EBE"/>
    <w:rsid w:val="00641620"/>
    <w:rsid w:val="00641AF1"/>
    <w:rsid w:val="006449CA"/>
    <w:rsid w:val="00657AB2"/>
    <w:rsid w:val="00666E76"/>
    <w:rsid w:val="00696CDD"/>
    <w:rsid w:val="00697159"/>
    <w:rsid w:val="006A50B7"/>
    <w:rsid w:val="006E3376"/>
    <w:rsid w:val="006F33AB"/>
    <w:rsid w:val="00701179"/>
    <w:rsid w:val="00714161"/>
    <w:rsid w:val="00717D6B"/>
    <w:rsid w:val="00721E9A"/>
    <w:rsid w:val="00764405"/>
    <w:rsid w:val="00797147"/>
    <w:rsid w:val="007B45A6"/>
    <w:rsid w:val="007E4C8B"/>
    <w:rsid w:val="007E5BA7"/>
    <w:rsid w:val="007F3D6B"/>
    <w:rsid w:val="008018AE"/>
    <w:rsid w:val="00811286"/>
    <w:rsid w:val="00813E2C"/>
    <w:rsid w:val="00831593"/>
    <w:rsid w:val="008656B5"/>
    <w:rsid w:val="008734BA"/>
    <w:rsid w:val="00884C1E"/>
    <w:rsid w:val="00893BE9"/>
    <w:rsid w:val="008A2994"/>
    <w:rsid w:val="008B63A5"/>
    <w:rsid w:val="008D28AD"/>
    <w:rsid w:val="008E2DC0"/>
    <w:rsid w:val="008E4972"/>
    <w:rsid w:val="009035DF"/>
    <w:rsid w:val="00907ED0"/>
    <w:rsid w:val="009349DB"/>
    <w:rsid w:val="00956394"/>
    <w:rsid w:val="0096272F"/>
    <w:rsid w:val="00964BB9"/>
    <w:rsid w:val="009F1750"/>
    <w:rsid w:val="009F2E62"/>
    <w:rsid w:val="00A11806"/>
    <w:rsid w:val="00A247DC"/>
    <w:rsid w:val="00A43F9B"/>
    <w:rsid w:val="00A60337"/>
    <w:rsid w:val="00A84D01"/>
    <w:rsid w:val="00A85A43"/>
    <w:rsid w:val="00A90CDD"/>
    <w:rsid w:val="00A97175"/>
    <w:rsid w:val="00A97DBD"/>
    <w:rsid w:val="00AC52C6"/>
    <w:rsid w:val="00AD1235"/>
    <w:rsid w:val="00AD7433"/>
    <w:rsid w:val="00AF5053"/>
    <w:rsid w:val="00B03BE0"/>
    <w:rsid w:val="00B0401D"/>
    <w:rsid w:val="00B13180"/>
    <w:rsid w:val="00B178E9"/>
    <w:rsid w:val="00B2329C"/>
    <w:rsid w:val="00B34D86"/>
    <w:rsid w:val="00B520D4"/>
    <w:rsid w:val="00B676C9"/>
    <w:rsid w:val="00B677DE"/>
    <w:rsid w:val="00B73267"/>
    <w:rsid w:val="00B87E50"/>
    <w:rsid w:val="00B95B9F"/>
    <w:rsid w:val="00BA64D3"/>
    <w:rsid w:val="00BC73F9"/>
    <w:rsid w:val="00BE6D82"/>
    <w:rsid w:val="00BF4256"/>
    <w:rsid w:val="00BF61A0"/>
    <w:rsid w:val="00C03D97"/>
    <w:rsid w:val="00C04821"/>
    <w:rsid w:val="00C13817"/>
    <w:rsid w:val="00C1633D"/>
    <w:rsid w:val="00C167D6"/>
    <w:rsid w:val="00C23309"/>
    <w:rsid w:val="00C2394A"/>
    <w:rsid w:val="00C278B1"/>
    <w:rsid w:val="00C44E8C"/>
    <w:rsid w:val="00C729D5"/>
    <w:rsid w:val="00C75210"/>
    <w:rsid w:val="00C8613D"/>
    <w:rsid w:val="00C957E5"/>
    <w:rsid w:val="00CA47E6"/>
    <w:rsid w:val="00CA535B"/>
    <w:rsid w:val="00CB528C"/>
    <w:rsid w:val="00CC1C97"/>
    <w:rsid w:val="00CC4E9B"/>
    <w:rsid w:val="00CC5E27"/>
    <w:rsid w:val="00CF2FC5"/>
    <w:rsid w:val="00CF738B"/>
    <w:rsid w:val="00D05867"/>
    <w:rsid w:val="00D26FB5"/>
    <w:rsid w:val="00D31F1B"/>
    <w:rsid w:val="00D53960"/>
    <w:rsid w:val="00D6084C"/>
    <w:rsid w:val="00D93D5A"/>
    <w:rsid w:val="00DA6BA7"/>
    <w:rsid w:val="00DF79EB"/>
    <w:rsid w:val="00E27031"/>
    <w:rsid w:val="00E42619"/>
    <w:rsid w:val="00E44DDC"/>
    <w:rsid w:val="00E63B5B"/>
    <w:rsid w:val="00E85970"/>
    <w:rsid w:val="00E87D92"/>
    <w:rsid w:val="00E92B45"/>
    <w:rsid w:val="00EA0054"/>
    <w:rsid w:val="00EB0D88"/>
    <w:rsid w:val="00EE3332"/>
    <w:rsid w:val="00F27FCC"/>
    <w:rsid w:val="00F3130E"/>
    <w:rsid w:val="00F51672"/>
    <w:rsid w:val="00F55E2D"/>
    <w:rsid w:val="00F66994"/>
    <w:rsid w:val="00F81442"/>
    <w:rsid w:val="00F82DD5"/>
    <w:rsid w:val="00FA4694"/>
    <w:rsid w:val="00FA5D8F"/>
    <w:rsid w:val="00FB24F9"/>
    <w:rsid w:val="00FE4FCA"/>
    <w:rsid w:val="00FF0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E2185"/>
  </w:style>
  <w:style w:type="character" w:customStyle="1" w:styleId="apple-converted-space">
    <w:name w:val="apple-converted-space"/>
    <w:basedOn w:val="a0"/>
    <w:rsid w:val="003E2185"/>
  </w:style>
  <w:style w:type="character" w:customStyle="1" w:styleId="c9">
    <w:name w:val="c9"/>
    <w:basedOn w:val="a0"/>
    <w:rsid w:val="003E2185"/>
  </w:style>
  <w:style w:type="paragraph" w:customStyle="1" w:styleId="c0">
    <w:name w:val="c0"/>
    <w:basedOn w:val="a"/>
    <w:rsid w:val="003E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E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E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E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9F175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4D70-E239-4963-8902-5CD9B0C3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25</Pages>
  <Words>5874</Words>
  <Characters>33485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90</cp:revision>
  <dcterms:created xsi:type="dcterms:W3CDTF">2016-10-24T20:41:00Z</dcterms:created>
  <dcterms:modified xsi:type="dcterms:W3CDTF">2020-01-22T07:18:00Z</dcterms:modified>
</cp:coreProperties>
</file>