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9F" w:rsidRDefault="009B5F86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участия </w:t>
      </w:r>
      <w:r w:rsidR="004A6FE7">
        <w:rPr>
          <w:rFonts w:ascii="Times New Roman" w:hAnsi="Times New Roman" w:cs="Times New Roman"/>
          <w:sz w:val="24"/>
          <w:szCs w:val="24"/>
        </w:rPr>
        <w:t xml:space="preserve">юных музейщиков </w:t>
      </w:r>
      <w:r>
        <w:rPr>
          <w:rFonts w:ascii="Times New Roman" w:hAnsi="Times New Roman" w:cs="Times New Roman"/>
          <w:sz w:val="24"/>
          <w:szCs w:val="24"/>
        </w:rPr>
        <w:t xml:space="preserve">в конкурсах в </w:t>
      </w:r>
      <w:r w:rsidR="00327EAC" w:rsidRPr="00DB6995">
        <w:rPr>
          <w:rFonts w:ascii="Times New Roman" w:hAnsi="Times New Roman" w:cs="Times New Roman"/>
          <w:sz w:val="24"/>
          <w:szCs w:val="24"/>
        </w:rPr>
        <w:t xml:space="preserve"> 2016-2017</w:t>
      </w:r>
      <w:r w:rsidR="00327E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EAC" w:rsidRPr="00DB6995" w:rsidRDefault="00327EAC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A150F" w:rsidRPr="00DB6995" w:rsidTr="0076631F">
        <w:tc>
          <w:tcPr>
            <w:tcW w:w="4785" w:type="dxa"/>
            <w:shd w:val="clear" w:color="auto" w:fill="auto"/>
          </w:tcPr>
          <w:p w:rsidR="008A150F" w:rsidRPr="00DB6995" w:rsidRDefault="008A150F" w:rsidP="00DB6995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конкурса </w:t>
            </w:r>
          </w:p>
        </w:tc>
        <w:tc>
          <w:tcPr>
            <w:tcW w:w="4785" w:type="dxa"/>
            <w:shd w:val="clear" w:color="auto" w:fill="auto"/>
          </w:tcPr>
          <w:p w:rsidR="008A150F" w:rsidRPr="00DB6995" w:rsidRDefault="008A150F" w:rsidP="00DB6995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достижения</w:t>
            </w:r>
            <w:r w:rsidR="00091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/кол-во </w:t>
            </w:r>
            <w:proofErr w:type="spellStart"/>
            <w:r w:rsidR="00091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дирломов</w:t>
            </w:r>
            <w:proofErr w:type="spellEnd"/>
            <w:r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150F" w:rsidRPr="00DB6995" w:rsidTr="0076631F">
        <w:tc>
          <w:tcPr>
            <w:tcW w:w="9570" w:type="dxa"/>
            <w:gridSpan w:val="2"/>
            <w:shd w:val="clear" w:color="auto" w:fill="auto"/>
          </w:tcPr>
          <w:p w:rsidR="008A150F" w:rsidRPr="00DB6995" w:rsidRDefault="00091592" w:rsidP="00D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8A150F"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548D2" w:rsidRPr="00DB6995" w:rsidTr="0076631F">
        <w:tc>
          <w:tcPr>
            <w:tcW w:w="4785" w:type="dxa"/>
            <w:shd w:val="clear" w:color="auto" w:fill="auto"/>
          </w:tcPr>
          <w:p w:rsidR="00A548D2" w:rsidRDefault="00A548D2" w:rsidP="009B5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8D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Интеллектуалы </w:t>
            </w:r>
            <w:r w:rsidRPr="00A54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548D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2D27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2738">
              <w:rPr>
                <w:rFonts w:ascii="Times New Roman" w:hAnsi="Times New Roman" w:cs="Times New Roman"/>
              </w:rPr>
              <w:t>Мацына</w:t>
            </w:r>
            <w:proofErr w:type="spellEnd"/>
            <w:r w:rsidR="002D2738">
              <w:rPr>
                <w:rFonts w:ascii="Times New Roman" w:hAnsi="Times New Roman" w:cs="Times New Roman"/>
              </w:rPr>
              <w:t xml:space="preserve"> Иван</w:t>
            </w:r>
          </w:p>
          <w:p w:rsidR="002D6DAB" w:rsidRPr="00BC2C44" w:rsidRDefault="002D6DAB" w:rsidP="009B5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Шумакова Анна</w:t>
            </w:r>
          </w:p>
        </w:tc>
        <w:tc>
          <w:tcPr>
            <w:tcW w:w="4785" w:type="dxa"/>
            <w:shd w:val="clear" w:color="auto" w:fill="auto"/>
          </w:tcPr>
          <w:p w:rsidR="00A548D2" w:rsidRDefault="00C17989" w:rsidP="00C1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:rsidR="002D6DAB" w:rsidRPr="00DB6995" w:rsidRDefault="002D6DAB" w:rsidP="00C1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44">
              <w:rPr>
                <w:rFonts w:ascii="Times New Roman" w:hAnsi="Times New Roman" w:cs="Times New Roman"/>
              </w:rPr>
              <w:t>Диплом III степени</w:t>
            </w: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8E5F5B" w:rsidRPr="00DB6995" w:rsidTr="0076631F">
        <w:tc>
          <w:tcPr>
            <w:tcW w:w="4785" w:type="dxa"/>
            <w:shd w:val="clear" w:color="auto" w:fill="auto"/>
          </w:tcPr>
          <w:p w:rsidR="008E5F5B" w:rsidRPr="008E5F5B" w:rsidRDefault="008E5F5B" w:rsidP="009B5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Смотр-конкурс музеев образовательных организаций </w:t>
            </w:r>
            <w:proofErr w:type="gramStart"/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8E5F5B" w:rsidRPr="00DB6995" w:rsidRDefault="008E5F5B" w:rsidP="00C1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44">
              <w:rPr>
                <w:rFonts w:ascii="Times New Roman" w:hAnsi="Times New Roman" w:cs="Times New Roman"/>
              </w:rPr>
              <w:t>Диплом III степени</w:t>
            </w: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C40F18" w:rsidRPr="00DB6995" w:rsidTr="0076631F">
        <w:tc>
          <w:tcPr>
            <w:tcW w:w="4785" w:type="dxa"/>
            <w:shd w:val="clear" w:color="auto" w:fill="auto"/>
          </w:tcPr>
          <w:p w:rsidR="00C40F18" w:rsidRPr="000F31C6" w:rsidRDefault="00C40F18" w:rsidP="009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«Я поведу тебя в музей»</w:t>
            </w:r>
          </w:p>
        </w:tc>
        <w:tc>
          <w:tcPr>
            <w:tcW w:w="4785" w:type="dxa"/>
            <w:shd w:val="clear" w:color="auto" w:fill="auto"/>
          </w:tcPr>
          <w:p w:rsidR="00C40F18" w:rsidRDefault="00C40F18" w:rsidP="00C40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  <w:p w:rsidR="00CE19E3" w:rsidRDefault="00CE19E3" w:rsidP="00C40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:rsidR="00C40F18" w:rsidRPr="00DB6995" w:rsidRDefault="00CE19E3" w:rsidP="000F3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44">
              <w:rPr>
                <w:rFonts w:ascii="Times New Roman" w:hAnsi="Times New Roman" w:cs="Times New Roman"/>
              </w:rPr>
              <w:t>Диплом III степени</w:t>
            </w: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8A150F" w:rsidRPr="00DB6995" w:rsidTr="0076631F">
        <w:tc>
          <w:tcPr>
            <w:tcW w:w="9570" w:type="dxa"/>
            <w:gridSpan w:val="2"/>
            <w:shd w:val="clear" w:color="auto" w:fill="auto"/>
          </w:tcPr>
          <w:p w:rsidR="008A150F" w:rsidRPr="00DB6995" w:rsidRDefault="00091592" w:rsidP="009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8A150F"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8E5F5B" w:rsidRPr="00DB6995" w:rsidTr="00E15CD8">
        <w:tc>
          <w:tcPr>
            <w:tcW w:w="4785" w:type="dxa"/>
            <w:shd w:val="clear" w:color="auto" w:fill="auto"/>
          </w:tcPr>
          <w:p w:rsidR="008E5F5B" w:rsidRDefault="009B5F86" w:rsidP="009B5F86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Южно-Уральский </w:t>
            </w:r>
            <w:r w:rsidR="008E5F5B" w:rsidRPr="002B6AFA">
              <w:rPr>
                <w:rFonts w:ascii="Times New Roman" w:hAnsi="Times New Roman"/>
                <w:snapToGrid w:val="0"/>
              </w:rPr>
              <w:t>молодежный интеллектуальный форум «</w:t>
            </w:r>
            <w:r w:rsidR="008E5F5B" w:rsidRPr="002B6AFA">
              <w:rPr>
                <w:rFonts w:ascii="Times New Roman" w:hAnsi="Times New Roman"/>
                <w:b/>
                <w:snapToGrid w:val="0"/>
              </w:rPr>
              <w:t>Шаг в будущее-Созвездие НТТМ»</w:t>
            </w:r>
          </w:p>
          <w:p w:rsidR="008E5F5B" w:rsidRPr="00DB6995" w:rsidRDefault="008E5F5B" w:rsidP="009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4785" w:type="dxa"/>
            <w:shd w:val="clear" w:color="auto" w:fill="auto"/>
          </w:tcPr>
          <w:p w:rsidR="008E5F5B" w:rsidRPr="00DB6995" w:rsidRDefault="008E5F5B" w:rsidP="008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5F5B" w:rsidRPr="00DB6995" w:rsidRDefault="008E5F5B" w:rsidP="008B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F5B" w:rsidRPr="00DB6995" w:rsidTr="0076631F">
        <w:trPr>
          <w:trHeight w:val="584"/>
        </w:trPr>
        <w:tc>
          <w:tcPr>
            <w:tcW w:w="4785" w:type="dxa"/>
            <w:shd w:val="clear" w:color="auto" w:fill="auto"/>
          </w:tcPr>
          <w:p w:rsidR="008E5F5B" w:rsidRPr="00DB6995" w:rsidRDefault="008E5F5B" w:rsidP="009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548D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открытая Конференция «Наследие»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</w:rPr>
              <w:t>Мацына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Кузнецова Арина</w:t>
            </w:r>
          </w:p>
        </w:tc>
        <w:tc>
          <w:tcPr>
            <w:tcW w:w="4785" w:type="dxa"/>
            <w:shd w:val="clear" w:color="auto" w:fill="auto"/>
          </w:tcPr>
          <w:p w:rsidR="008E5F5B" w:rsidRDefault="008E5F5B" w:rsidP="00A5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:rsidR="008E5F5B" w:rsidRPr="00DB6995" w:rsidRDefault="008E5F5B" w:rsidP="000F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E5F5B" w:rsidRPr="00DB6995" w:rsidTr="0076631F">
        <w:trPr>
          <w:trHeight w:val="584"/>
        </w:trPr>
        <w:tc>
          <w:tcPr>
            <w:tcW w:w="4785" w:type="dxa"/>
            <w:shd w:val="clear" w:color="auto" w:fill="auto"/>
          </w:tcPr>
          <w:p w:rsidR="008E5F5B" w:rsidRPr="002D6DAB" w:rsidRDefault="008E5F5B" w:rsidP="009B5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</w:t>
            </w:r>
            <w:r w:rsidRPr="006A665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краеведческих работ обучающихся «ОТЕЧЕСТВО»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Шумакова Анна</w:t>
            </w:r>
          </w:p>
        </w:tc>
        <w:tc>
          <w:tcPr>
            <w:tcW w:w="4785" w:type="dxa"/>
            <w:shd w:val="clear" w:color="auto" w:fill="auto"/>
          </w:tcPr>
          <w:p w:rsidR="008E5F5B" w:rsidRPr="00DB6995" w:rsidRDefault="008E5F5B" w:rsidP="00A5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E5F5B" w:rsidRPr="00DB6995" w:rsidTr="0076631F">
        <w:trPr>
          <w:trHeight w:val="584"/>
        </w:trPr>
        <w:tc>
          <w:tcPr>
            <w:tcW w:w="4785" w:type="dxa"/>
            <w:shd w:val="clear" w:color="auto" w:fill="auto"/>
          </w:tcPr>
          <w:p w:rsidR="008E5F5B" w:rsidRPr="008E5F5B" w:rsidRDefault="008E5F5B" w:rsidP="009B5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слёт</w:t>
            </w:r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музеев образовательных организаций </w:t>
            </w:r>
            <w:proofErr w:type="gramStart"/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Погорелова Алёна</w:t>
            </w:r>
          </w:p>
        </w:tc>
        <w:tc>
          <w:tcPr>
            <w:tcW w:w="4785" w:type="dxa"/>
            <w:shd w:val="clear" w:color="auto" w:fill="auto"/>
          </w:tcPr>
          <w:p w:rsidR="008E5F5B" w:rsidRPr="00DB6995" w:rsidRDefault="008E5F5B" w:rsidP="008E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5F5B" w:rsidRPr="00DB6995" w:rsidRDefault="008E5F5B" w:rsidP="00CE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054" w:rsidRPr="00DB6995" w:rsidTr="0076631F">
        <w:trPr>
          <w:trHeight w:val="584"/>
        </w:trPr>
        <w:tc>
          <w:tcPr>
            <w:tcW w:w="4785" w:type="dxa"/>
            <w:shd w:val="clear" w:color="auto" w:fill="auto"/>
          </w:tcPr>
          <w:p w:rsidR="00EE6054" w:rsidRPr="008E5F5B" w:rsidRDefault="00EE6054" w:rsidP="009B5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смотр</w:t>
            </w:r>
            <w:r w:rsidRPr="008E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музеев образовательных организаций </w:t>
            </w:r>
          </w:p>
        </w:tc>
        <w:tc>
          <w:tcPr>
            <w:tcW w:w="4785" w:type="dxa"/>
            <w:shd w:val="clear" w:color="auto" w:fill="auto"/>
          </w:tcPr>
          <w:p w:rsidR="00EE6054" w:rsidRPr="00DB6995" w:rsidRDefault="00EE6054" w:rsidP="00E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6054" w:rsidRPr="00DB6995" w:rsidRDefault="00EE6054" w:rsidP="008E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054" w:rsidRPr="00DB6995" w:rsidTr="0076631F">
        <w:tc>
          <w:tcPr>
            <w:tcW w:w="9570" w:type="dxa"/>
            <w:gridSpan w:val="2"/>
            <w:shd w:val="clear" w:color="auto" w:fill="auto"/>
          </w:tcPr>
          <w:p w:rsidR="00EE6054" w:rsidRPr="00DB6995" w:rsidRDefault="00091592" w:rsidP="009B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EE6054" w:rsidRPr="00DB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EE6054" w:rsidRPr="00DB6995" w:rsidTr="00C23EE4">
        <w:tc>
          <w:tcPr>
            <w:tcW w:w="4785" w:type="dxa"/>
            <w:shd w:val="clear" w:color="auto" w:fill="auto"/>
          </w:tcPr>
          <w:p w:rsidR="00EE6054" w:rsidRPr="002468A0" w:rsidRDefault="00EE6054" w:rsidP="009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FA">
              <w:rPr>
                <w:rFonts w:ascii="Times New Roman" w:hAnsi="Times New Roman" w:cs="Times New Roman"/>
                <w:sz w:val="24"/>
                <w:szCs w:val="24"/>
              </w:rPr>
              <w:t>Конкурс реферативных работ «Я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Шумакова Анна</w:t>
            </w:r>
          </w:p>
        </w:tc>
        <w:tc>
          <w:tcPr>
            <w:tcW w:w="4785" w:type="dxa"/>
            <w:shd w:val="clear" w:color="auto" w:fill="auto"/>
          </w:tcPr>
          <w:p w:rsidR="00EE6054" w:rsidRPr="00B46EAB" w:rsidRDefault="00EE6054" w:rsidP="002468A0">
            <w:pPr>
              <w:rPr>
                <w:rFonts w:ascii="Arial" w:hAnsi="Arial" w:cs="Arial"/>
                <w:lang w:eastAsia="en-US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E6054" w:rsidRPr="00DB6995" w:rsidTr="00C23EE4">
        <w:tc>
          <w:tcPr>
            <w:tcW w:w="4785" w:type="dxa"/>
            <w:shd w:val="clear" w:color="auto" w:fill="auto"/>
          </w:tcPr>
          <w:p w:rsidR="00EE6054" w:rsidRPr="00A548D2" w:rsidRDefault="00EE6054" w:rsidP="009B5F86">
            <w:r w:rsidRPr="00A548D2">
              <w:rPr>
                <w:rFonts w:ascii="Times New Roman" w:hAnsi="Times New Roman" w:cs="Times New Roman"/>
                <w:sz w:val="24"/>
                <w:szCs w:val="24"/>
              </w:rPr>
              <w:t>Созидание и творчество (МАН)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Мацына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</w:t>
            </w:r>
            <w:r>
              <w:rPr>
                <w:rFonts w:ascii="Times New Roman" w:hAnsi="Times New Roman" w:cs="Times New Roman"/>
                <w:color w:val="000000"/>
              </w:rPr>
              <w:t>Кузнецова Арина</w:t>
            </w:r>
          </w:p>
        </w:tc>
        <w:tc>
          <w:tcPr>
            <w:tcW w:w="4785" w:type="dxa"/>
            <w:shd w:val="clear" w:color="auto" w:fill="auto"/>
          </w:tcPr>
          <w:p w:rsidR="00EE6054" w:rsidRPr="00DB6995" w:rsidRDefault="00EE6054" w:rsidP="002D6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714449" w:rsidRPr="00714449" w:rsidRDefault="00714449" w:rsidP="007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37" w:rsidRPr="00DB6995" w:rsidRDefault="00155837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391F" w:rsidRDefault="00B76F27" w:rsidP="00642A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9321" cy="2343150"/>
            <wp:effectExtent l="19050" t="0" r="9179" b="0"/>
            <wp:docPr id="1" name="Рисунок 1" descr="G:\! Музей на сайте гимназии\2 Достижения музея\Д IIст Шум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Музей на сайте гимназии\2 Достижения музея\Д IIст Шума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21" cy="23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98C" w:rsidRDefault="0041198C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198C" w:rsidRDefault="0041198C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9721" cy="3524250"/>
            <wp:effectExtent l="19050" t="0" r="0" b="0"/>
            <wp:docPr id="4" name="Рисунок 2" descr="G:\! Музей на сайте гимназии\2 Достижения музея\Я поведу тебя в муз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 Музей на сайте гимназии\2 Достижения музея\Я поведу тебя в музе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20" cy="353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2855" cy="3562350"/>
            <wp:effectExtent l="19050" t="0" r="8845" b="0"/>
            <wp:docPr id="3" name="Рисунок 3" descr="G:\! Музей на сайте гимназии\2 Достижения музея\Я поведу тебя в музе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 Музей на сайте гимназии\2 Достижения музея\Я поведу тебя в музей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58" cy="356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ABD" w:rsidRPr="00642A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32363" cy="3512127"/>
            <wp:effectExtent l="19050" t="0" r="1237" b="0"/>
            <wp:docPr id="10" name="Рисунок 7" descr="G:\! Музей на сайте гимназии\2 Достижения музея\Я поведу тебя в музей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! Музей на сайте гимназии\2 Достижения музея\Я поведу тебя в музей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18" cy="352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98C" w:rsidRPr="00114F13" w:rsidRDefault="0041198C" w:rsidP="00DB69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0527" cy="3525575"/>
            <wp:effectExtent l="19050" t="0" r="0" b="0"/>
            <wp:docPr id="6" name="Рисунок 5" descr="G:\! Музей на сайте гимназии\2 Достижения музея\Я поведу тебя в музей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! Музей на сайте гимназии\2 Достижения музея\Я поведу тебя в музей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74" cy="35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1309" cy="3559804"/>
            <wp:effectExtent l="19050" t="0" r="0" b="0"/>
            <wp:docPr id="7" name="Рисунок 6" descr="G:\! Музей на сайте гимназии\2 Достижения музея\Я поведу тебя в муз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! Музей на сайте гимназии\2 Достижения музея\Я поведу тебя в музей 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52" cy="35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ABD">
        <w:rPr>
          <w:rFonts w:ascii="Times New Roman" w:hAnsi="Times New Roman" w:cs="Times New Roman"/>
          <w:sz w:val="24"/>
          <w:szCs w:val="24"/>
        </w:rPr>
        <w:t xml:space="preserve">  </w:t>
      </w:r>
      <w:r w:rsidR="00642ABD" w:rsidRPr="00642A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44979" cy="3532910"/>
            <wp:effectExtent l="19050" t="0" r="7671" b="0"/>
            <wp:docPr id="9" name="Рисунок 4" descr="G:\! Музей на сайте гимназии\2 Достижения музея\Я поведу тебя в музей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! Музей на сайте гимназии\2 Достижения музея\Я поведу тебя в музей 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0" cy="354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98C" w:rsidRPr="00114F13" w:rsidSect="00DB69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D8063BA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">
    <w:nsid w:val="09B47978"/>
    <w:multiLevelType w:val="hybridMultilevel"/>
    <w:tmpl w:val="628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EDD"/>
    <w:multiLevelType w:val="hybridMultilevel"/>
    <w:tmpl w:val="6A246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20F6"/>
    <w:multiLevelType w:val="hybridMultilevel"/>
    <w:tmpl w:val="AFC4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074B4"/>
    <w:multiLevelType w:val="hybridMultilevel"/>
    <w:tmpl w:val="C9F44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B84604"/>
    <w:multiLevelType w:val="hybridMultilevel"/>
    <w:tmpl w:val="1A3A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C46F3"/>
    <w:multiLevelType w:val="hybridMultilevel"/>
    <w:tmpl w:val="DB74A2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287C01"/>
    <w:rsid w:val="00091592"/>
    <w:rsid w:val="000F31C6"/>
    <w:rsid w:val="00114F13"/>
    <w:rsid w:val="00155837"/>
    <w:rsid w:val="001719EA"/>
    <w:rsid w:val="002468A0"/>
    <w:rsid w:val="00253D9D"/>
    <w:rsid w:val="0026756F"/>
    <w:rsid w:val="00287C01"/>
    <w:rsid w:val="002D2738"/>
    <w:rsid w:val="002D6DAB"/>
    <w:rsid w:val="00327EAC"/>
    <w:rsid w:val="00386340"/>
    <w:rsid w:val="0041198C"/>
    <w:rsid w:val="0042478D"/>
    <w:rsid w:val="00462911"/>
    <w:rsid w:val="00470ADA"/>
    <w:rsid w:val="004A6FE7"/>
    <w:rsid w:val="004E7CDF"/>
    <w:rsid w:val="0058569F"/>
    <w:rsid w:val="005C2E36"/>
    <w:rsid w:val="00617ADE"/>
    <w:rsid w:val="00642ABD"/>
    <w:rsid w:val="00714449"/>
    <w:rsid w:val="00743BE6"/>
    <w:rsid w:val="0076631F"/>
    <w:rsid w:val="007924F1"/>
    <w:rsid w:val="00873CF9"/>
    <w:rsid w:val="008A150F"/>
    <w:rsid w:val="008A391F"/>
    <w:rsid w:val="008E5F5B"/>
    <w:rsid w:val="009B5F86"/>
    <w:rsid w:val="00A23766"/>
    <w:rsid w:val="00A548D2"/>
    <w:rsid w:val="00B258B6"/>
    <w:rsid w:val="00B76F27"/>
    <w:rsid w:val="00C17989"/>
    <w:rsid w:val="00C40F18"/>
    <w:rsid w:val="00CE19E3"/>
    <w:rsid w:val="00D77807"/>
    <w:rsid w:val="00D9126F"/>
    <w:rsid w:val="00DB2AC6"/>
    <w:rsid w:val="00DB6995"/>
    <w:rsid w:val="00E778E2"/>
    <w:rsid w:val="00EE6054"/>
    <w:rsid w:val="00EF0DC1"/>
    <w:rsid w:val="00F035B1"/>
    <w:rsid w:val="00F601FB"/>
    <w:rsid w:val="00F7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C01"/>
    <w:pPr>
      <w:ind w:left="720"/>
      <w:contextualSpacing/>
    </w:pPr>
  </w:style>
  <w:style w:type="character" w:customStyle="1" w:styleId="apple-converted-space">
    <w:name w:val="apple-converted-space"/>
    <w:basedOn w:val="a0"/>
    <w:rsid w:val="00D9126F"/>
  </w:style>
  <w:style w:type="table" w:styleId="a4">
    <w:name w:val="Table Grid"/>
    <w:basedOn w:val="a1"/>
    <w:uiPriority w:val="59"/>
    <w:rsid w:val="007144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Muzey</cp:lastModifiedBy>
  <cp:revision>25</cp:revision>
  <cp:lastPrinted>2017-05-29T07:42:00Z</cp:lastPrinted>
  <dcterms:created xsi:type="dcterms:W3CDTF">2017-05-29T07:00:00Z</dcterms:created>
  <dcterms:modified xsi:type="dcterms:W3CDTF">2019-01-30T16:08:00Z</dcterms:modified>
</cp:coreProperties>
</file>