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CE7" w:rsidRDefault="002B3CE7" w:rsidP="009338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B3C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Рабочая программа по курсу внеурочной деятельности 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Практическая экология для младших школьников</w:t>
      </w:r>
      <w:r w:rsidRPr="002B3C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3A3969" w:rsidRPr="009338A9" w:rsidRDefault="003A3969" w:rsidP="009338A9">
      <w:pPr>
        <w:shd w:val="clear" w:color="auto" w:fill="FFFFFF"/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338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</w:p>
    <w:p w:rsidR="003A3969" w:rsidRPr="009338A9" w:rsidRDefault="003A3969" w:rsidP="009338A9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33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составлена в соответствии с Законом РФ «Об образовании», требованиями Федерального государственного образовательного стандарта начального общего образования, утвержденного приказом Министерства образования и науки Российской Федерации от 6 октября 2009 г. № 373. При составлении программы учтены рекомендации, изложенные в Методических материалах по организации внеурочной деятельности в образовательных учреждениях, реализующих общеобразовательные программы начального общего образования. В программе использованы материалы «Примерной основной образовательной программы образовательного учреждения. Начальная школа» (авт. Е.С. Савинова).</w:t>
      </w:r>
    </w:p>
    <w:p w:rsidR="003A3969" w:rsidRPr="009338A9" w:rsidRDefault="003A3969" w:rsidP="009338A9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33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Современный этап развития природы и общества характеризуется усилением антропогенного воздействия на окружающую среду, обусловленного демографическим прессом и ускорением научно-технических преобразований во всех сферах общественной жизни. В этих условиях формирование экологического мировоззрения личности и общества становится основой успешного решения практических задач экологии: сохранения видового разнообразия и естественных природных ландшафтов, уменьшения техногенной нагрузки и загрязнения окружающей среды и др.</w:t>
      </w:r>
    </w:p>
    <w:p w:rsidR="003A3969" w:rsidRPr="009338A9" w:rsidRDefault="003A3969" w:rsidP="009338A9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33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Экологическое мировоззрение предполагает ответственное отношение к окружающей среде, соблюдение нравственных принципов и правовых норм природопользования, пропаганду идей его оптимизации, активную деятельность по изучению и охране природы.</w:t>
      </w:r>
    </w:p>
    <w:p w:rsidR="003A3969" w:rsidRPr="009338A9" w:rsidRDefault="003A3969" w:rsidP="009338A9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33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экологического мировоззрения — фундаментальная цель современного экологического образования, которое базируется на основных представлениях современной естественнонаучной картины мира:</w:t>
      </w:r>
    </w:p>
    <w:p w:rsidR="003A3969" w:rsidRPr="009338A9" w:rsidRDefault="003A3969" w:rsidP="009338A9">
      <w:pPr>
        <w:numPr>
          <w:ilvl w:val="0"/>
          <w:numId w:val="1"/>
        </w:numPr>
        <w:shd w:val="clear" w:color="auto" w:fill="FFFFFF"/>
        <w:spacing w:before="37" w:after="37" w:line="240" w:lineRule="auto"/>
        <w:ind w:left="0" w:firstLine="900"/>
        <w:jc w:val="both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proofErr w:type="gramStart"/>
      <w:r w:rsidRPr="00933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представлении</w:t>
      </w:r>
      <w:proofErr w:type="gramEnd"/>
      <w:r w:rsidRPr="00933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целостности окружающего мира как системы;</w:t>
      </w:r>
    </w:p>
    <w:p w:rsidR="003A3969" w:rsidRPr="009338A9" w:rsidRDefault="003A3969" w:rsidP="009338A9">
      <w:pPr>
        <w:numPr>
          <w:ilvl w:val="0"/>
          <w:numId w:val="1"/>
        </w:numPr>
        <w:shd w:val="clear" w:color="auto" w:fill="FFFFFF"/>
        <w:spacing w:before="37" w:after="37" w:line="240" w:lineRule="auto"/>
        <w:ind w:left="0" w:firstLine="900"/>
        <w:jc w:val="both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proofErr w:type="gramStart"/>
      <w:r w:rsidRPr="00933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представлении</w:t>
      </w:r>
      <w:proofErr w:type="gramEnd"/>
      <w:r w:rsidRPr="00933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ценностном отношении к окружающему миру природы, человеку и результатам его практической и интеллектуальной деятельности;</w:t>
      </w:r>
    </w:p>
    <w:p w:rsidR="003A3969" w:rsidRPr="009338A9" w:rsidRDefault="003A3969" w:rsidP="009338A9">
      <w:pPr>
        <w:numPr>
          <w:ilvl w:val="0"/>
          <w:numId w:val="1"/>
        </w:numPr>
        <w:shd w:val="clear" w:color="auto" w:fill="FFFFFF"/>
        <w:spacing w:before="37" w:after="37" w:line="240" w:lineRule="auto"/>
        <w:ind w:left="0" w:firstLine="900"/>
        <w:jc w:val="both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proofErr w:type="gramStart"/>
      <w:r w:rsidRPr="00933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представлении</w:t>
      </w:r>
      <w:proofErr w:type="gramEnd"/>
      <w:r w:rsidRPr="00933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эволюционном развитии окружающей природы;</w:t>
      </w:r>
    </w:p>
    <w:p w:rsidR="003A3969" w:rsidRPr="009338A9" w:rsidRDefault="003A3969" w:rsidP="009338A9">
      <w:pPr>
        <w:numPr>
          <w:ilvl w:val="0"/>
          <w:numId w:val="1"/>
        </w:numPr>
        <w:shd w:val="clear" w:color="auto" w:fill="FFFFFF"/>
        <w:spacing w:before="37" w:after="37" w:line="240" w:lineRule="auto"/>
        <w:ind w:left="0" w:firstLine="900"/>
        <w:jc w:val="both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proofErr w:type="spellStart"/>
      <w:r w:rsidRPr="00933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экоцентрическом</w:t>
      </w:r>
      <w:proofErr w:type="spellEnd"/>
      <w:r w:rsidRPr="00933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экологическом </w:t>
      </w:r>
      <w:proofErr w:type="gramStart"/>
      <w:r w:rsidRPr="00933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сознании</w:t>
      </w:r>
      <w:proofErr w:type="gramEnd"/>
      <w:r w:rsidRPr="00933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A3969" w:rsidRPr="009338A9" w:rsidRDefault="003A3969" w:rsidP="009338A9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bookmarkStart w:id="0" w:name="h.30j0zll"/>
      <w:bookmarkEnd w:id="0"/>
      <w:r w:rsidRPr="00933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Взаимоотношения природы и общества неразрывно связаны с межличностными, социальными и производственными отношениями и охватывают все сферы сознания: научную, идеологическую, художественную, нравственную, эстетическую, правовую. Таким образом, организация взаимосвязанной исследовательской, творческой и практической деятельности учащихся, направленной на изучение и оптимизацию отношений между природой и человеком, выступает необходимым условием экологического образования.</w:t>
      </w:r>
    </w:p>
    <w:p w:rsidR="003A3969" w:rsidRPr="009338A9" w:rsidRDefault="003A3969" w:rsidP="009338A9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338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Общая характеристика курса</w:t>
      </w:r>
    </w:p>
    <w:p w:rsidR="003A3969" w:rsidRPr="009338A9" w:rsidRDefault="003A3969" w:rsidP="009338A9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338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Целью </w:t>
      </w:r>
      <w:r w:rsidRPr="00933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реализации курса «</w:t>
      </w:r>
      <w:r w:rsidR="00933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Практическая экология для младших школьников</w:t>
      </w:r>
      <w:r w:rsidRPr="00933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в начальной школе является формирование экологического сознания и экологической культуры учащихся младшего школьного возраста;</w:t>
      </w:r>
    </w:p>
    <w:p w:rsidR="003A3969" w:rsidRPr="009338A9" w:rsidRDefault="003A3969" w:rsidP="009338A9">
      <w:pPr>
        <w:numPr>
          <w:ilvl w:val="0"/>
          <w:numId w:val="2"/>
        </w:numPr>
        <w:shd w:val="clear" w:color="auto" w:fill="FFFFFF"/>
        <w:spacing w:before="37" w:after="37" w:line="240" w:lineRule="auto"/>
        <w:ind w:left="0" w:firstLine="900"/>
        <w:jc w:val="both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33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системы знаний об элементарных закономерностях развития природы и общества, экологических проблемах современности и путях их разрешения;</w:t>
      </w:r>
    </w:p>
    <w:p w:rsidR="003A3969" w:rsidRPr="009338A9" w:rsidRDefault="003A3969" w:rsidP="009338A9">
      <w:pPr>
        <w:numPr>
          <w:ilvl w:val="0"/>
          <w:numId w:val="2"/>
        </w:numPr>
        <w:shd w:val="clear" w:color="auto" w:fill="FFFFFF"/>
        <w:spacing w:before="37" w:after="37" w:line="240" w:lineRule="auto"/>
        <w:ind w:left="0" w:firstLine="900"/>
        <w:jc w:val="both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33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ценностного отношения к природе, окружающей среде, формирование потребностей и навыков экологически целесообразного поведения и деятельности, стремления к активной созидательной деятельности по охране окружающей среды;</w:t>
      </w:r>
    </w:p>
    <w:p w:rsidR="003A3969" w:rsidRPr="009338A9" w:rsidRDefault="003A3969" w:rsidP="009338A9">
      <w:pPr>
        <w:numPr>
          <w:ilvl w:val="0"/>
          <w:numId w:val="2"/>
        </w:numPr>
        <w:shd w:val="clear" w:color="auto" w:fill="FFFFFF"/>
        <w:spacing w:before="37" w:after="37" w:line="240" w:lineRule="auto"/>
        <w:ind w:left="0" w:firstLine="900"/>
        <w:jc w:val="both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33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системы познавательных, регулятивных и коммуникативных учебных действий, творческой самостоятельности и социальной активности учащихся, способствующих освоению доступных способов изучения природы и общества и организации экологически грамотного взаимодействия с окружающей средой.</w:t>
      </w:r>
    </w:p>
    <w:p w:rsidR="003A3969" w:rsidRPr="009338A9" w:rsidRDefault="003A3969" w:rsidP="009338A9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33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 </w:t>
      </w:r>
      <w:r w:rsidRPr="009338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задачами </w:t>
      </w:r>
      <w:r w:rsidRPr="00933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экологического образования в начальной школе являются:</w:t>
      </w:r>
    </w:p>
    <w:p w:rsidR="003A3969" w:rsidRPr="009338A9" w:rsidRDefault="003A3969" w:rsidP="009338A9">
      <w:pPr>
        <w:numPr>
          <w:ilvl w:val="0"/>
          <w:numId w:val="3"/>
        </w:numPr>
        <w:shd w:val="clear" w:color="auto" w:fill="FFFFFF"/>
        <w:spacing w:before="37" w:after="37" w:line="240" w:lineRule="auto"/>
        <w:ind w:left="0" w:firstLine="900"/>
        <w:jc w:val="both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33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интереса к природе, природным явлениям и формам жизни;</w:t>
      </w:r>
    </w:p>
    <w:p w:rsidR="003A3969" w:rsidRPr="009338A9" w:rsidRDefault="003A3969" w:rsidP="009338A9">
      <w:pPr>
        <w:numPr>
          <w:ilvl w:val="0"/>
          <w:numId w:val="3"/>
        </w:numPr>
        <w:shd w:val="clear" w:color="auto" w:fill="FFFFFF"/>
        <w:spacing w:before="37" w:after="37" w:line="240" w:lineRule="auto"/>
        <w:ind w:left="0" w:firstLine="900"/>
        <w:jc w:val="both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proofErr w:type="gramStart"/>
      <w:r w:rsidRPr="00933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элементарных знаний об окружающем мире как системе; о единстве и взаимосвязях компонентов природы; факторах окружающей среды, влияющих на развитие живых организмов; влиянии человека на природу, традициях нравственно-этического отношения к природе, нормах экологической этики и экологического права, нормах </w:t>
      </w:r>
      <w:proofErr w:type="spellStart"/>
      <w:r w:rsidRPr="00933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здоровьесберегающего</w:t>
      </w:r>
      <w:proofErr w:type="spellEnd"/>
      <w:r w:rsidRPr="00933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поведения в природной и социальной средах;</w:t>
      </w:r>
      <w:proofErr w:type="gramEnd"/>
    </w:p>
    <w:p w:rsidR="003A3969" w:rsidRPr="009338A9" w:rsidRDefault="003A3969" w:rsidP="009338A9">
      <w:pPr>
        <w:numPr>
          <w:ilvl w:val="0"/>
          <w:numId w:val="3"/>
        </w:numPr>
        <w:shd w:val="clear" w:color="auto" w:fill="FFFFFF"/>
        <w:spacing w:before="37" w:after="37" w:line="240" w:lineRule="auto"/>
        <w:ind w:left="0" w:firstLine="900"/>
        <w:jc w:val="both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33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гуманистического миропонимания, усвоение идей ценности жизни и сохранения биологического разнообразия для безопасного и устойчивого развития природы и общества;</w:t>
      </w:r>
    </w:p>
    <w:p w:rsidR="003A3969" w:rsidRPr="009338A9" w:rsidRDefault="003A3969" w:rsidP="009338A9">
      <w:pPr>
        <w:numPr>
          <w:ilvl w:val="0"/>
          <w:numId w:val="3"/>
        </w:numPr>
        <w:shd w:val="clear" w:color="auto" w:fill="FFFFFF"/>
        <w:spacing w:before="37" w:after="37" w:line="240" w:lineRule="auto"/>
        <w:ind w:left="0" w:firstLine="900"/>
        <w:jc w:val="both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33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ценностного отношения к природе и всем формам жизни, ответственного отношения к окружающей среде, своему здоровью и здоровью окружающих людей;</w:t>
      </w:r>
    </w:p>
    <w:p w:rsidR="003A3969" w:rsidRPr="009338A9" w:rsidRDefault="003A3969" w:rsidP="009338A9">
      <w:pPr>
        <w:numPr>
          <w:ilvl w:val="0"/>
          <w:numId w:val="3"/>
        </w:numPr>
        <w:shd w:val="clear" w:color="auto" w:fill="FFFFFF"/>
        <w:spacing w:before="37" w:after="37" w:line="240" w:lineRule="auto"/>
        <w:ind w:left="0" w:firstLine="900"/>
        <w:jc w:val="both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33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эстетического, эмоционально-нравственного отношения к природе; умения видеть, беречь и создавать прекрасное в окружающем мире, природе родного края, в том, что окружает учащихся в пространстве образовательного учреждения и дома, сельском и городском ландшафте;</w:t>
      </w:r>
    </w:p>
    <w:p w:rsidR="003A3969" w:rsidRPr="009338A9" w:rsidRDefault="003A3969" w:rsidP="009338A9">
      <w:pPr>
        <w:numPr>
          <w:ilvl w:val="0"/>
          <w:numId w:val="3"/>
        </w:numPr>
        <w:shd w:val="clear" w:color="auto" w:fill="FFFFFF"/>
        <w:spacing w:before="37" w:after="37" w:line="240" w:lineRule="auto"/>
        <w:ind w:left="0" w:firstLine="900"/>
        <w:jc w:val="both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33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на основе личностных ценностных ориентаций навыка экологически целесообразного и </w:t>
      </w:r>
      <w:proofErr w:type="spellStart"/>
      <w:r w:rsidRPr="00933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здоровьесберегающего</w:t>
      </w:r>
      <w:proofErr w:type="spellEnd"/>
      <w:r w:rsidRPr="00933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поведения, готовности к активной деятельности по улучшению состояния окружающей среды;</w:t>
      </w:r>
    </w:p>
    <w:p w:rsidR="003A3969" w:rsidRPr="009338A9" w:rsidRDefault="003A3969" w:rsidP="009338A9">
      <w:pPr>
        <w:numPr>
          <w:ilvl w:val="0"/>
          <w:numId w:val="3"/>
        </w:numPr>
        <w:shd w:val="clear" w:color="auto" w:fill="FFFFFF"/>
        <w:spacing w:before="37" w:after="37" w:line="240" w:lineRule="auto"/>
        <w:ind w:left="0" w:firstLine="900"/>
        <w:jc w:val="both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33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у учащихся начал системного мышления, умений выявлять причинно-следственные связи в окружающем мире, анализировать и обобщать полученную информацию;</w:t>
      </w:r>
    </w:p>
    <w:p w:rsidR="003A3969" w:rsidRPr="009338A9" w:rsidRDefault="003A3969" w:rsidP="009338A9">
      <w:pPr>
        <w:numPr>
          <w:ilvl w:val="0"/>
          <w:numId w:val="3"/>
        </w:numPr>
        <w:shd w:val="clear" w:color="auto" w:fill="FFFFFF"/>
        <w:spacing w:before="37" w:after="37" w:line="240" w:lineRule="auto"/>
        <w:ind w:left="0" w:firstLine="900"/>
        <w:jc w:val="both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33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развитие простейших исследовательских навыков, практических умений в экологически ориентированной деятельности;</w:t>
      </w:r>
    </w:p>
    <w:p w:rsidR="003A3969" w:rsidRPr="009338A9" w:rsidRDefault="003A3969" w:rsidP="009338A9">
      <w:pPr>
        <w:numPr>
          <w:ilvl w:val="0"/>
          <w:numId w:val="3"/>
        </w:numPr>
        <w:shd w:val="clear" w:color="auto" w:fill="FFFFFF"/>
        <w:spacing w:before="37" w:after="37" w:line="240" w:lineRule="auto"/>
        <w:ind w:left="0" w:firstLine="900"/>
        <w:jc w:val="both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33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усвоение позитивных образцов взаимодействия с природой, расширение опыта общения с природой, заботы о животных и </w:t>
      </w:r>
      <w:proofErr w:type="spellStart"/>
      <w:r w:rsidRPr="00933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растенияхв</w:t>
      </w:r>
      <w:proofErr w:type="spellEnd"/>
      <w:r w:rsidRPr="00933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том числе в семье при поддержке родителей (законных представителей);</w:t>
      </w:r>
    </w:p>
    <w:p w:rsidR="003A3969" w:rsidRPr="009338A9" w:rsidRDefault="003A3969" w:rsidP="009338A9">
      <w:pPr>
        <w:numPr>
          <w:ilvl w:val="0"/>
          <w:numId w:val="3"/>
        </w:numPr>
        <w:shd w:val="clear" w:color="auto" w:fill="FFFFFF"/>
        <w:spacing w:before="37" w:after="37" w:line="240" w:lineRule="auto"/>
        <w:ind w:left="0" w:firstLine="900"/>
        <w:jc w:val="both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33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первоначального опыта участия в экологических проектах, природоохранной деятельности в школе, на пришкольном участке, по месту жительства.</w:t>
      </w:r>
    </w:p>
    <w:p w:rsidR="003A3969" w:rsidRPr="009338A9" w:rsidRDefault="003A3969" w:rsidP="009338A9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33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содержания предлагаемой программы:</w:t>
      </w:r>
    </w:p>
    <w:p w:rsidR="003A3969" w:rsidRPr="009338A9" w:rsidRDefault="003A3969" w:rsidP="009338A9">
      <w:pPr>
        <w:numPr>
          <w:ilvl w:val="0"/>
          <w:numId w:val="4"/>
        </w:numPr>
        <w:shd w:val="clear" w:color="auto" w:fill="FFFFFF"/>
        <w:spacing w:before="37" w:after="37" w:line="240" w:lineRule="auto"/>
        <w:ind w:left="0" w:firstLine="900"/>
        <w:jc w:val="both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33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экологического стиля мышления и эмоционально-нравственного отношения учащихся к окружающей среде в соответствии с конкретными знаниями о природе;</w:t>
      </w:r>
    </w:p>
    <w:p w:rsidR="003A3969" w:rsidRPr="009338A9" w:rsidRDefault="003A3969" w:rsidP="009338A9">
      <w:pPr>
        <w:numPr>
          <w:ilvl w:val="0"/>
          <w:numId w:val="4"/>
        </w:numPr>
        <w:shd w:val="clear" w:color="auto" w:fill="FFFFFF"/>
        <w:spacing w:before="37" w:after="37" w:line="240" w:lineRule="auto"/>
        <w:ind w:left="0" w:firstLine="900"/>
        <w:jc w:val="both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33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практический, </w:t>
      </w:r>
      <w:proofErr w:type="spellStart"/>
      <w:r w:rsidRPr="00933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деятельностный</w:t>
      </w:r>
      <w:proofErr w:type="spellEnd"/>
      <w:r w:rsidRPr="00933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 к освоению системы экологических знаний;</w:t>
      </w:r>
    </w:p>
    <w:p w:rsidR="003A3969" w:rsidRPr="009338A9" w:rsidRDefault="003A3969" w:rsidP="009338A9">
      <w:pPr>
        <w:numPr>
          <w:ilvl w:val="0"/>
          <w:numId w:val="4"/>
        </w:numPr>
        <w:shd w:val="clear" w:color="auto" w:fill="FFFFFF"/>
        <w:spacing w:before="37" w:after="37" w:line="240" w:lineRule="auto"/>
        <w:ind w:left="0" w:firstLine="900"/>
        <w:jc w:val="both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33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включение элементов опережающего обучения естественнонаучных курсов как подготовка к усвоению системы знаний о природе.</w:t>
      </w:r>
    </w:p>
    <w:p w:rsidR="003A3969" w:rsidRPr="009338A9" w:rsidRDefault="003A3969" w:rsidP="009338A9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33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процессе реализации содержания курса </w:t>
      </w:r>
      <w:r w:rsidR="00933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«Практическая экология для младших школьников» </w:t>
      </w:r>
      <w:r w:rsidRPr="00933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могут применяться различные формы организации занятий: экскурсии, поисковые и научные исследования, общественно-полезные практики, экологическое и социальное проектирование.</w:t>
      </w:r>
    </w:p>
    <w:p w:rsidR="003A3969" w:rsidRPr="009338A9" w:rsidRDefault="003A3969" w:rsidP="009338A9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33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Рекомендуемые виды совместной деятельности педагога и учащихся:</w:t>
      </w:r>
    </w:p>
    <w:p w:rsidR="003A3969" w:rsidRPr="009338A9" w:rsidRDefault="003A3969" w:rsidP="009338A9">
      <w:pPr>
        <w:numPr>
          <w:ilvl w:val="0"/>
          <w:numId w:val="5"/>
        </w:numPr>
        <w:shd w:val="clear" w:color="auto" w:fill="FFFFFF"/>
        <w:spacing w:before="37" w:after="37" w:line="240" w:lineRule="auto"/>
        <w:ind w:left="0" w:firstLine="900"/>
        <w:jc w:val="both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33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художественное творчество (изобразительная и декоративно-прикладная деятельность, художественное фотографирование);</w:t>
      </w:r>
    </w:p>
    <w:p w:rsidR="003A3969" w:rsidRPr="009338A9" w:rsidRDefault="003A3969" w:rsidP="009338A9">
      <w:pPr>
        <w:numPr>
          <w:ilvl w:val="0"/>
          <w:numId w:val="5"/>
        </w:numPr>
        <w:shd w:val="clear" w:color="auto" w:fill="FFFFFF"/>
        <w:spacing w:before="37" w:after="37" w:line="240" w:lineRule="auto"/>
        <w:ind w:left="0" w:firstLine="900"/>
        <w:jc w:val="both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33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трудовая и природоохранная деятельность (обучение детей уходу за растениями и животными в уголке живой природы, на пришкольном участке, изготовление совместно с родителями (опекунами) и социально значимыми взрослыми кормушек для птиц, ограждений для муравейников и т.п.);</w:t>
      </w:r>
    </w:p>
    <w:p w:rsidR="003A3969" w:rsidRPr="009338A9" w:rsidRDefault="003A3969" w:rsidP="009338A9">
      <w:pPr>
        <w:numPr>
          <w:ilvl w:val="0"/>
          <w:numId w:val="5"/>
        </w:numPr>
        <w:shd w:val="clear" w:color="auto" w:fill="FFFFFF"/>
        <w:spacing w:before="37" w:after="37" w:line="240" w:lineRule="auto"/>
        <w:ind w:left="0" w:firstLine="900"/>
        <w:jc w:val="both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33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исследовательская деятельность (совместное наблюдение за природными явлениями и объектами природы в уголке живой природы, на пришкольном участке, во время прогулок и экскурсий; постановка элементарных экологических опытов);</w:t>
      </w:r>
    </w:p>
    <w:p w:rsidR="003A3969" w:rsidRPr="009338A9" w:rsidRDefault="003A3969" w:rsidP="009338A9">
      <w:pPr>
        <w:numPr>
          <w:ilvl w:val="0"/>
          <w:numId w:val="5"/>
        </w:numPr>
        <w:shd w:val="clear" w:color="auto" w:fill="FFFFFF"/>
        <w:spacing w:before="37" w:after="37" w:line="240" w:lineRule="auto"/>
        <w:ind w:left="0" w:firstLine="900"/>
        <w:jc w:val="both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33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проектировочная деятельность (подготовка, презентация, практическая реализация проектов экологической направленности);</w:t>
      </w:r>
    </w:p>
    <w:p w:rsidR="003A3969" w:rsidRPr="009338A9" w:rsidRDefault="003A3969" w:rsidP="009338A9">
      <w:pPr>
        <w:numPr>
          <w:ilvl w:val="0"/>
          <w:numId w:val="5"/>
        </w:numPr>
        <w:shd w:val="clear" w:color="auto" w:fill="FFFFFF"/>
        <w:spacing w:before="37" w:after="37" w:line="240" w:lineRule="auto"/>
        <w:ind w:left="0" w:firstLine="900"/>
        <w:jc w:val="both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33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игровая деятельность (дидактические, развивающие, сюжетные, подвижные игры экологической тематики);</w:t>
      </w:r>
    </w:p>
    <w:p w:rsidR="003A3969" w:rsidRPr="009338A9" w:rsidRDefault="003A3969" w:rsidP="009338A9">
      <w:pPr>
        <w:numPr>
          <w:ilvl w:val="0"/>
          <w:numId w:val="5"/>
        </w:numPr>
        <w:shd w:val="clear" w:color="auto" w:fill="FFFFFF"/>
        <w:spacing w:before="37" w:after="37" w:line="240" w:lineRule="auto"/>
        <w:ind w:left="0" w:firstLine="900"/>
        <w:jc w:val="both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33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литературных и экологических праздников, участие в выставках, конкурсах рисунков экологической тематики.</w:t>
      </w:r>
    </w:p>
    <w:p w:rsidR="003A3969" w:rsidRPr="009338A9" w:rsidRDefault="003A3969" w:rsidP="009338A9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33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Направленность содержания курса 1 класса «Наша прекрасная планета» — формирование эмоционально-ценностного отношения к природе, ознакомление с разнообразием мира природы, выявление элементарных </w:t>
      </w:r>
      <w:r w:rsidRPr="00933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связей между объектами и явлениями неживой и живой природы и человеком.</w:t>
      </w:r>
    </w:p>
    <w:p w:rsidR="003A3969" w:rsidRPr="009338A9" w:rsidRDefault="003A3969" w:rsidP="009338A9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33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программы раскрывается в следующих темах: «Природа — наш общий дом», «Мир живой природы», «Природа и человек». Учащиеся знакомятся с неповторимым миром природы нашей планеты, разнообразием условий и форм жизни, получают начальное представление об экологических факторах и их влиянии на развитие живой природы.</w:t>
      </w:r>
    </w:p>
    <w:p w:rsidR="003A3969" w:rsidRPr="009338A9" w:rsidRDefault="003A3969" w:rsidP="009338A9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33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содержание программы раскрывается на личностно</w:t>
      </w:r>
      <w:r w:rsidR="00933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933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ценностном для детей младшего школьного возраста материале, включающем наблюдения в природе и опыты, иллюстрирующие изучаемые природные явления и закономерности.</w:t>
      </w:r>
    </w:p>
    <w:p w:rsidR="003A3969" w:rsidRPr="009338A9" w:rsidRDefault="003A3969" w:rsidP="009338A9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33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учебного материала и характер познавательной деятельности обеспечивает яркую эмоциональную окрашенность обучения, сопровождающегося эмоциями удивления, радости,</w:t>
      </w:r>
    </w:p>
    <w:p w:rsidR="003A3969" w:rsidRPr="009338A9" w:rsidRDefault="003A3969" w:rsidP="009338A9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33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восхищения. В организации занятий преобладающими видами деятельности являются дидактические игры, изобразительная деятельность, разнообразные наблюдения и простейшие опыты, продуктивная деятельность экологической направленности.</w:t>
      </w:r>
    </w:p>
    <w:p w:rsidR="003A3969" w:rsidRPr="009338A9" w:rsidRDefault="003A3969" w:rsidP="009338A9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33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2 и 3 классах учащиеся знакомятся с жизнедеятельностью растений и животных во взаимосвязи с условиями окружающей среды. Содержание программы 2 класса «Зеленый наряд планеты» представлено темами «Растение — живой организм», «Условия среды обитания растений», «Растения и человек». В 3 классе программа «Удивительный мир животных» объединяет следующие темы: «Приспособленность животных к условиям  обитания», «Взаимоотношения в мире животных», «Животный мир планеты», «Взаимоотношения человека и животных». Первоначальные представления учащихся о разнообразии мира растений и животных на Земле, полученные ранее при изучении других естественнонаучных учебных дисциплин и курсов, расширяются, углубляются и наполняются экологической составляющей. Черты приспособленности растений и животных к условиям окружающей среды раскрываются на фоне постоянно возрастающего влияния человека на естественную среду обитания живых организмов. Включение в программу информационного и исследовательского компонентов, посвященных природе своей местности, нацелено на усиление личностной значимости изучаемого материала, формирование ценностного отношения к родному краю и его природе, потребности в созидательной деятельности экологической направленности в пространстве своего дома, двора, образовательного учреждения, населенного пункта.</w:t>
      </w:r>
    </w:p>
    <w:p w:rsidR="003A3969" w:rsidRPr="009338A9" w:rsidRDefault="003A3969" w:rsidP="009338A9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33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Содержание курса отличается </w:t>
      </w:r>
      <w:proofErr w:type="spellStart"/>
      <w:r w:rsidRPr="00933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акцентуализацией</w:t>
      </w:r>
      <w:proofErr w:type="spellEnd"/>
      <w:r w:rsidRPr="00933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формирование ценностного и ответственного отношения младших школьников к окружающему миру природы. Среди видов познавательной деятельности возрастает роль наблюдений в природе, экологических исследований на доступном для учащихся материале, практическая деятельность (уход за </w:t>
      </w:r>
      <w:r w:rsidRPr="00933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растениями и животными в живом уголке, на пришкольном участке, в экологическом центре), продуктивная природоохранная деятельность.</w:t>
      </w:r>
    </w:p>
    <w:p w:rsidR="003A3969" w:rsidRPr="009338A9" w:rsidRDefault="003A3969" w:rsidP="009338A9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bookmarkStart w:id="1" w:name="h.1fob9te"/>
      <w:bookmarkEnd w:id="1"/>
      <w:r w:rsidRPr="00933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Содержание курса 4 класса «Человек на планете Земля» ориентировано на формирование у младших школьников установки на экологически целесообразное поведение, экологически безопасный и здоровый образ жизни, активную деятельность по сохранению и улучшению состояния окружающей среды. Учащиеся в процессе освоения материала, представленного темами «Человек и хозяйственная деятельность», «Загрязнение и охрана окружающей среды», «Организация охраны природы», рассматривают хозяйственную деятельность людей в контексте рационального и экологически целесообразного природопользования. В содержание включен материал о глобальных и региональных экологических проблемах, экологическом равновесии, губительных последствиях нарушения сложившихся в природе связей из-за необдуманной деятельности людей. Школьники знакомятся с </w:t>
      </w:r>
      <w:proofErr w:type="spellStart"/>
      <w:r w:rsidRPr="00933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экокультурными</w:t>
      </w:r>
      <w:proofErr w:type="spellEnd"/>
      <w:r w:rsidRPr="00933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традициями народов России и других стран, этическими и правовыми нормами взаимоотношений человека и природы, нормами </w:t>
      </w:r>
      <w:proofErr w:type="spellStart"/>
      <w:r w:rsidRPr="00933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здоровьесберегающего</w:t>
      </w:r>
      <w:proofErr w:type="spellEnd"/>
      <w:r w:rsidRPr="00933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поведения в природной и социальной среде.</w:t>
      </w:r>
    </w:p>
    <w:p w:rsidR="003A3969" w:rsidRPr="009338A9" w:rsidRDefault="003A3969" w:rsidP="009338A9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33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Значительная роль в организации занятий отводится проектировочной деятельности учащихся, способствующей трансформации экологических знаний и ценностных ориентаций в устойчивые убеждения, мотивы поведения и потребности.</w:t>
      </w:r>
    </w:p>
    <w:p w:rsidR="003A3969" w:rsidRPr="009338A9" w:rsidRDefault="003A3969" w:rsidP="009338A9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33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Освоение программного материала курса </w:t>
      </w:r>
      <w:r w:rsidR="00933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«Практическая экология для младших школьников» </w:t>
      </w:r>
      <w:r w:rsidRPr="00933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предполагает реализацию </w:t>
      </w:r>
      <w:r w:rsidRPr="009338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педагогических принципов:</w:t>
      </w:r>
    </w:p>
    <w:p w:rsidR="003A3969" w:rsidRPr="009338A9" w:rsidRDefault="003A3969" w:rsidP="009338A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33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принципа научности, предъявляющего требования к содержанию учебного материала, отражающего современный уровень развития науки с использованием современной терминологии, понятий и фактов, и педагогическим технологиям, соответствующим как закономерностям возрастного развития школьников, так и условиям осуществления учебно-воспитательного процесса;</w:t>
      </w:r>
    </w:p>
    <w:p w:rsidR="003A3969" w:rsidRPr="009338A9" w:rsidRDefault="003A3969" w:rsidP="009338A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33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принципа сознательности и активности, ориентирующего на формирование осознанного отношения школьников к предстоящей деятельности, ее целям и результатам, активизацию волевых и интеллектуальных усилий при решении исследовательских и практических задач, формирование навыков самоанализа и планирования своих действий;</w:t>
      </w:r>
    </w:p>
    <w:p w:rsidR="003A3969" w:rsidRPr="009338A9" w:rsidRDefault="003A3969" w:rsidP="009338A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33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принципа системности и последовательности, который обеспечивается механизмом преемственности между целями, содержанием отдельных звеньев программы, содержанием образовательно-развивающей практики, технологиями формирования экологической культуры в системе общего образования учащихся;</w:t>
      </w:r>
    </w:p>
    <w:p w:rsidR="003A3969" w:rsidRPr="009338A9" w:rsidRDefault="003A3969" w:rsidP="009338A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33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принципа доступности, индивидуализации и вариативности, </w:t>
      </w:r>
      <w:proofErr w:type="gramStart"/>
      <w:r w:rsidRPr="00933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который</w:t>
      </w:r>
      <w:proofErr w:type="gramEnd"/>
      <w:r w:rsidRPr="00933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обеспечивается дифференцированием содержания образования, средств и форм организации процесса обучения в зависимости от </w:t>
      </w:r>
      <w:r w:rsidRPr="00933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возрастных, физических и интеллектуальных возможностей школьников, направленности интересов детей, вида учебного учреждения и материально- технической оснащенности учебного процесса, физико</w:t>
      </w:r>
      <w:r w:rsidR="00933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933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географических особенностей региона;</w:t>
      </w:r>
    </w:p>
    <w:p w:rsidR="003A3969" w:rsidRPr="009338A9" w:rsidRDefault="003A3969" w:rsidP="009338A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33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принципа прочности и прогрессирования, направленного на перевод содержания образования в элементы личностного опыта учащихся с последующей реализацией полученных теоретических знаний и практических умений в планировании и осуществлении экологически грамотной и целесообразной деятельности в течение всей жизни;</w:t>
      </w:r>
    </w:p>
    <w:p w:rsidR="003A3969" w:rsidRPr="009338A9" w:rsidRDefault="003A3969" w:rsidP="009338A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33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принципа положительного эмоционального фона обучения, способствующего формированию у учащихся позитивного отношения к окружающей действительности;</w:t>
      </w:r>
    </w:p>
    <w:p w:rsidR="003A3969" w:rsidRPr="009338A9" w:rsidRDefault="003A3969" w:rsidP="009338A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33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принципа творческой направленности, ориентирующего педагогический процесс на формирование у учащихся потребности в продуктивной деятельности, создание на основе приобретенного </w:t>
      </w:r>
      <w:proofErr w:type="spellStart"/>
      <w:r w:rsidRPr="00933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витагенного</w:t>
      </w:r>
      <w:proofErr w:type="spellEnd"/>
      <w:r w:rsidRPr="00933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опыта нового продукта;</w:t>
      </w:r>
    </w:p>
    <w:p w:rsidR="003A3969" w:rsidRPr="009338A9" w:rsidRDefault="003A3969" w:rsidP="009338A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bookmarkStart w:id="2" w:name="h.3znysh7"/>
      <w:bookmarkEnd w:id="2"/>
      <w:r w:rsidRPr="00933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принципа диалогического общения, предусматривающего организацию учебного процесса средствами свободного, равноправного </w:t>
      </w:r>
      <w:proofErr w:type="spellStart"/>
      <w:r w:rsidRPr="00933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межсубъектного</w:t>
      </w:r>
      <w:proofErr w:type="spellEnd"/>
      <w:r w:rsidRPr="00933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взаимодействия, играющего большую роль в формировании ценностных отношений младших школьников.</w:t>
      </w:r>
    </w:p>
    <w:p w:rsidR="003A3969" w:rsidRPr="009338A9" w:rsidRDefault="003A3969" w:rsidP="009338A9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338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Место курса </w:t>
      </w:r>
      <w:r w:rsidR="009338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«Практическая экология для младших </w:t>
      </w:r>
      <w:proofErr w:type="spellStart"/>
      <w:r w:rsidR="009338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школьников</w:t>
      </w:r>
      <w:proofErr w:type="gramStart"/>
      <w:r w:rsidR="009338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Pr="009338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proofErr w:type="spellEnd"/>
      <w:proofErr w:type="gramEnd"/>
      <w:r w:rsidRPr="009338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учебном плане образовательного учреждения</w:t>
      </w:r>
    </w:p>
    <w:p w:rsidR="003A3969" w:rsidRPr="009338A9" w:rsidRDefault="003A3969" w:rsidP="009338A9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33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курса </w:t>
      </w:r>
      <w:r w:rsidR="00933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«Практическая экология для младших школьников» </w:t>
      </w:r>
      <w:r w:rsidRPr="00933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предназначена для организации внеурочной деятельности младших школьников в образовательных учреждениях, реализующих общеобразовательные программы начального общего образования.</w:t>
      </w:r>
    </w:p>
    <w:p w:rsidR="003A3969" w:rsidRPr="009338A9" w:rsidRDefault="003A3969" w:rsidP="009338A9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33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рассчитана на 136 учебных часов в 1—4 классах. Варианты реализации содержания предлагаемой программы:</w:t>
      </w:r>
    </w:p>
    <w:p w:rsidR="003A3969" w:rsidRPr="009338A9" w:rsidRDefault="003A3969" w:rsidP="009338A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33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Самостоятельный компонент системы дополнительного образования (дополнительные образовательные программы общеобразовательного учреждения в рамках внеурочной деятельности).</w:t>
      </w:r>
    </w:p>
    <w:p w:rsidR="003A3969" w:rsidRPr="009338A9" w:rsidRDefault="003A3969" w:rsidP="009338A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bookmarkStart w:id="3" w:name="h.2et92p0"/>
      <w:bookmarkEnd w:id="3"/>
      <w:r w:rsidRPr="00933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Дополнительный образовательный модуль, спецкурс естественнонаучных учебных дисциплин в части учебного плана образовательного учреждения.</w:t>
      </w:r>
    </w:p>
    <w:p w:rsidR="003A3969" w:rsidRPr="009338A9" w:rsidRDefault="003A3969" w:rsidP="009338A9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338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Ценностные ориентиры содержания курса «Введение в экологию»</w:t>
      </w:r>
    </w:p>
    <w:p w:rsidR="003A3969" w:rsidRPr="009338A9" w:rsidRDefault="003A3969" w:rsidP="009338A9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33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Содержание курса </w:t>
      </w:r>
      <w:r w:rsidR="00933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«Практическая экология для младших школьников» </w:t>
      </w:r>
      <w:r w:rsidRPr="00933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направлено на воспитание у младших школьников эмоционально-ценностного и ответственного отношения к природе и окружающей среде, к России, к родному краю, к жизни как высшей общечеловеческой ценности и всем формам ее проявления, к своему здоровью и здоровью окружающих людей.</w:t>
      </w:r>
    </w:p>
    <w:p w:rsidR="003A3969" w:rsidRPr="009338A9" w:rsidRDefault="003A3969" w:rsidP="009338A9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33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Ведущие ценности:</w:t>
      </w:r>
    </w:p>
    <w:p w:rsidR="003A3969" w:rsidRPr="009338A9" w:rsidRDefault="003A3969" w:rsidP="009338A9">
      <w:pPr>
        <w:numPr>
          <w:ilvl w:val="0"/>
          <w:numId w:val="8"/>
        </w:numPr>
        <w:shd w:val="clear" w:color="auto" w:fill="FFFFFF"/>
        <w:spacing w:before="37" w:after="37" w:line="240" w:lineRule="auto"/>
        <w:ind w:left="0" w:firstLine="900"/>
        <w:jc w:val="both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33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Земля, заповедная природа, окружающая среда;</w:t>
      </w:r>
    </w:p>
    <w:p w:rsidR="003A3969" w:rsidRPr="009338A9" w:rsidRDefault="003A3969" w:rsidP="009338A9">
      <w:pPr>
        <w:numPr>
          <w:ilvl w:val="0"/>
          <w:numId w:val="8"/>
        </w:numPr>
        <w:shd w:val="clear" w:color="auto" w:fill="FFFFFF"/>
        <w:spacing w:before="37" w:after="37" w:line="240" w:lineRule="auto"/>
        <w:ind w:left="0" w:firstLine="900"/>
        <w:jc w:val="both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33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родной край, родная природа;</w:t>
      </w:r>
    </w:p>
    <w:p w:rsidR="003A3969" w:rsidRPr="009338A9" w:rsidRDefault="003A3969" w:rsidP="009338A9">
      <w:pPr>
        <w:numPr>
          <w:ilvl w:val="0"/>
          <w:numId w:val="8"/>
        </w:numPr>
        <w:shd w:val="clear" w:color="auto" w:fill="FFFFFF"/>
        <w:spacing w:before="37" w:after="37" w:line="240" w:lineRule="auto"/>
        <w:ind w:left="0" w:firstLine="900"/>
        <w:jc w:val="both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33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жизнь и все формы жизни;</w:t>
      </w:r>
    </w:p>
    <w:p w:rsidR="003A3969" w:rsidRPr="009338A9" w:rsidRDefault="003A3969" w:rsidP="009338A9">
      <w:pPr>
        <w:numPr>
          <w:ilvl w:val="0"/>
          <w:numId w:val="8"/>
        </w:numPr>
        <w:shd w:val="clear" w:color="auto" w:fill="FFFFFF"/>
        <w:spacing w:before="37" w:after="37" w:line="240" w:lineRule="auto"/>
        <w:ind w:left="0" w:firstLine="900"/>
        <w:jc w:val="both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33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человек, здоровье человека;</w:t>
      </w:r>
    </w:p>
    <w:p w:rsidR="003A3969" w:rsidRPr="009338A9" w:rsidRDefault="003A3969" w:rsidP="009338A9">
      <w:pPr>
        <w:numPr>
          <w:ilvl w:val="0"/>
          <w:numId w:val="8"/>
        </w:numPr>
        <w:shd w:val="clear" w:color="auto" w:fill="FFFFFF"/>
        <w:spacing w:before="37" w:after="37" w:line="240" w:lineRule="auto"/>
        <w:ind w:left="0" w:firstLine="900"/>
        <w:jc w:val="both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33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экологическое сознание;</w:t>
      </w:r>
    </w:p>
    <w:p w:rsidR="003A3969" w:rsidRPr="009338A9" w:rsidRDefault="003A3969" w:rsidP="009338A9">
      <w:pPr>
        <w:numPr>
          <w:ilvl w:val="0"/>
          <w:numId w:val="8"/>
        </w:numPr>
        <w:shd w:val="clear" w:color="auto" w:fill="FFFFFF"/>
        <w:spacing w:before="37" w:after="37" w:line="240" w:lineRule="auto"/>
        <w:ind w:left="0" w:firstLine="900"/>
        <w:jc w:val="both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bookmarkStart w:id="4" w:name="h.tyjcwt"/>
      <w:bookmarkEnd w:id="4"/>
      <w:r w:rsidRPr="00933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красота, гармония.</w:t>
      </w:r>
    </w:p>
    <w:p w:rsidR="003A3969" w:rsidRPr="009338A9" w:rsidRDefault="003A3969" w:rsidP="009338A9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338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Личностные, </w:t>
      </w:r>
      <w:proofErr w:type="spellStart"/>
      <w:r w:rsidRPr="009338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метапредметные</w:t>
      </w:r>
      <w:proofErr w:type="spellEnd"/>
      <w:r w:rsidRPr="009338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предметные результаты освоения курса «Введение в экологию»</w:t>
      </w:r>
    </w:p>
    <w:p w:rsidR="003A3969" w:rsidRPr="009338A9" w:rsidRDefault="003A3969" w:rsidP="009338A9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33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Освоение содержания курса </w:t>
      </w:r>
      <w:r w:rsidR="00933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«Практическая экология для младших школьников» </w:t>
      </w:r>
      <w:r w:rsidRPr="00933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обеспечивает в сфере </w:t>
      </w:r>
      <w:r w:rsidRPr="009338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личностных результатов </w:t>
      </w:r>
      <w:r w:rsidRPr="00933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ценностно-смысловые ориентации учащихся:</w:t>
      </w:r>
    </w:p>
    <w:p w:rsidR="003A3969" w:rsidRPr="009338A9" w:rsidRDefault="003A3969" w:rsidP="009338A9">
      <w:pPr>
        <w:numPr>
          <w:ilvl w:val="0"/>
          <w:numId w:val="9"/>
        </w:numPr>
        <w:shd w:val="clear" w:color="auto" w:fill="FFFFFF"/>
        <w:spacing w:before="37" w:after="37" w:line="240" w:lineRule="auto"/>
        <w:ind w:left="0" w:firstLine="710"/>
        <w:jc w:val="both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33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основ российской гражданской идентичности и экологической культуры учащихся, ценностного отношения к окружающему миру, природе России и родного края, </w:t>
      </w:r>
      <w:proofErr w:type="spellStart"/>
      <w:r w:rsidRPr="00933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экокультурным</w:t>
      </w:r>
      <w:proofErr w:type="spellEnd"/>
      <w:r w:rsidRPr="00933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традициям своего народа;</w:t>
      </w:r>
    </w:p>
    <w:p w:rsidR="003A3969" w:rsidRPr="009338A9" w:rsidRDefault="003A3969" w:rsidP="009338A9">
      <w:pPr>
        <w:numPr>
          <w:ilvl w:val="0"/>
          <w:numId w:val="9"/>
        </w:numPr>
        <w:shd w:val="clear" w:color="auto" w:fill="FFFFFF"/>
        <w:spacing w:before="37" w:after="37" w:line="240" w:lineRule="auto"/>
        <w:ind w:left="0" w:firstLine="710"/>
        <w:jc w:val="both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33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начальных представлений о моральных нормах и правилах нравственного поведения, в том числе в процессе игровой, учебной, творческой и трудовой деятельности;</w:t>
      </w:r>
    </w:p>
    <w:p w:rsidR="003A3969" w:rsidRPr="009338A9" w:rsidRDefault="003A3969" w:rsidP="009338A9">
      <w:pPr>
        <w:numPr>
          <w:ilvl w:val="0"/>
          <w:numId w:val="9"/>
        </w:numPr>
        <w:shd w:val="clear" w:color="auto" w:fill="FFFFFF"/>
        <w:spacing w:before="37" w:after="37" w:line="240" w:lineRule="auto"/>
        <w:ind w:left="0" w:firstLine="710"/>
        <w:jc w:val="both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33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понимание мотивов собственных поступков и поступков окружающих людей, развитие самостоятельности и личной ответственности за свои поступки;</w:t>
      </w:r>
    </w:p>
    <w:p w:rsidR="003A3969" w:rsidRPr="009338A9" w:rsidRDefault="003A3969" w:rsidP="009338A9">
      <w:pPr>
        <w:numPr>
          <w:ilvl w:val="0"/>
          <w:numId w:val="10"/>
        </w:numPr>
        <w:shd w:val="clear" w:color="auto" w:fill="FFFFFF"/>
        <w:spacing w:before="37" w:after="37" w:line="240" w:lineRule="auto"/>
        <w:ind w:left="0" w:firstLine="900"/>
        <w:jc w:val="both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33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ориентация в содержании и составляющих экологически целесообразного поведения и здорового образа жизни;</w:t>
      </w:r>
    </w:p>
    <w:p w:rsidR="003A3969" w:rsidRPr="009338A9" w:rsidRDefault="003A3969" w:rsidP="009338A9">
      <w:pPr>
        <w:numPr>
          <w:ilvl w:val="0"/>
          <w:numId w:val="10"/>
        </w:numPr>
        <w:shd w:val="clear" w:color="auto" w:fill="FFFFFF"/>
        <w:spacing w:before="37" w:after="37" w:line="240" w:lineRule="auto"/>
        <w:ind w:left="0" w:firstLine="900"/>
        <w:jc w:val="both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33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установка на экологически целесообразное поведение, экологически безопасный и здоровый образ жизни, активную деятельность по сохранению и улучшению состояния окружающей среды, сохранению и укреплению своего здоровья;</w:t>
      </w:r>
    </w:p>
    <w:p w:rsidR="003A3969" w:rsidRPr="009338A9" w:rsidRDefault="003A3969" w:rsidP="009338A9">
      <w:pPr>
        <w:numPr>
          <w:ilvl w:val="0"/>
          <w:numId w:val="10"/>
        </w:numPr>
        <w:shd w:val="clear" w:color="auto" w:fill="FFFFFF"/>
        <w:spacing w:before="37" w:after="37" w:line="240" w:lineRule="auto"/>
        <w:ind w:left="0" w:firstLine="900"/>
        <w:jc w:val="both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33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эстетических чувств на основе изучения природы своей страны, родного края.</w:t>
      </w:r>
    </w:p>
    <w:p w:rsidR="003A3969" w:rsidRPr="009338A9" w:rsidRDefault="003A3969" w:rsidP="009338A9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338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 </w:t>
      </w:r>
      <w:r w:rsidRPr="00933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сфере </w:t>
      </w:r>
      <w:proofErr w:type="spellStart"/>
      <w:r w:rsidRPr="009338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метапредметных</w:t>
      </w:r>
      <w:proofErr w:type="spellEnd"/>
      <w:r w:rsidRPr="009338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результатов </w:t>
      </w:r>
      <w:r w:rsidRPr="00933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курса способствует формированию регулятивных, познавательных и коммуникативных универсальных учебных действий.</w:t>
      </w:r>
    </w:p>
    <w:p w:rsidR="003A3969" w:rsidRPr="009338A9" w:rsidRDefault="003A3969" w:rsidP="009338A9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338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Регулятивные универсальные учебные действия:</w:t>
      </w:r>
    </w:p>
    <w:p w:rsidR="003A3969" w:rsidRPr="009338A9" w:rsidRDefault="003A3969" w:rsidP="009338A9">
      <w:pPr>
        <w:numPr>
          <w:ilvl w:val="0"/>
          <w:numId w:val="11"/>
        </w:numPr>
        <w:shd w:val="clear" w:color="auto" w:fill="FFFFFF"/>
        <w:spacing w:before="37" w:after="37" w:line="240" w:lineRule="auto"/>
        <w:ind w:left="0" w:firstLine="900"/>
        <w:jc w:val="both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33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принимать и сохранять учебные цели и задачи, выделенные при сотрудничестве с учителем ориентиры действия в новом учебном материале;</w:t>
      </w:r>
    </w:p>
    <w:p w:rsidR="003A3969" w:rsidRPr="009338A9" w:rsidRDefault="003A3969" w:rsidP="009338A9">
      <w:pPr>
        <w:numPr>
          <w:ilvl w:val="0"/>
          <w:numId w:val="11"/>
        </w:numPr>
        <w:shd w:val="clear" w:color="auto" w:fill="FFFFFF"/>
        <w:spacing w:before="37" w:after="37" w:line="240" w:lineRule="auto"/>
        <w:ind w:left="0" w:firstLine="900"/>
        <w:jc w:val="both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33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планировать свои действия в соответствии с условиями реализации поставленной задачи;</w:t>
      </w:r>
    </w:p>
    <w:p w:rsidR="003A3969" w:rsidRPr="009338A9" w:rsidRDefault="003A3969" w:rsidP="009338A9">
      <w:pPr>
        <w:numPr>
          <w:ilvl w:val="0"/>
          <w:numId w:val="11"/>
        </w:numPr>
        <w:shd w:val="clear" w:color="auto" w:fill="FFFFFF"/>
        <w:spacing w:before="37" w:after="37" w:line="240" w:lineRule="auto"/>
        <w:ind w:left="0" w:firstLine="900"/>
        <w:jc w:val="both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33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учитывать установленные правила в планировании и контроле способа решения поставленной задачи;</w:t>
      </w:r>
    </w:p>
    <w:p w:rsidR="003A3969" w:rsidRPr="009338A9" w:rsidRDefault="003A3969" w:rsidP="009338A9">
      <w:pPr>
        <w:numPr>
          <w:ilvl w:val="0"/>
          <w:numId w:val="11"/>
        </w:numPr>
        <w:shd w:val="clear" w:color="auto" w:fill="FFFFFF"/>
        <w:spacing w:before="37" w:after="37" w:line="240" w:lineRule="auto"/>
        <w:ind w:left="0" w:firstLine="900"/>
        <w:jc w:val="both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33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организовывать самостоятельную деятельность с учетом требований ее безопасности;</w:t>
      </w:r>
    </w:p>
    <w:p w:rsidR="003A3969" w:rsidRPr="009338A9" w:rsidRDefault="003A3969" w:rsidP="009338A9">
      <w:pPr>
        <w:numPr>
          <w:ilvl w:val="0"/>
          <w:numId w:val="11"/>
        </w:numPr>
        <w:shd w:val="clear" w:color="auto" w:fill="FFFFFF"/>
        <w:spacing w:before="37" w:after="37" w:line="240" w:lineRule="auto"/>
        <w:ind w:left="0" w:firstLine="900"/>
        <w:jc w:val="both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33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различать способ и результат действия;</w:t>
      </w:r>
    </w:p>
    <w:p w:rsidR="003A3969" w:rsidRPr="009338A9" w:rsidRDefault="003A3969" w:rsidP="009338A9">
      <w:pPr>
        <w:numPr>
          <w:ilvl w:val="0"/>
          <w:numId w:val="11"/>
        </w:numPr>
        <w:shd w:val="clear" w:color="auto" w:fill="FFFFFF"/>
        <w:spacing w:before="37" w:after="37" w:line="240" w:lineRule="auto"/>
        <w:ind w:left="0" w:firstLine="900"/>
        <w:jc w:val="both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33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осуществлять итоговый контроль и контроль результатов на каждом этапе решения поставленной задачи;</w:t>
      </w:r>
    </w:p>
    <w:p w:rsidR="003A3969" w:rsidRPr="009338A9" w:rsidRDefault="003A3969" w:rsidP="009338A9">
      <w:pPr>
        <w:numPr>
          <w:ilvl w:val="0"/>
          <w:numId w:val="11"/>
        </w:numPr>
        <w:shd w:val="clear" w:color="auto" w:fill="FFFFFF"/>
        <w:spacing w:before="37" w:after="37" w:line="240" w:lineRule="auto"/>
        <w:ind w:left="0" w:firstLine="900"/>
        <w:jc w:val="both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33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анализировать и объективно оценивать правильность своих действий, соответствие полученных результатов требованиям поставленной задачи;</w:t>
      </w:r>
    </w:p>
    <w:p w:rsidR="003A3969" w:rsidRPr="009338A9" w:rsidRDefault="003A3969" w:rsidP="009338A9">
      <w:pPr>
        <w:numPr>
          <w:ilvl w:val="0"/>
          <w:numId w:val="11"/>
        </w:numPr>
        <w:shd w:val="clear" w:color="auto" w:fill="FFFFFF"/>
        <w:spacing w:before="37" w:after="37" w:line="240" w:lineRule="auto"/>
        <w:ind w:left="0" w:firstLine="900"/>
        <w:jc w:val="both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33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адекватно воспринимать предложения и оценочные суждения учителей, одноклассников, родителей и других людей;</w:t>
      </w:r>
    </w:p>
    <w:p w:rsidR="003A3969" w:rsidRPr="009338A9" w:rsidRDefault="003A3969" w:rsidP="009338A9">
      <w:pPr>
        <w:numPr>
          <w:ilvl w:val="0"/>
          <w:numId w:val="11"/>
        </w:numPr>
        <w:shd w:val="clear" w:color="auto" w:fill="FFFFFF"/>
        <w:spacing w:before="37" w:after="37" w:line="240" w:lineRule="auto"/>
        <w:ind w:left="0" w:firstLine="900"/>
        <w:jc w:val="both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33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корректировать свои действия в зависимости от характера сделанных ошибок;</w:t>
      </w:r>
    </w:p>
    <w:p w:rsidR="003A3969" w:rsidRPr="009338A9" w:rsidRDefault="003A3969" w:rsidP="009338A9">
      <w:pPr>
        <w:numPr>
          <w:ilvl w:val="0"/>
          <w:numId w:val="11"/>
        </w:numPr>
        <w:shd w:val="clear" w:color="auto" w:fill="FFFFFF"/>
        <w:spacing w:before="37" w:after="37" w:line="240" w:lineRule="auto"/>
        <w:ind w:left="0" w:firstLine="900"/>
        <w:jc w:val="both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33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предложения и оценки учителей, одноклассников, родителей и других людей для улучшения результата.</w:t>
      </w:r>
    </w:p>
    <w:p w:rsidR="003A3969" w:rsidRPr="009338A9" w:rsidRDefault="003A3969" w:rsidP="009338A9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338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Познавательные универсальные учебные действия:</w:t>
      </w:r>
    </w:p>
    <w:p w:rsidR="003A3969" w:rsidRPr="009338A9" w:rsidRDefault="003A3969" w:rsidP="009338A9">
      <w:pPr>
        <w:numPr>
          <w:ilvl w:val="0"/>
          <w:numId w:val="12"/>
        </w:numPr>
        <w:shd w:val="clear" w:color="auto" w:fill="FFFFFF"/>
        <w:spacing w:before="37" w:after="37" w:line="240" w:lineRule="auto"/>
        <w:ind w:left="0" w:firstLine="900"/>
        <w:jc w:val="both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33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владеть начальными формами исследовательской деятельности — осуществлять поиск, анализ, отбор и фиксацию (запись) необходимой информации для решения задачи с использованием учебной и справочной литературы, электронных и цифровых информационных ресурсов, интернет ресурсов;</w:t>
      </w:r>
    </w:p>
    <w:p w:rsidR="003A3969" w:rsidRPr="009338A9" w:rsidRDefault="003A3969" w:rsidP="009338A9">
      <w:pPr>
        <w:numPr>
          <w:ilvl w:val="0"/>
          <w:numId w:val="12"/>
        </w:numPr>
        <w:shd w:val="clear" w:color="auto" w:fill="FFFFFF"/>
        <w:spacing w:before="37" w:after="37" w:line="240" w:lineRule="auto"/>
        <w:ind w:left="0" w:firstLine="900"/>
        <w:jc w:val="both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33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 нормы информационной избирательности, этики и этикета;</w:t>
      </w:r>
    </w:p>
    <w:p w:rsidR="003A3969" w:rsidRPr="009338A9" w:rsidRDefault="003A3969" w:rsidP="009338A9">
      <w:pPr>
        <w:numPr>
          <w:ilvl w:val="0"/>
          <w:numId w:val="12"/>
        </w:numPr>
        <w:shd w:val="clear" w:color="auto" w:fill="FFFFFF"/>
        <w:spacing w:before="37" w:after="37" w:line="240" w:lineRule="auto"/>
        <w:ind w:left="0" w:firstLine="900"/>
        <w:jc w:val="both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33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владеть навыками смыслового чтения текстов различных стилей и жанров, постановки вопросов и построения рассуждений в соответствии с учебными задачами и задачами коммуникации;</w:t>
      </w:r>
    </w:p>
    <w:p w:rsidR="003A3969" w:rsidRPr="009338A9" w:rsidRDefault="003A3969" w:rsidP="009338A9">
      <w:pPr>
        <w:numPr>
          <w:ilvl w:val="0"/>
          <w:numId w:val="12"/>
        </w:numPr>
        <w:shd w:val="clear" w:color="auto" w:fill="FFFFFF"/>
        <w:spacing w:before="37" w:after="37" w:line="240" w:lineRule="auto"/>
        <w:ind w:left="0" w:firstLine="900"/>
        <w:jc w:val="both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33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планировать и осуществлять наблюдения, выполнять необходимые измерения и фиксировать их результаты, в том числе с помощью инструментов ИКТ;</w:t>
      </w:r>
    </w:p>
    <w:p w:rsidR="003A3969" w:rsidRPr="009338A9" w:rsidRDefault="003A3969" w:rsidP="009338A9">
      <w:pPr>
        <w:numPr>
          <w:ilvl w:val="0"/>
          <w:numId w:val="12"/>
        </w:numPr>
        <w:shd w:val="clear" w:color="auto" w:fill="FFFFFF"/>
        <w:spacing w:before="37" w:after="37" w:line="240" w:lineRule="auto"/>
        <w:ind w:left="0" w:firstLine="900"/>
        <w:jc w:val="both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33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владеть логическими операциями анализа, синтеза, обобщения, сравнения и классификации объектов живой и неживой природы на основе внешних признаков или известных характерных свойств; установления аналогий, причинн</w:t>
      </w:r>
      <w:proofErr w:type="gramStart"/>
      <w:r w:rsidRPr="00933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933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следственных связей в окружающем мире, в том числе на многообразном материале природы и культуры родного края;</w:t>
      </w:r>
    </w:p>
    <w:p w:rsidR="003A3969" w:rsidRPr="009338A9" w:rsidRDefault="003A3969" w:rsidP="009338A9">
      <w:pPr>
        <w:numPr>
          <w:ilvl w:val="0"/>
          <w:numId w:val="12"/>
        </w:numPr>
        <w:shd w:val="clear" w:color="auto" w:fill="FFFFFF"/>
        <w:spacing w:before="37" w:after="37" w:line="240" w:lineRule="auto"/>
        <w:ind w:left="0" w:firstLine="900"/>
        <w:jc w:val="both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33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осознанно конструировать речевые высказывания и тексты в соответствии с учебными задачами и задачами коммуникации;</w:t>
      </w:r>
    </w:p>
    <w:p w:rsidR="003A3969" w:rsidRPr="009338A9" w:rsidRDefault="003A3969" w:rsidP="009338A9">
      <w:pPr>
        <w:numPr>
          <w:ilvl w:val="0"/>
          <w:numId w:val="12"/>
        </w:numPr>
        <w:shd w:val="clear" w:color="auto" w:fill="FFFFFF"/>
        <w:spacing w:before="37" w:after="37" w:line="240" w:lineRule="auto"/>
        <w:ind w:left="0" w:firstLine="900"/>
        <w:jc w:val="both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33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владеть разнообразными способами решения поставленной задачи.</w:t>
      </w:r>
    </w:p>
    <w:p w:rsidR="003A3969" w:rsidRPr="009338A9" w:rsidRDefault="003A3969" w:rsidP="009338A9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338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Коммуникативные универсальные учебные действия:</w:t>
      </w:r>
    </w:p>
    <w:p w:rsidR="003A3969" w:rsidRPr="009338A9" w:rsidRDefault="003A3969" w:rsidP="009338A9">
      <w:pPr>
        <w:numPr>
          <w:ilvl w:val="0"/>
          <w:numId w:val="13"/>
        </w:numPr>
        <w:shd w:val="clear" w:color="auto" w:fill="FFFFFF"/>
        <w:spacing w:before="37" w:after="37" w:line="240" w:lineRule="auto"/>
        <w:ind w:left="0" w:firstLine="900"/>
        <w:jc w:val="both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33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выстраивать психологически комфортные взаимоотношения с окружающими людьми независимо от их социальной и национальной принадлежности;</w:t>
      </w:r>
    </w:p>
    <w:p w:rsidR="003A3969" w:rsidRPr="009338A9" w:rsidRDefault="003A3969" w:rsidP="009338A9">
      <w:pPr>
        <w:numPr>
          <w:ilvl w:val="0"/>
          <w:numId w:val="13"/>
        </w:numPr>
        <w:shd w:val="clear" w:color="auto" w:fill="FFFFFF"/>
        <w:spacing w:before="37" w:after="37" w:line="240" w:lineRule="auto"/>
        <w:ind w:left="0" w:firstLine="900"/>
        <w:jc w:val="both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33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активно включаться в общение и взаимодействие со сверстниками на принципах уважения и доброжелательности, взаимопомощи и сопереживания, находить с ними общий язык и общие интересы;</w:t>
      </w:r>
    </w:p>
    <w:p w:rsidR="003A3969" w:rsidRPr="009338A9" w:rsidRDefault="003A3969" w:rsidP="009338A9">
      <w:pPr>
        <w:numPr>
          <w:ilvl w:val="0"/>
          <w:numId w:val="13"/>
        </w:numPr>
        <w:shd w:val="clear" w:color="auto" w:fill="FFFFFF"/>
        <w:spacing w:before="37" w:after="37" w:line="240" w:lineRule="auto"/>
        <w:ind w:left="0" w:firstLine="900"/>
        <w:jc w:val="both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33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владеть речевыми средствами коммуникации, адекватно коммуникативной ситуации строить монологическое высказывание, вести диалог;</w:t>
      </w:r>
    </w:p>
    <w:p w:rsidR="003A3969" w:rsidRPr="009338A9" w:rsidRDefault="003A3969" w:rsidP="009338A9">
      <w:pPr>
        <w:numPr>
          <w:ilvl w:val="0"/>
          <w:numId w:val="13"/>
        </w:numPr>
        <w:shd w:val="clear" w:color="auto" w:fill="FFFFFF"/>
        <w:spacing w:before="37" w:after="37" w:line="240" w:lineRule="auto"/>
        <w:ind w:left="0" w:firstLine="900"/>
        <w:jc w:val="both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33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 нормы этики и этикета в ситуациях общения и взаимодействия;</w:t>
      </w:r>
    </w:p>
    <w:p w:rsidR="003A3969" w:rsidRPr="009338A9" w:rsidRDefault="003A3969" w:rsidP="009338A9">
      <w:pPr>
        <w:numPr>
          <w:ilvl w:val="0"/>
          <w:numId w:val="13"/>
        </w:numPr>
        <w:shd w:val="clear" w:color="auto" w:fill="FFFFFF"/>
        <w:spacing w:before="37" w:after="37" w:line="240" w:lineRule="auto"/>
        <w:ind w:left="0" w:firstLine="900"/>
        <w:jc w:val="both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33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допускать возможность существования у людей различных точек зрения, находить конструктивное решение в ситуации столкновения мнений и интересов;</w:t>
      </w:r>
    </w:p>
    <w:p w:rsidR="003A3969" w:rsidRPr="009338A9" w:rsidRDefault="003A3969" w:rsidP="009338A9">
      <w:pPr>
        <w:numPr>
          <w:ilvl w:val="0"/>
          <w:numId w:val="13"/>
        </w:numPr>
        <w:shd w:val="clear" w:color="auto" w:fill="FFFFFF"/>
        <w:spacing w:before="37" w:after="37" w:line="240" w:lineRule="auto"/>
        <w:ind w:left="0" w:firstLine="900"/>
        <w:jc w:val="both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33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излагать собственное мнение и позицию в форме, понятной собеседнику, аргументировать свою точку зрения и оценку событий;</w:t>
      </w:r>
    </w:p>
    <w:p w:rsidR="003A3969" w:rsidRPr="009338A9" w:rsidRDefault="003A3969" w:rsidP="009338A9">
      <w:pPr>
        <w:numPr>
          <w:ilvl w:val="0"/>
          <w:numId w:val="13"/>
        </w:numPr>
        <w:shd w:val="clear" w:color="auto" w:fill="FFFFFF"/>
        <w:spacing w:before="37" w:after="37" w:line="240" w:lineRule="auto"/>
        <w:ind w:left="0" w:firstLine="900"/>
        <w:jc w:val="both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bookmarkStart w:id="5" w:name="h.3dy6vkm"/>
      <w:bookmarkEnd w:id="5"/>
      <w:r w:rsidRPr="00933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навыки коллективного общения и взаимодействия в процессе игровой, творческой и практической деятельности, договариваться о распределении функций и ролей в совместной деятельности.</w:t>
      </w:r>
    </w:p>
    <w:p w:rsidR="003A3969" w:rsidRPr="009338A9" w:rsidRDefault="003A3969" w:rsidP="009338A9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338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Предметные результаты освоения учащимися содержания программы</w:t>
      </w:r>
    </w:p>
    <w:p w:rsidR="003A3969" w:rsidRPr="009338A9" w:rsidRDefault="003A3969" w:rsidP="009338A9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33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результате изучения курса </w:t>
      </w:r>
      <w:r w:rsidR="00933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«Практическая экология для младших школьников» </w:t>
      </w:r>
      <w:r w:rsidRPr="00933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обучающиеся на ступени начального общего образования:</w:t>
      </w:r>
    </w:p>
    <w:p w:rsidR="003A3969" w:rsidRPr="009338A9" w:rsidRDefault="003A3969" w:rsidP="009338A9">
      <w:pPr>
        <w:numPr>
          <w:ilvl w:val="0"/>
          <w:numId w:val="14"/>
        </w:numPr>
        <w:shd w:val="clear" w:color="auto" w:fill="FFFFFF"/>
        <w:spacing w:before="37" w:after="37" w:line="240" w:lineRule="auto"/>
        <w:ind w:left="0" w:firstLine="900"/>
        <w:jc w:val="both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33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получат возможность расширить, систематизировать и углубить представления о взаимосвязях природных и социальных объектов и явлений как компонентах целостной системы окружающего мира;</w:t>
      </w:r>
    </w:p>
    <w:p w:rsidR="003A3969" w:rsidRPr="009338A9" w:rsidRDefault="003A3969" w:rsidP="009338A9">
      <w:pPr>
        <w:numPr>
          <w:ilvl w:val="0"/>
          <w:numId w:val="14"/>
        </w:numPr>
        <w:shd w:val="clear" w:color="auto" w:fill="FFFFFF"/>
        <w:spacing w:before="37" w:after="37" w:line="240" w:lineRule="auto"/>
        <w:ind w:left="0" w:firstLine="900"/>
        <w:jc w:val="both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33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овладеют основами практико-ориентированных знаний об элементарных закономерностях развития природы и общества, экологических проблемах современности и путях их разрешения;</w:t>
      </w:r>
    </w:p>
    <w:p w:rsidR="003A3969" w:rsidRPr="009338A9" w:rsidRDefault="003A3969" w:rsidP="009338A9">
      <w:pPr>
        <w:numPr>
          <w:ilvl w:val="0"/>
          <w:numId w:val="14"/>
        </w:numPr>
        <w:shd w:val="clear" w:color="auto" w:fill="FFFFFF"/>
        <w:spacing w:before="37" w:after="37" w:line="240" w:lineRule="auto"/>
        <w:ind w:left="0" w:firstLine="900"/>
        <w:jc w:val="both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33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приобретут опыт эмоционально-чувственного, личностного отношения к окружающему миру;</w:t>
      </w:r>
    </w:p>
    <w:p w:rsidR="003A3969" w:rsidRPr="009338A9" w:rsidRDefault="003A3969" w:rsidP="009338A9">
      <w:pPr>
        <w:numPr>
          <w:ilvl w:val="0"/>
          <w:numId w:val="14"/>
        </w:numPr>
        <w:shd w:val="clear" w:color="auto" w:fill="FFFFFF"/>
        <w:spacing w:before="37" w:after="37" w:line="240" w:lineRule="auto"/>
        <w:ind w:left="0" w:firstLine="900"/>
        <w:jc w:val="both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33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начнут осваивать способы изучения природы и общества (наблюдения в природе, экологические опыты);</w:t>
      </w:r>
    </w:p>
    <w:p w:rsidR="003A3969" w:rsidRPr="009338A9" w:rsidRDefault="003A3969" w:rsidP="009338A9">
      <w:pPr>
        <w:numPr>
          <w:ilvl w:val="0"/>
          <w:numId w:val="14"/>
        </w:numPr>
        <w:shd w:val="clear" w:color="auto" w:fill="FFFFFF"/>
        <w:spacing w:before="37" w:after="37" w:line="240" w:lineRule="auto"/>
        <w:ind w:left="0" w:firstLine="900"/>
        <w:jc w:val="both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33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научатся устанавливать некоторые причинно-следственные связи в окружающем мире и понимать неизбежность его изменения под воздействием человека, в том числе на многообразном материале природы и культуры родного края;</w:t>
      </w:r>
    </w:p>
    <w:p w:rsidR="003A3969" w:rsidRPr="009338A9" w:rsidRDefault="003A3969" w:rsidP="009338A9">
      <w:pPr>
        <w:numPr>
          <w:ilvl w:val="0"/>
          <w:numId w:val="14"/>
        </w:numPr>
        <w:shd w:val="clear" w:color="auto" w:fill="FFFFFF"/>
        <w:spacing w:before="37" w:after="37" w:line="240" w:lineRule="auto"/>
        <w:ind w:left="0" w:firstLine="900"/>
        <w:jc w:val="both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33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получат возможность научиться соблюдать правила поведения в мире природы и людей, правила здорового образа жизни, освоят элементарные нормы экологически целесообразного и безопасного поведения в окружающей природной и социальной среде.</w:t>
      </w:r>
    </w:p>
    <w:p w:rsidR="003A3969" w:rsidRPr="009338A9" w:rsidRDefault="003A3969" w:rsidP="009338A9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338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ПРОГРАММЫ — «НАША ПРЕКРАСНАЯ ПЛАНЕТА»</w:t>
      </w:r>
    </w:p>
    <w:p w:rsidR="003A3969" w:rsidRPr="009338A9" w:rsidRDefault="003A3969" w:rsidP="009338A9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338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Введение(2 ч)</w:t>
      </w:r>
    </w:p>
    <w:p w:rsidR="003A3969" w:rsidRPr="009338A9" w:rsidRDefault="003A3969" w:rsidP="009338A9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338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Дом, в котором мы живем</w:t>
      </w:r>
    </w:p>
    <w:p w:rsidR="003A3969" w:rsidRPr="009338A9" w:rsidRDefault="003A3969" w:rsidP="009338A9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33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мы живем? Дом, родной дом. Дома городские и сельские. Чистота и порядок в доме. Действия, необходимые для сохранения чистоты и порядка в квартире, в доме. Хозяйское отношение к дому.</w:t>
      </w:r>
    </w:p>
    <w:p w:rsidR="003A3969" w:rsidRPr="009338A9" w:rsidRDefault="003A3969" w:rsidP="009338A9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33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Земля — общий дом для всех живых организмов. Первый полет человека вокруг Земли, вид планеты из космоса. Красота и неповторимость природы Земли. Хозяйское отношение к природе.</w:t>
      </w:r>
    </w:p>
    <w:p w:rsidR="003A3969" w:rsidRPr="009338A9" w:rsidRDefault="00886545" w:rsidP="009338A9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338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Природа — наш общий дом (28</w:t>
      </w:r>
      <w:r w:rsidR="003A3969" w:rsidRPr="009338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ч)</w:t>
      </w:r>
    </w:p>
    <w:p w:rsidR="003A3969" w:rsidRPr="009338A9" w:rsidRDefault="003A3969" w:rsidP="009338A9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338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Природа нашей планеты</w:t>
      </w:r>
    </w:p>
    <w:p w:rsidR="003A3969" w:rsidRPr="009338A9" w:rsidRDefault="003A3969" w:rsidP="009338A9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33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Тела неживой природы. Тела живой природы. Появление и развитие жизни на Земле: облик планеты до появления живых организмов; первые живые организмы на Земле; древние растения и животные. Растения и животные, сохранившиеся на нашей планете с древних времен, особенности их среды обитания, необходимость охраны. Папоротники и черепахи — примеры живых организмов древних времен. Наблюдения за жизненными процессами, особенности содержания и ухода.</w:t>
      </w:r>
    </w:p>
    <w:p w:rsidR="003A3969" w:rsidRPr="009338A9" w:rsidRDefault="003A3969" w:rsidP="009338A9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338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Солнышко лучистое</w:t>
      </w:r>
    </w:p>
    <w:p w:rsidR="003A3969" w:rsidRPr="009338A9" w:rsidRDefault="003A3969" w:rsidP="009338A9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33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Солнце в жизни природы и человека. Природные явления, связанные с Солнцем. Солнце — источник тепла и света. Различия в количестве солнечного тепла на поверхности планеты. Приспособленность растений и животных к разному количеству света и тепла. Солнце — символ тепла и заботы. Заботливое отношение человека к миру живой и неживой природы, к окружающим людям.</w:t>
      </w:r>
    </w:p>
    <w:p w:rsidR="003A3969" w:rsidRPr="009338A9" w:rsidRDefault="003A3969" w:rsidP="009338A9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338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Воздух-невидимка</w:t>
      </w:r>
    </w:p>
    <w:p w:rsidR="003A3969" w:rsidRPr="009338A9" w:rsidRDefault="003A3969" w:rsidP="009338A9">
      <w:pPr>
        <w:shd w:val="clear" w:color="auto" w:fill="FFFFFF"/>
        <w:spacing w:after="0" w:line="240" w:lineRule="auto"/>
        <w:ind w:firstLine="710"/>
        <w:jc w:val="both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33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Воздух — основа жизни. Приспособленность растений и животных к получению кислорода. Чистый воздух — важное условие сохранения здоровья. Как загрязняется воздух. Источники загрязнения воздуха на примере своей местности. Как сохранить чистоту воздуха. Растения - природные фильтры.</w:t>
      </w:r>
      <w:r w:rsidR="00933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33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Зеленые насаждения в городе, содержание комнатных растений в жилых помещениях. Уход за комнатными растениями.</w:t>
      </w:r>
    </w:p>
    <w:p w:rsidR="003A3969" w:rsidRPr="009338A9" w:rsidRDefault="003A3969" w:rsidP="009338A9">
      <w:pPr>
        <w:shd w:val="clear" w:color="auto" w:fill="FFFFFF"/>
        <w:spacing w:after="0" w:line="240" w:lineRule="auto"/>
        <w:ind w:firstLine="710"/>
        <w:jc w:val="both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338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Вода-водица, всему живому царица</w:t>
      </w:r>
    </w:p>
    <w:p w:rsidR="003A3969" w:rsidRPr="009338A9" w:rsidRDefault="003A3969" w:rsidP="009338A9">
      <w:pPr>
        <w:shd w:val="clear" w:color="auto" w:fill="FFFFFF"/>
        <w:spacing w:after="0" w:line="240" w:lineRule="auto"/>
        <w:ind w:firstLine="710"/>
        <w:jc w:val="both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33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Роль воды в жизни живых организмов. Вода на Земле — главное условие развития жизни. Разные потребности растений и животных в количестве влаги. Как загрязняется вода? Источники загрязнения воды на примере своей местности. Источники чистой воды. Родники. Действия, необходимые для сохранения чистоты водных объектов, охрана родников. Необходимость экономного расходования воды.</w:t>
      </w:r>
    </w:p>
    <w:p w:rsidR="003A3969" w:rsidRPr="009338A9" w:rsidRDefault="003A3969" w:rsidP="009338A9">
      <w:pPr>
        <w:shd w:val="clear" w:color="auto" w:fill="FFFFFF"/>
        <w:spacing w:after="0" w:line="240" w:lineRule="auto"/>
        <w:ind w:firstLine="710"/>
        <w:jc w:val="both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338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Волшебная кладовая: почва-кормилица</w:t>
      </w:r>
    </w:p>
    <w:p w:rsidR="003A3969" w:rsidRPr="009338A9" w:rsidRDefault="003A3969" w:rsidP="009338A9">
      <w:pPr>
        <w:shd w:val="clear" w:color="auto" w:fill="FFFFFF"/>
        <w:spacing w:after="0" w:line="240" w:lineRule="auto"/>
        <w:ind w:firstLine="710"/>
        <w:jc w:val="both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33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Роль почвы в жизни растений, животных, человека. Почва — чудесная кладовая, земля-кормилица. Плодородие — важнейшее свойство почвы. Почва — среда обитания живых организмов. Подземные жители рядом с нами: наблюдения за обитателями почвы на пришкольном участке. Значение почвы в хозяйственной деятельности человека (в том числе на примере своей местности), необходимость охраны почв. Действия, необходимые для сохранения чистоты и плодородия почв.</w:t>
      </w:r>
    </w:p>
    <w:p w:rsidR="003A3969" w:rsidRPr="009338A9" w:rsidRDefault="003A3969" w:rsidP="009338A9">
      <w:pPr>
        <w:shd w:val="clear" w:color="auto" w:fill="FFFFFF"/>
        <w:spacing w:after="0" w:line="240" w:lineRule="auto"/>
        <w:ind w:firstLine="710"/>
        <w:jc w:val="both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338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Где жить лучше?</w:t>
      </w:r>
    </w:p>
    <w:p w:rsidR="003A3969" w:rsidRPr="009338A9" w:rsidRDefault="003A3969" w:rsidP="009338A9">
      <w:pPr>
        <w:shd w:val="clear" w:color="auto" w:fill="FFFFFF"/>
        <w:spacing w:after="0" w:line="240" w:lineRule="auto"/>
        <w:ind w:firstLine="710"/>
        <w:jc w:val="both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33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Условия, необходимые для жизни живых организмов. Различия в условиях жизни на Земле. Среда обитания. Приспособленность растений и животных к условиям среды обитания. Наблюдения за растениями и животными в естественной для них среде обитания. Необходимость сохранения естественной среды обитания растений и животных.</w:t>
      </w:r>
    </w:p>
    <w:p w:rsidR="003A3969" w:rsidRPr="009338A9" w:rsidRDefault="003A3969" w:rsidP="009338A9">
      <w:pPr>
        <w:shd w:val="clear" w:color="auto" w:fill="FFFFFF"/>
        <w:spacing w:after="0" w:line="240" w:lineRule="auto"/>
        <w:ind w:firstLine="710"/>
        <w:jc w:val="both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338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Природа — наш общий дом</w:t>
      </w:r>
    </w:p>
    <w:p w:rsidR="003A3969" w:rsidRPr="009338A9" w:rsidRDefault="003A3969" w:rsidP="009338A9">
      <w:pPr>
        <w:shd w:val="clear" w:color="auto" w:fill="FFFFFF"/>
        <w:spacing w:after="0" w:line="240" w:lineRule="auto"/>
        <w:ind w:firstLine="710"/>
        <w:jc w:val="both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33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Природа — общий дом для всех живых организмов. Лес, пруд — дом для животных. Человек на природе: в лесу, у водоема. Правила поведения в природе. Экология — наука о нашем общем доме — природе.</w:t>
      </w:r>
    </w:p>
    <w:p w:rsidR="003A3969" w:rsidRPr="009338A9" w:rsidRDefault="00886545" w:rsidP="009338A9">
      <w:pPr>
        <w:shd w:val="clear" w:color="auto" w:fill="FFFFFF"/>
        <w:spacing w:after="0" w:line="240" w:lineRule="auto"/>
        <w:ind w:firstLine="710"/>
        <w:jc w:val="both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338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Мир живой природы (28</w:t>
      </w:r>
      <w:r w:rsidR="003A3969" w:rsidRPr="009338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ч)</w:t>
      </w:r>
    </w:p>
    <w:p w:rsidR="003A3969" w:rsidRPr="009338A9" w:rsidRDefault="003A3969" w:rsidP="009338A9">
      <w:pPr>
        <w:shd w:val="clear" w:color="auto" w:fill="FFFFFF"/>
        <w:spacing w:after="0" w:line="240" w:lineRule="auto"/>
        <w:ind w:firstLine="710"/>
        <w:jc w:val="both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338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Мир живой природы</w:t>
      </w:r>
    </w:p>
    <w:p w:rsidR="003A3969" w:rsidRPr="009338A9" w:rsidRDefault="003A3969" w:rsidP="009338A9">
      <w:pPr>
        <w:shd w:val="clear" w:color="auto" w:fill="FFFFFF"/>
        <w:spacing w:after="0" w:line="240" w:lineRule="auto"/>
        <w:ind w:firstLine="710"/>
        <w:jc w:val="both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33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Живые организмы — тела живой природы. Царства живой природы: растения, животные, грибы и бактерии. Экологические «профессии» живых организмов: производители, потребители, </w:t>
      </w:r>
      <w:proofErr w:type="spellStart"/>
      <w:r w:rsidRPr="00933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разрушители</w:t>
      </w:r>
      <w:proofErr w:type="gramStart"/>
      <w:r w:rsidRPr="00933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.В</w:t>
      </w:r>
      <w:proofErr w:type="gramEnd"/>
      <w:r w:rsidRPr="00933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заимосвязь</w:t>
      </w:r>
      <w:proofErr w:type="spellEnd"/>
      <w:r w:rsidRPr="00933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между живыми организмами. Наблюдения за связями между живыми организмами в природе или на примере живого уголка.</w:t>
      </w:r>
    </w:p>
    <w:p w:rsidR="003A3969" w:rsidRPr="009338A9" w:rsidRDefault="003A3969" w:rsidP="009338A9">
      <w:pPr>
        <w:shd w:val="clear" w:color="auto" w:fill="FFFFFF"/>
        <w:spacing w:after="0" w:line="240" w:lineRule="auto"/>
        <w:ind w:firstLine="710"/>
        <w:jc w:val="both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338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Зеленый наряд планеты</w:t>
      </w:r>
    </w:p>
    <w:p w:rsidR="003A3969" w:rsidRPr="009338A9" w:rsidRDefault="003A3969" w:rsidP="009338A9">
      <w:pPr>
        <w:shd w:val="clear" w:color="auto" w:fill="FFFFFF"/>
        <w:spacing w:after="0" w:line="240" w:lineRule="auto"/>
        <w:ind w:firstLine="710"/>
        <w:jc w:val="both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33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Растения: почему мы их так называем. Красота и многообразие мира растений. Растения дикорастущие и культурные. Леса — богатства нашей планеты. Сколько лет «растет» лес. Необходимость охраны лесов. Меры по сохранению редких и исчезающих видов растений. Охраняемые виды растений своей местности. Уход за растениями дома, в классе, на пришкольном или садовом участке.</w:t>
      </w:r>
    </w:p>
    <w:p w:rsidR="003A3969" w:rsidRPr="009338A9" w:rsidRDefault="003A3969" w:rsidP="009338A9">
      <w:pPr>
        <w:shd w:val="clear" w:color="auto" w:fill="FFFFFF"/>
        <w:spacing w:after="0" w:line="240" w:lineRule="auto"/>
        <w:ind w:firstLine="710"/>
        <w:jc w:val="both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338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Эти удивительные животные</w:t>
      </w:r>
    </w:p>
    <w:p w:rsidR="003A3969" w:rsidRPr="009338A9" w:rsidRDefault="003A3969" w:rsidP="009338A9">
      <w:pPr>
        <w:shd w:val="clear" w:color="auto" w:fill="FFFFFF"/>
        <w:spacing w:after="0" w:line="240" w:lineRule="auto"/>
        <w:ind w:firstLine="710"/>
        <w:jc w:val="both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33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Многообразие мира животных. Животные рядом с нами: в квартире, в парке, в лесу. Редкие и исчезающие виды животных. Охрана животных. Охраняемые виды животных своей местности. Наши домашние любимцы. Правила содержания и ухода за животными (дома, в живом уголке).</w:t>
      </w:r>
    </w:p>
    <w:p w:rsidR="003A3969" w:rsidRPr="009338A9" w:rsidRDefault="003A3969" w:rsidP="009338A9">
      <w:pPr>
        <w:shd w:val="clear" w:color="auto" w:fill="FFFFFF"/>
        <w:spacing w:after="0" w:line="240" w:lineRule="auto"/>
        <w:ind w:firstLine="710"/>
        <w:jc w:val="both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338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Грибное царство</w:t>
      </w:r>
    </w:p>
    <w:p w:rsidR="003A3969" w:rsidRPr="009338A9" w:rsidRDefault="003A3969" w:rsidP="009338A9">
      <w:pPr>
        <w:shd w:val="clear" w:color="auto" w:fill="FFFFFF"/>
        <w:spacing w:after="0" w:line="240" w:lineRule="auto"/>
        <w:ind w:firstLine="710"/>
        <w:jc w:val="both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33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Грибы — живые организмы. Сходства грибов с растениями и животными. Роль и значение грибов в природе, для человека. Съедобные и ядовитые грибы. Правила сбора грибов.</w:t>
      </w:r>
    </w:p>
    <w:p w:rsidR="003A3969" w:rsidRPr="009338A9" w:rsidRDefault="003A3969" w:rsidP="009338A9">
      <w:pPr>
        <w:shd w:val="clear" w:color="auto" w:fill="FFFFFF"/>
        <w:spacing w:after="0" w:line="240" w:lineRule="auto"/>
        <w:ind w:firstLine="710"/>
        <w:jc w:val="both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338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 что у вас на обед?</w:t>
      </w:r>
    </w:p>
    <w:p w:rsidR="003A3969" w:rsidRPr="009338A9" w:rsidRDefault="003A3969" w:rsidP="009338A9">
      <w:pPr>
        <w:shd w:val="clear" w:color="auto" w:fill="FFFFFF"/>
        <w:spacing w:after="0" w:line="240" w:lineRule="auto"/>
        <w:ind w:firstLine="710"/>
        <w:jc w:val="both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33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Взаимоотношения растений и животных. Пищевые связи между живыми организмами. Пищевые цепи. Наблюдение за пищевыми связями в сообществе живых организмов: экскурсия в парк, наблюдение за обитателями аквариума, живого уголка.</w:t>
      </w:r>
    </w:p>
    <w:p w:rsidR="003A3969" w:rsidRPr="009338A9" w:rsidRDefault="003A3969" w:rsidP="009338A9">
      <w:pPr>
        <w:shd w:val="clear" w:color="auto" w:fill="FFFFFF"/>
        <w:spacing w:after="0" w:line="240" w:lineRule="auto"/>
        <w:ind w:firstLine="710"/>
        <w:jc w:val="both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338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Это наш уютный дом, хорошо живется в нем!</w:t>
      </w:r>
    </w:p>
    <w:p w:rsidR="003A3969" w:rsidRPr="009338A9" w:rsidRDefault="003A3969" w:rsidP="009338A9">
      <w:pPr>
        <w:shd w:val="clear" w:color="auto" w:fill="FFFFFF"/>
        <w:spacing w:after="0" w:line="240" w:lineRule="auto"/>
        <w:ind w:firstLine="710"/>
        <w:jc w:val="both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33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Взаимоотношения растений и животных. Использование животными растений для создания жилищ и укрытий (гнезда птиц, муравейники, укрытия из листьев для личинок насекомых и пр.). Роль растений в создании благоприятных условий для жизни животных и других растений — защита от солнца, ветра, дождя. Наблюдения в природе: животные и их жилища.</w:t>
      </w:r>
    </w:p>
    <w:p w:rsidR="003A3969" w:rsidRPr="009338A9" w:rsidRDefault="003A3969" w:rsidP="009338A9">
      <w:pPr>
        <w:shd w:val="clear" w:color="auto" w:fill="FFFFFF"/>
        <w:spacing w:after="0" w:line="240" w:lineRule="auto"/>
        <w:ind w:firstLine="320"/>
        <w:jc w:val="both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338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рябинка в соседний лес переехала</w:t>
      </w:r>
    </w:p>
    <w:p w:rsidR="003A3969" w:rsidRPr="009338A9" w:rsidRDefault="003A3969" w:rsidP="009338A9">
      <w:pPr>
        <w:shd w:val="clear" w:color="auto" w:fill="FFFFFF"/>
        <w:spacing w:after="0" w:line="240" w:lineRule="auto"/>
        <w:ind w:firstLine="280"/>
        <w:jc w:val="both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33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Взаимоотношения растений и животных. Участие животных в размножении и распространении растений. Взаимовыгодное сотрудничество растений и животных: перенос насекомыми (и птицами) пыльцы цветковых растений, перенос животными семян растений и спор грибов. Приспособленность растений к распространению семян и опылению с помощью животных. Наблюдения в природе за участием животных в размножении растений</w:t>
      </w:r>
    </w:p>
    <w:p w:rsidR="003A3969" w:rsidRPr="009338A9" w:rsidRDefault="00886545" w:rsidP="009338A9">
      <w:pPr>
        <w:shd w:val="clear" w:color="auto" w:fill="FFFFFF"/>
        <w:spacing w:after="0" w:line="240" w:lineRule="auto"/>
        <w:ind w:firstLine="280"/>
        <w:jc w:val="both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338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Природа и человек(8</w:t>
      </w:r>
      <w:r w:rsidR="003A3969" w:rsidRPr="009338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ч)</w:t>
      </w:r>
    </w:p>
    <w:p w:rsidR="003A3969" w:rsidRPr="009338A9" w:rsidRDefault="003A3969" w:rsidP="009338A9">
      <w:pPr>
        <w:shd w:val="clear" w:color="auto" w:fill="FFFFFF"/>
        <w:spacing w:after="0" w:line="240" w:lineRule="auto"/>
        <w:ind w:firstLine="280"/>
        <w:jc w:val="both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338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Человек — часть природы</w:t>
      </w:r>
    </w:p>
    <w:p w:rsidR="003A3969" w:rsidRPr="009338A9" w:rsidRDefault="003A3969" w:rsidP="009338A9">
      <w:pPr>
        <w:shd w:val="clear" w:color="auto" w:fill="FFFFFF"/>
        <w:spacing w:after="0" w:line="240" w:lineRule="auto"/>
        <w:ind w:firstLine="280"/>
        <w:jc w:val="both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33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 — живой организм, часть природы. Признаки, объединяющие человека с живой природой и отличающие его от других живых организмов (биологические и социальные признаки и свойства человека). Природа и человек. Зависимость человека от живой и неживой природы. Этическое и эстетическое значение природы в жизни человека. Освоение человеком законов жизни природы посредством практической деятельности. Влияние деятельности человека на природу (на примере своей местности), природоохранная деятельность человека. Личный вклад каждого человека в сохранение природы.</w:t>
      </w:r>
    </w:p>
    <w:p w:rsidR="003A3969" w:rsidRPr="009338A9" w:rsidRDefault="003A3969" w:rsidP="009338A9">
      <w:pPr>
        <w:shd w:val="clear" w:color="auto" w:fill="FFFFFF"/>
        <w:spacing w:after="0" w:line="240" w:lineRule="auto"/>
        <w:ind w:firstLine="280"/>
        <w:jc w:val="both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338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Мир родного края</w:t>
      </w:r>
    </w:p>
    <w:p w:rsidR="003A3969" w:rsidRPr="009338A9" w:rsidRDefault="003A3969" w:rsidP="009338A9">
      <w:pPr>
        <w:shd w:val="clear" w:color="auto" w:fill="FFFFFF"/>
        <w:spacing w:after="0" w:line="240" w:lineRule="auto"/>
        <w:ind w:firstLine="280"/>
        <w:jc w:val="both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33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Родина, родной край. Природа родного края: объекты неживой и живой природы. Красота родного края, природные и исторические достопримечательности. Забота о Родине, родном крае — долг и жизненная необходимость каждого человека.</w:t>
      </w:r>
    </w:p>
    <w:p w:rsidR="00DC2CFA" w:rsidRDefault="009338A9" w:rsidP="009338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38A9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p w:rsidR="009338A9" w:rsidRDefault="009338A9" w:rsidP="009338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4429"/>
        <w:gridCol w:w="3191"/>
      </w:tblGrid>
      <w:tr w:rsidR="009338A9" w:rsidTr="009338A9">
        <w:tc>
          <w:tcPr>
            <w:tcW w:w="1951" w:type="dxa"/>
          </w:tcPr>
          <w:p w:rsidR="009338A9" w:rsidRPr="009338A9" w:rsidRDefault="009338A9" w:rsidP="00933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8A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 w:rsidRPr="009338A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338A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429" w:type="dxa"/>
          </w:tcPr>
          <w:p w:rsidR="009338A9" w:rsidRDefault="009338A9" w:rsidP="009338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</w:t>
            </w:r>
          </w:p>
        </w:tc>
        <w:tc>
          <w:tcPr>
            <w:tcW w:w="3191" w:type="dxa"/>
          </w:tcPr>
          <w:p w:rsidR="009338A9" w:rsidRDefault="009338A9" w:rsidP="009338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9338A9" w:rsidTr="009338A9">
        <w:tc>
          <w:tcPr>
            <w:tcW w:w="1951" w:type="dxa"/>
          </w:tcPr>
          <w:p w:rsidR="009338A9" w:rsidRPr="009338A9" w:rsidRDefault="009338A9" w:rsidP="00933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8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29" w:type="dxa"/>
          </w:tcPr>
          <w:p w:rsidR="009338A9" w:rsidRPr="009338A9" w:rsidRDefault="009338A9" w:rsidP="00933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8A9">
              <w:rPr>
                <w:rFonts w:ascii="Times New Roman" w:hAnsi="Times New Roman" w:cs="Times New Roman"/>
                <w:sz w:val="28"/>
                <w:szCs w:val="28"/>
              </w:rPr>
              <w:t xml:space="preserve">Введение </w:t>
            </w:r>
          </w:p>
        </w:tc>
        <w:tc>
          <w:tcPr>
            <w:tcW w:w="3191" w:type="dxa"/>
          </w:tcPr>
          <w:p w:rsidR="009338A9" w:rsidRPr="009338A9" w:rsidRDefault="009338A9" w:rsidP="00933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8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338A9" w:rsidTr="009338A9">
        <w:tc>
          <w:tcPr>
            <w:tcW w:w="1951" w:type="dxa"/>
          </w:tcPr>
          <w:p w:rsidR="009338A9" w:rsidRPr="009338A9" w:rsidRDefault="009338A9" w:rsidP="00933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8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29" w:type="dxa"/>
          </w:tcPr>
          <w:p w:rsidR="009338A9" w:rsidRPr="009338A9" w:rsidRDefault="00B579EE" w:rsidP="00933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9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Осенние события в мире природы</w:t>
            </w:r>
          </w:p>
        </w:tc>
        <w:tc>
          <w:tcPr>
            <w:tcW w:w="3191" w:type="dxa"/>
          </w:tcPr>
          <w:p w:rsidR="009338A9" w:rsidRPr="009338A9" w:rsidRDefault="009338A9" w:rsidP="00B579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8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579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338A9" w:rsidTr="009338A9">
        <w:tc>
          <w:tcPr>
            <w:tcW w:w="1951" w:type="dxa"/>
          </w:tcPr>
          <w:p w:rsidR="009338A9" w:rsidRPr="009338A9" w:rsidRDefault="009338A9" w:rsidP="00933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8A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29" w:type="dxa"/>
          </w:tcPr>
          <w:p w:rsidR="009338A9" w:rsidRPr="009338A9" w:rsidRDefault="00B579EE" w:rsidP="00933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9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Зимние события в мире природы</w:t>
            </w:r>
          </w:p>
        </w:tc>
        <w:tc>
          <w:tcPr>
            <w:tcW w:w="3191" w:type="dxa"/>
          </w:tcPr>
          <w:p w:rsidR="009338A9" w:rsidRPr="009338A9" w:rsidRDefault="009338A9" w:rsidP="00933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8A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9338A9" w:rsidTr="009338A9">
        <w:tc>
          <w:tcPr>
            <w:tcW w:w="1951" w:type="dxa"/>
          </w:tcPr>
          <w:p w:rsidR="009338A9" w:rsidRPr="009338A9" w:rsidRDefault="009338A9" w:rsidP="00933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8A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29" w:type="dxa"/>
          </w:tcPr>
          <w:p w:rsidR="009338A9" w:rsidRPr="00B579EE" w:rsidRDefault="00B579EE" w:rsidP="00933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9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Весенние события в мире природы</w:t>
            </w:r>
          </w:p>
        </w:tc>
        <w:tc>
          <w:tcPr>
            <w:tcW w:w="3191" w:type="dxa"/>
          </w:tcPr>
          <w:p w:rsidR="009338A9" w:rsidRPr="009338A9" w:rsidRDefault="00B579EE" w:rsidP="00933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338A9" w:rsidTr="003C6E65">
        <w:tc>
          <w:tcPr>
            <w:tcW w:w="6380" w:type="dxa"/>
            <w:gridSpan w:val="2"/>
          </w:tcPr>
          <w:p w:rsidR="009338A9" w:rsidRPr="009338A9" w:rsidRDefault="009338A9" w:rsidP="009338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3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3191" w:type="dxa"/>
          </w:tcPr>
          <w:p w:rsidR="009338A9" w:rsidRPr="009338A9" w:rsidRDefault="009338A9" w:rsidP="009338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</w:tr>
    </w:tbl>
    <w:p w:rsidR="009338A9" w:rsidRDefault="009338A9" w:rsidP="009338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38A9" w:rsidRDefault="009338A9" w:rsidP="009338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1619" w:rsidRPr="00581619" w:rsidRDefault="00581619" w:rsidP="00581619">
      <w:pPr>
        <w:shd w:val="clear" w:color="auto" w:fill="FFFFFF"/>
        <w:spacing w:after="0" w:line="240" w:lineRule="auto"/>
        <w:jc w:val="center"/>
        <w:rPr>
          <w:rFonts w:ascii="Courier New" w:eastAsia="Times New Roman" w:hAnsi="Courier New" w:cs="Courier New"/>
          <w:b/>
          <w:color w:val="000000"/>
          <w:sz w:val="32"/>
          <w:szCs w:val="28"/>
          <w:lang w:eastAsia="ru-RU"/>
        </w:rPr>
      </w:pPr>
      <w:r w:rsidRPr="00581619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>КАЛЕНДАРНО – ТЕМАТИЧЕСКОЕ ПЛАНИРОВАНИЕ</w:t>
      </w:r>
    </w:p>
    <w:p w:rsidR="00581619" w:rsidRPr="00581619" w:rsidRDefault="00581619" w:rsidP="00581619">
      <w:pPr>
        <w:shd w:val="clear" w:color="auto" w:fill="FFFFFF"/>
        <w:spacing w:after="0" w:line="240" w:lineRule="auto"/>
        <w:jc w:val="center"/>
        <w:rPr>
          <w:rFonts w:ascii="Courier New" w:eastAsia="Times New Roman" w:hAnsi="Courier New" w:cs="Courier New"/>
          <w:b/>
          <w:color w:val="000000"/>
          <w:sz w:val="32"/>
          <w:szCs w:val="28"/>
          <w:lang w:eastAsia="ru-RU"/>
        </w:rPr>
      </w:pPr>
      <w:r w:rsidRPr="00581619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 xml:space="preserve">КУРСА </w:t>
      </w:r>
      <w:r w:rsidRPr="00581619">
        <w:rPr>
          <w:rFonts w:ascii="Times New Roman" w:eastAsia="Times New Roman" w:hAnsi="Times New Roman" w:cs="Times New Roman"/>
          <w:b/>
          <w:bCs/>
          <w:color w:val="000000"/>
          <w:sz w:val="36"/>
          <w:szCs w:val="28"/>
          <w:lang w:eastAsia="ru-RU"/>
        </w:rPr>
        <w:t xml:space="preserve">ВНЕУРОЧНОЙ ДЕЯТЕЛЬНОСТИ «Практическая экология для младших школьников». </w:t>
      </w:r>
      <w:r w:rsidRPr="00581619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>Социальное направление</w:t>
      </w:r>
    </w:p>
    <w:p w:rsidR="00581619" w:rsidRPr="00581619" w:rsidRDefault="00581619" w:rsidP="00581619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b/>
          <w:color w:val="000000"/>
          <w:sz w:val="32"/>
          <w:szCs w:val="28"/>
          <w:lang w:eastAsia="ru-RU"/>
        </w:rPr>
      </w:pPr>
      <w:r w:rsidRPr="00581619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 xml:space="preserve">1 класс </w:t>
      </w:r>
      <w:proofErr w:type="gramStart"/>
      <w:r w:rsidRPr="00581619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>-«</w:t>
      </w:r>
      <w:proofErr w:type="gramEnd"/>
      <w:r w:rsidRPr="00581619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>ЭКОЛОГИЯ, ОКРУЖАЮЩИЙ МИР И ЧЕЛОВЕК»</w:t>
      </w:r>
    </w:p>
    <w:tbl>
      <w:tblPr>
        <w:tblW w:w="10297" w:type="dxa"/>
        <w:tblInd w:w="-116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6"/>
        <w:gridCol w:w="3712"/>
        <w:gridCol w:w="2800"/>
        <w:gridCol w:w="1270"/>
        <w:gridCol w:w="1279"/>
      </w:tblGrid>
      <w:tr w:rsidR="00581619" w:rsidRPr="00581619" w:rsidTr="004919A9">
        <w:trPr>
          <w:trHeight w:val="144"/>
        </w:trPr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81619" w:rsidRPr="00581619" w:rsidRDefault="00581619" w:rsidP="00581619">
            <w:pPr>
              <w:spacing w:after="0" w:line="0" w:lineRule="atLeast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816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занятия</w:t>
            </w:r>
          </w:p>
        </w:tc>
        <w:tc>
          <w:tcPr>
            <w:tcW w:w="3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81619" w:rsidRPr="00581619" w:rsidRDefault="00581619" w:rsidP="00581619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16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</w:t>
            </w:r>
          </w:p>
          <w:p w:rsidR="00581619" w:rsidRPr="00581619" w:rsidRDefault="00581619" w:rsidP="00581619">
            <w:pPr>
              <w:spacing w:after="0" w:line="0" w:lineRule="atLeast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816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81619" w:rsidRPr="00581619" w:rsidRDefault="00581619" w:rsidP="00581619">
            <w:pPr>
              <w:spacing w:after="0" w:line="0" w:lineRule="atLeast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816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81619" w:rsidRPr="00581619" w:rsidRDefault="00581619" w:rsidP="00581619">
            <w:pPr>
              <w:spacing w:after="0" w:line="0" w:lineRule="atLeast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816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по плану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81619" w:rsidRPr="00581619" w:rsidRDefault="00581619" w:rsidP="00581619">
            <w:pPr>
              <w:spacing w:after="0" w:line="0" w:lineRule="atLeast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816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по факту</w:t>
            </w:r>
          </w:p>
        </w:tc>
      </w:tr>
      <w:tr w:rsidR="00581619" w:rsidRPr="00581619" w:rsidTr="004919A9">
        <w:trPr>
          <w:trHeight w:val="144"/>
        </w:trPr>
        <w:tc>
          <w:tcPr>
            <w:tcW w:w="1029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1619" w:rsidRPr="00581619" w:rsidRDefault="00581619" w:rsidP="00581619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816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               </w:t>
            </w:r>
            <w:r w:rsidRPr="005816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I</w:t>
            </w:r>
            <w:r w:rsidRPr="00581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Pr="0058161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Введение (2ч) </w:t>
            </w:r>
          </w:p>
          <w:p w:rsidR="00581619" w:rsidRPr="00581619" w:rsidRDefault="00581619" w:rsidP="00581619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581619" w:rsidRPr="00581619" w:rsidRDefault="00581619" w:rsidP="00581619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8161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          </w:t>
            </w:r>
          </w:p>
        </w:tc>
      </w:tr>
      <w:tr w:rsidR="00581619" w:rsidRPr="00581619" w:rsidTr="004919A9">
        <w:trPr>
          <w:trHeight w:val="144"/>
        </w:trPr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1619" w:rsidRPr="00581619" w:rsidRDefault="00581619" w:rsidP="005816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581619" w:rsidRPr="00581619" w:rsidRDefault="00581619" w:rsidP="00581619">
            <w:pPr>
              <w:spacing w:after="0" w:line="0" w:lineRule="atLeast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1619" w:rsidRPr="00581619" w:rsidRDefault="00581619" w:rsidP="00581619">
            <w:pPr>
              <w:spacing w:after="0" w:line="0" w:lineRule="atLeast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81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 природы</w:t>
            </w:r>
          </w:p>
        </w:tc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81619" w:rsidRPr="00581619" w:rsidRDefault="00581619" w:rsidP="00581619">
            <w:pPr>
              <w:spacing w:after="0" w:line="0" w:lineRule="atLeast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81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1619" w:rsidRPr="00581619" w:rsidRDefault="00581619" w:rsidP="0058161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30"/>
                <w:lang w:eastAsia="ru-RU"/>
              </w:rPr>
            </w:pP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1619" w:rsidRPr="00581619" w:rsidRDefault="00581619" w:rsidP="0058161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30"/>
                <w:lang w:eastAsia="ru-RU"/>
              </w:rPr>
            </w:pPr>
          </w:p>
        </w:tc>
      </w:tr>
      <w:tr w:rsidR="00581619" w:rsidRPr="00581619" w:rsidTr="004919A9">
        <w:trPr>
          <w:trHeight w:val="144"/>
        </w:trPr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1619" w:rsidRPr="00581619" w:rsidRDefault="00581619" w:rsidP="005816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581619" w:rsidRPr="00581619" w:rsidRDefault="00581619" w:rsidP="00581619">
            <w:pPr>
              <w:spacing w:after="0" w:line="0" w:lineRule="atLeast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1619" w:rsidRPr="00581619" w:rsidRDefault="00581619" w:rsidP="00581619">
            <w:pPr>
              <w:spacing w:after="0" w:line="0" w:lineRule="atLeast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81619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Зачем изучать изменения в природе родного края</w:t>
            </w:r>
          </w:p>
        </w:tc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81619" w:rsidRPr="00581619" w:rsidRDefault="00581619" w:rsidP="00581619">
            <w:pPr>
              <w:spacing w:after="0" w:line="0" w:lineRule="atLeast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81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1619" w:rsidRPr="00581619" w:rsidRDefault="00581619" w:rsidP="0058161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30"/>
                <w:lang w:eastAsia="ru-RU"/>
              </w:rPr>
            </w:pP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1619" w:rsidRPr="00581619" w:rsidRDefault="00581619" w:rsidP="0058161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30"/>
                <w:lang w:eastAsia="ru-RU"/>
              </w:rPr>
            </w:pPr>
          </w:p>
        </w:tc>
      </w:tr>
      <w:tr w:rsidR="00581619" w:rsidRPr="00581619" w:rsidTr="004919A9">
        <w:trPr>
          <w:trHeight w:val="144"/>
        </w:trPr>
        <w:tc>
          <w:tcPr>
            <w:tcW w:w="1029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1619" w:rsidRPr="00581619" w:rsidRDefault="00581619" w:rsidP="00581619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81619" w:rsidRPr="00581619" w:rsidRDefault="00581619" w:rsidP="00581619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816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                    </w:t>
            </w:r>
            <w:r w:rsidRPr="005816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II</w:t>
            </w:r>
            <w:r w:rsidRPr="005816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Pr="00581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8161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Осенние события в мире природы(11ч)</w:t>
            </w:r>
          </w:p>
          <w:p w:rsidR="00581619" w:rsidRPr="00581619" w:rsidRDefault="00581619" w:rsidP="00581619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581619" w:rsidRPr="00581619" w:rsidTr="004919A9">
        <w:trPr>
          <w:trHeight w:val="144"/>
        </w:trPr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1619" w:rsidRPr="00581619" w:rsidRDefault="00581619" w:rsidP="005816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  <w:p w:rsidR="00581619" w:rsidRPr="00581619" w:rsidRDefault="00581619" w:rsidP="005816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581619" w:rsidRPr="00581619" w:rsidRDefault="00581619" w:rsidP="00581619">
            <w:pPr>
              <w:spacing w:after="0" w:line="0" w:lineRule="atLeast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1619" w:rsidRPr="00581619" w:rsidRDefault="00581619" w:rsidP="00581619">
            <w:pPr>
              <w:spacing w:after="0" w:line="0" w:lineRule="atLeast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81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Какими бывают облака и дожди осенью</w:t>
            </w:r>
          </w:p>
        </w:tc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81619" w:rsidRPr="00581619" w:rsidRDefault="00581619" w:rsidP="00581619">
            <w:pPr>
              <w:spacing w:after="0" w:line="0" w:lineRule="atLeast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81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1619" w:rsidRPr="00581619" w:rsidRDefault="00581619" w:rsidP="0058161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30"/>
                <w:lang w:eastAsia="ru-RU"/>
              </w:rPr>
            </w:pP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1619" w:rsidRPr="00581619" w:rsidRDefault="00581619" w:rsidP="0058161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30"/>
                <w:lang w:eastAsia="ru-RU"/>
              </w:rPr>
            </w:pPr>
          </w:p>
        </w:tc>
      </w:tr>
      <w:tr w:rsidR="00581619" w:rsidRPr="00581619" w:rsidTr="004919A9">
        <w:trPr>
          <w:trHeight w:val="144"/>
        </w:trPr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1619" w:rsidRPr="00581619" w:rsidRDefault="00581619" w:rsidP="005816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:rsidR="00581619" w:rsidRPr="00581619" w:rsidRDefault="00581619" w:rsidP="005816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1619" w:rsidRPr="00581619" w:rsidRDefault="00581619" w:rsidP="00581619">
            <w:pPr>
              <w:spacing w:after="0" w:line="0" w:lineRule="atLeast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81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Почему осенью листья разноцветные</w:t>
            </w:r>
          </w:p>
        </w:tc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81619" w:rsidRPr="00581619" w:rsidRDefault="00581619" w:rsidP="00581619">
            <w:pPr>
              <w:spacing w:after="0" w:line="0" w:lineRule="atLeast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81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1619" w:rsidRPr="00581619" w:rsidRDefault="00581619" w:rsidP="0058161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30"/>
                <w:lang w:eastAsia="ru-RU"/>
              </w:rPr>
            </w:pP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1619" w:rsidRPr="00581619" w:rsidRDefault="00581619" w:rsidP="0058161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30"/>
                <w:lang w:eastAsia="ru-RU"/>
              </w:rPr>
            </w:pPr>
          </w:p>
        </w:tc>
      </w:tr>
      <w:tr w:rsidR="00581619" w:rsidRPr="00581619" w:rsidTr="004919A9">
        <w:trPr>
          <w:trHeight w:val="144"/>
        </w:trPr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1619" w:rsidRPr="00581619" w:rsidRDefault="00581619" w:rsidP="005816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  <w:p w:rsidR="00581619" w:rsidRPr="00581619" w:rsidRDefault="00581619" w:rsidP="005816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1619" w:rsidRPr="00581619" w:rsidRDefault="00581619" w:rsidP="00581619">
            <w:pPr>
              <w:spacing w:after="0" w:line="0" w:lineRule="atLeast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81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Зачем березы листья сбрасывают</w:t>
            </w:r>
          </w:p>
        </w:tc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81619" w:rsidRPr="00581619" w:rsidRDefault="00581619" w:rsidP="00581619">
            <w:pPr>
              <w:spacing w:after="0" w:line="0" w:lineRule="atLeast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81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1619" w:rsidRPr="00581619" w:rsidRDefault="00581619" w:rsidP="0058161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30"/>
                <w:lang w:eastAsia="ru-RU"/>
              </w:rPr>
            </w:pP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1619" w:rsidRPr="00581619" w:rsidRDefault="00581619" w:rsidP="0058161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30"/>
                <w:lang w:eastAsia="ru-RU"/>
              </w:rPr>
            </w:pPr>
          </w:p>
        </w:tc>
      </w:tr>
      <w:tr w:rsidR="00581619" w:rsidRPr="00581619" w:rsidTr="004919A9">
        <w:trPr>
          <w:trHeight w:val="144"/>
        </w:trPr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1619" w:rsidRPr="00581619" w:rsidRDefault="00581619" w:rsidP="005816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  <w:p w:rsidR="00581619" w:rsidRPr="00581619" w:rsidRDefault="00581619" w:rsidP="005816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1619" w:rsidRPr="00581619" w:rsidRDefault="00581619" w:rsidP="00581619">
            <w:pPr>
              <w:spacing w:after="0" w:line="0" w:lineRule="atLeast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81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сирень в почках заготовила</w:t>
            </w:r>
          </w:p>
        </w:tc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81619" w:rsidRPr="00581619" w:rsidRDefault="00581619" w:rsidP="00581619">
            <w:pPr>
              <w:spacing w:after="0" w:line="0" w:lineRule="atLeast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81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1619" w:rsidRPr="00581619" w:rsidRDefault="00581619" w:rsidP="0058161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30"/>
                <w:lang w:eastAsia="ru-RU"/>
              </w:rPr>
            </w:pP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1619" w:rsidRPr="00581619" w:rsidRDefault="00581619" w:rsidP="0058161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30"/>
                <w:lang w:eastAsia="ru-RU"/>
              </w:rPr>
            </w:pPr>
          </w:p>
        </w:tc>
      </w:tr>
      <w:tr w:rsidR="00581619" w:rsidRPr="00581619" w:rsidTr="004919A9">
        <w:trPr>
          <w:trHeight w:val="144"/>
        </w:trPr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1619" w:rsidRPr="00581619" w:rsidRDefault="00581619" w:rsidP="005816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  <w:p w:rsidR="00581619" w:rsidRPr="00581619" w:rsidRDefault="00581619" w:rsidP="005816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  <w:p w:rsidR="00581619" w:rsidRPr="00581619" w:rsidRDefault="00581619" w:rsidP="005816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1619" w:rsidRPr="00581619" w:rsidRDefault="00581619" w:rsidP="00581619">
            <w:pPr>
              <w:spacing w:after="0" w:line="0" w:lineRule="atLeast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81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божьи коровки осенью делают</w:t>
            </w:r>
          </w:p>
        </w:tc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81619" w:rsidRPr="00581619" w:rsidRDefault="00581619" w:rsidP="00581619">
            <w:pPr>
              <w:spacing w:after="0" w:line="0" w:lineRule="atLeast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81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1619" w:rsidRPr="00581619" w:rsidRDefault="00581619" w:rsidP="0058161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30"/>
                <w:lang w:eastAsia="ru-RU"/>
              </w:rPr>
            </w:pP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1619" w:rsidRPr="00581619" w:rsidRDefault="00581619" w:rsidP="0058161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30"/>
                <w:lang w:eastAsia="ru-RU"/>
              </w:rPr>
            </w:pPr>
          </w:p>
        </w:tc>
      </w:tr>
      <w:tr w:rsidR="00581619" w:rsidRPr="00581619" w:rsidTr="004919A9">
        <w:trPr>
          <w:trHeight w:val="144"/>
        </w:trPr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1619" w:rsidRPr="00581619" w:rsidRDefault="00581619" w:rsidP="005816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  <w:p w:rsidR="00581619" w:rsidRPr="00581619" w:rsidRDefault="00581619" w:rsidP="005816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1619" w:rsidRPr="00581619" w:rsidRDefault="00581619" w:rsidP="00581619">
            <w:pPr>
              <w:spacing w:after="0" w:line="0" w:lineRule="atLeast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81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Почему утки улетели</w:t>
            </w:r>
          </w:p>
        </w:tc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81619" w:rsidRPr="00581619" w:rsidRDefault="00581619" w:rsidP="00581619">
            <w:pPr>
              <w:spacing w:after="0" w:line="0" w:lineRule="atLeast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81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1619" w:rsidRPr="00581619" w:rsidRDefault="00581619" w:rsidP="0058161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30"/>
                <w:lang w:eastAsia="ru-RU"/>
              </w:rPr>
            </w:pP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1619" w:rsidRPr="00581619" w:rsidRDefault="00581619" w:rsidP="0058161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30"/>
                <w:lang w:eastAsia="ru-RU"/>
              </w:rPr>
            </w:pPr>
          </w:p>
        </w:tc>
      </w:tr>
      <w:tr w:rsidR="00581619" w:rsidRPr="00581619" w:rsidTr="004919A9">
        <w:trPr>
          <w:trHeight w:val="144"/>
        </w:trPr>
        <w:tc>
          <w:tcPr>
            <w:tcW w:w="1029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1619" w:rsidRPr="00581619" w:rsidRDefault="00581619" w:rsidP="005816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81619" w:rsidRPr="00581619" w:rsidRDefault="00581619" w:rsidP="005816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816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             </w:t>
            </w:r>
            <w:r w:rsidRPr="005816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III</w:t>
            </w:r>
            <w:r w:rsidRPr="005816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    </w:t>
            </w:r>
            <w:r w:rsidRPr="0058161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Зимние события в мире природы(14)</w:t>
            </w:r>
          </w:p>
          <w:p w:rsidR="00581619" w:rsidRPr="00581619" w:rsidRDefault="00581619" w:rsidP="005816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81619" w:rsidRPr="00581619" w:rsidRDefault="00581619" w:rsidP="0058161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30"/>
                <w:lang w:eastAsia="ru-RU"/>
              </w:rPr>
            </w:pPr>
          </w:p>
        </w:tc>
      </w:tr>
      <w:tr w:rsidR="00581619" w:rsidRPr="00581619" w:rsidTr="004919A9">
        <w:trPr>
          <w:trHeight w:val="144"/>
        </w:trPr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81619" w:rsidRPr="00581619" w:rsidRDefault="00581619" w:rsidP="005816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  <w:p w:rsidR="00581619" w:rsidRPr="00581619" w:rsidRDefault="00581619" w:rsidP="005816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81619" w:rsidRPr="00581619" w:rsidRDefault="00581619" w:rsidP="00581619">
            <w:pPr>
              <w:spacing w:after="0" w:line="0" w:lineRule="atLeast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81619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Про снежинки и снежную крупу</w:t>
            </w:r>
          </w:p>
        </w:tc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581619" w:rsidRPr="00581619" w:rsidRDefault="00581619" w:rsidP="0058161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81619" w:rsidRPr="00581619" w:rsidRDefault="00581619" w:rsidP="0058161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30"/>
                <w:lang w:eastAsia="ru-RU"/>
              </w:rPr>
            </w:pP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81619" w:rsidRPr="00581619" w:rsidRDefault="00581619" w:rsidP="0058161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30"/>
                <w:lang w:eastAsia="ru-RU"/>
              </w:rPr>
            </w:pPr>
          </w:p>
        </w:tc>
      </w:tr>
      <w:tr w:rsidR="00581619" w:rsidRPr="00581619" w:rsidTr="004919A9">
        <w:trPr>
          <w:trHeight w:val="144"/>
        </w:trPr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1619" w:rsidRPr="00581619" w:rsidRDefault="00581619" w:rsidP="005816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  <w:p w:rsidR="00581619" w:rsidRPr="00581619" w:rsidRDefault="00581619" w:rsidP="005816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1619" w:rsidRPr="00581619" w:rsidRDefault="00581619" w:rsidP="00581619">
            <w:pPr>
              <w:spacing w:after="0" w:line="0" w:lineRule="atLeast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81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Почему сосна хвоинки не сбросила</w:t>
            </w:r>
          </w:p>
        </w:tc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81619" w:rsidRPr="00581619" w:rsidRDefault="00581619" w:rsidP="00581619">
            <w:pPr>
              <w:spacing w:after="0" w:line="0" w:lineRule="atLeast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81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1619" w:rsidRPr="00581619" w:rsidRDefault="00581619" w:rsidP="0058161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30"/>
                <w:lang w:eastAsia="ru-RU"/>
              </w:rPr>
            </w:pP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1619" w:rsidRPr="00581619" w:rsidRDefault="00581619" w:rsidP="0058161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30"/>
                <w:lang w:eastAsia="ru-RU"/>
              </w:rPr>
            </w:pPr>
          </w:p>
        </w:tc>
      </w:tr>
      <w:tr w:rsidR="00581619" w:rsidRPr="00581619" w:rsidTr="004919A9">
        <w:trPr>
          <w:trHeight w:val="144"/>
        </w:trPr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1619" w:rsidRPr="00581619" w:rsidRDefault="00581619" w:rsidP="005816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  <w:p w:rsidR="00581619" w:rsidRPr="00581619" w:rsidRDefault="00581619" w:rsidP="005816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1619" w:rsidRPr="00581619" w:rsidRDefault="00581619" w:rsidP="00581619">
            <w:pPr>
              <w:spacing w:after="0" w:line="0" w:lineRule="atLeast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81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береза на снег разбросала</w:t>
            </w:r>
          </w:p>
        </w:tc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81619" w:rsidRPr="00581619" w:rsidRDefault="00581619" w:rsidP="00581619">
            <w:pPr>
              <w:spacing w:after="0" w:line="0" w:lineRule="atLeast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81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1619" w:rsidRPr="00581619" w:rsidRDefault="00581619" w:rsidP="0058161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30"/>
                <w:lang w:eastAsia="ru-RU"/>
              </w:rPr>
            </w:pP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1619" w:rsidRPr="00581619" w:rsidRDefault="00581619" w:rsidP="0058161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30"/>
                <w:lang w:eastAsia="ru-RU"/>
              </w:rPr>
            </w:pPr>
          </w:p>
        </w:tc>
      </w:tr>
      <w:tr w:rsidR="00581619" w:rsidRPr="00581619" w:rsidTr="004919A9">
        <w:trPr>
          <w:trHeight w:val="144"/>
        </w:trPr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1619" w:rsidRPr="00581619" w:rsidRDefault="00581619" w:rsidP="005816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1619" w:rsidRPr="00581619" w:rsidRDefault="00581619" w:rsidP="00581619">
            <w:pPr>
              <w:spacing w:after="0" w:line="0" w:lineRule="atLeast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81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Можно ли зимой « разбудить» дерево</w:t>
            </w:r>
          </w:p>
        </w:tc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81619" w:rsidRPr="00581619" w:rsidRDefault="00581619" w:rsidP="00581619">
            <w:pPr>
              <w:spacing w:after="0" w:line="0" w:lineRule="atLeast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81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1619" w:rsidRPr="00581619" w:rsidRDefault="00581619" w:rsidP="0058161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30"/>
                <w:lang w:eastAsia="ru-RU"/>
              </w:rPr>
            </w:pP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1619" w:rsidRPr="00581619" w:rsidRDefault="00581619" w:rsidP="0058161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30"/>
                <w:lang w:eastAsia="ru-RU"/>
              </w:rPr>
            </w:pPr>
          </w:p>
        </w:tc>
      </w:tr>
      <w:tr w:rsidR="00581619" w:rsidRPr="00581619" w:rsidTr="004919A9">
        <w:trPr>
          <w:trHeight w:val="144"/>
        </w:trPr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1619" w:rsidRPr="00581619" w:rsidRDefault="00581619" w:rsidP="005816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  <w:p w:rsidR="00581619" w:rsidRPr="00581619" w:rsidRDefault="00581619" w:rsidP="005816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  <w:p w:rsidR="00581619" w:rsidRPr="00581619" w:rsidRDefault="00581619" w:rsidP="00581619">
            <w:pPr>
              <w:spacing w:after="0" w:line="0" w:lineRule="atLeast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1619" w:rsidRPr="00581619" w:rsidRDefault="00581619" w:rsidP="00581619">
            <w:pPr>
              <w:spacing w:after="0" w:line="0" w:lineRule="atLeast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81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Где зимуют лягушки</w:t>
            </w:r>
          </w:p>
        </w:tc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81619" w:rsidRPr="00581619" w:rsidRDefault="00581619" w:rsidP="00581619">
            <w:pPr>
              <w:spacing w:after="0" w:line="0" w:lineRule="atLeast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81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1619" w:rsidRPr="00581619" w:rsidRDefault="00581619" w:rsidP="0058161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30"/>
                <w:lang w:eastAsia="ru-RU"/>
              </w:rPr>
            </w:pP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1619" w:rsidRPr="00581619" w:rsidRDefault="00581619" w:rsidP="0058161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30"/>
                <w:lang w:eastAsia="ru-RU"/>
              </w:rPr>
            </w:pPr>
          </w:p>
        </w:tc>
      </w:tr>
      <w:tr w:rsidR="00581619" w:rsidRPr="00581619" w:rsidTr="004919A9">
        <w:trPr>
          <w:trHeight w:val="144"/>
        </w:trPr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1619" w:rsidRPr="00581619" w:rsidRDefault="00581619" w:rsidP="005816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1619" w:rsidRPr="00581619" w:rsidRDefault="00581619" w:rsidP="00581619">
            <w:pPr>
              <w:spacing w:after="0" w:line="0" w:lineRule="atLeast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81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Почему карасю холод не страшен</w:t>
            </w:r>
          </w:p>
        </w:tc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81619" w:rsidRPr="00581619" w:rsidRDefault="00581619" w:rsidP="00581619">
            <w:pPr>
              <w:spacing w:after="0" w:line="0" w:lineRule="atLeast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81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1619" w:rsidRPr="00581619" w:rsidRDefault="00581619" w:rsidP="0058161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30"/>
                <w:lang w:eastAsia="ru-RU"/>
              </w:rPr>
            </w:pP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1619" w:rsidRPr="00581619" w:rsidRDefault="00581619" w:rsidP="0058161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30"/>
                <w:lang w:eastAsia="ru-RU"/>
              </w:rPr>
            </w:pPr>
          </w:p>
        </w:tc>
      </w:tr>
      <w:tr w:rsidR="00581619" w:rsidRPr="00581619" w:rsidTr="004919A9">
        <w:trPr>
          <w:trHeight w:val="144"/>
        </w:trPr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1619" w:rsidRPr="00581619" w:rsidRDefault="00581619" w:rsidP="005816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1619" w:rsidRPr="00581619" w:rsidRDefault="00581619" w:rsidP="00581619">
            <w:pPr>
              <w:spacing w:after="0" w:line="0" w:lineRule="atLeast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81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сороки зимуют</w:t>
            </w:r>
          </w:p>
        </w:tc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81619" w:rsidRPr="00581619" w:rsidRDefault="00581619" w:rsidP="00581619">
            <w:pPr>
              <w:spacing w:after="0" w:line="0" w:lineRule="atLeast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81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1619" w:rsidRPr="00581619" w:rsidRDefault="00581619" w:rsidP="0058161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30"/>
                <w:lang w:eastAsia="ru-RU"/>
              </w:rPr>
            </w:pP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1619" w:rsidRPr="00581619" w:rsidRDefault="00581619" w:rsidP="0058161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30"/>
                <w:lang w:eastAsia="ru-RU"/>
              </w:rPr>
            </w:pPr>
          </w:p>
        </w:tc>
      </w:tr>
      <w:tr w:rsidR="00581619" w:rsidRPr="00581619" w:rsidTr="004919A9">
        <w:trPr>
          <w:trHeight w:val="144"/>
        </w:trPr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1619" w:rsidRPr="00581619" w:rsidRDefault="00581619" w:rsidP="005816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1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1619" w:rsidRPr="00581619" w:rsidRDefault="00581619" w:rsidP="00581619">
            <w:pPr>
              <w:spacing w:after="0" w:line="0" w:lineRule="atLeast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81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Чьи следы на снегу</w:t>
            </w:r>
          </w:p>
        </w:tc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81619" w:rsidRPr="00581619" w:rsidRDefault="00581619" w:rsidP="00581619">
            <w:pPr>
              <w:spacing w:after="0" w:line="0" w:lineRule="atLeast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581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1619" w:rsidRPr="00581619" w:rsidRDefault="00581619" w:rsidP="0058161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30"/>
                <w:lang w:eastAsia="ru-RU"/>
              </w:rPr>
            </w:pP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81619" w:rsidRPr="00581619" w:rsidRDefault="00581619" w:rsidP="0058161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30"/>
                <w:lang w:eastAsia="ru-RU"/>
              </w:rPr>
            </w:pPr>
          </w:p>
        </w:tc>
      </w:tr>
    </w:tbl>
    <w:p w:rsidR="009338A9" w:rsidRDefault="009338A9" w:rsidP="009338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38A9" w:rsidRDefault="009338A9" w:rsidP="009338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38A9" w:rsidRDefault="009338A9" w:rsidP="009338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38A9" w:rsidRDefault="009338A9" w:rsidP="009338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38A9" w:rsidRDefault="009338A9" w:rsidP="009338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38A9" w:rsidRDefault="009338A9" w:rsidP="009338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38A9" w:rsidRDefault="009338A9" w:rsidP="009338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38A9" w:rsidRDefault="009338A9" w:rsidP="009338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38A9" w:rsidRDefault="009338A9" w:rsidP="009338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38A9" w:rsidRPr="009338A9" w:rsidRDefault="009338A9" w:rsidP="009338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38A9" w:rsidRPr="009338A9" w:rsidRDefault="009338A9" w:rsidP="009338A9">
      <w:pPr>
        <w:shd w:val="clear" w:color="auto" w:fill="FFFFFF"/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338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КАЛЕНДАРНО – ТЕМАТИЧЕСКОЕ ПЛАНИРОВАНИЕ</w:t>
      </w:r>
    </w:p>
    <w:p w:rsidR="009338A9" w:rsidRPr="009338A9" w:rsidRDefault="009338A9" w:rsidP="009338A9">
      <w:pPr>
        <w:shd w:val="clear" w:color="auto" w:fill="FFFFFF"/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338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КУРСА «ВВЕДЕНИЕ В ЭКОЛОГИЮ»</w:t>
      </w:r>
    </w:p>
    <w:p w:rsidR="009338A9" w:rsidRPr="009338A9" w:rsidRDefault="009338A9" w:rsidP="009338A9">
      <w:pPr>
        <w:shd w:val="clear" w:color="auto" w:fill="FFFFFF"/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9338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класс — «НАША ПРЕКРАСНАЯ ПЛАНЕТА»</w:t>
      </w:r>
    </w:p>
    <w:tbl>
      <w:tblPr>
        <w:tblW w:w="10297" w:type="dxa"/>
        <w:tblInd w:w="-116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6"/>
        <w:gridCol w:w="3712"/>
        <w:gridCol w:w="2800"/>
        <w:gridCol w:w="1270"/>
        <w:gridCol w:w="1279"/>
      </w:tblGrid>
      <w:tr w:rsidR="009338A9" w:rsidRPr="009338A9" w:rsidTr="00B23148">
        <w:trPr>
          <w:trHeight w:val="144"/>
        </w:trPr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338A9" w:rsidRPr="009338A9" w:rsidRDefault="009338A9" w:rsidP="00B23148">
            <w:pPr>
              <w:spacing w:after="0" w:line="0" w:lineRule="atLeast"/>
              <w:jc w:val="both"/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</w:pPr>
            <w:bookmarkStart w:id="6" w:name="1c6e1c0dc6e1ca2d5f02f39acbd122267d3c38d2"/>
            <w:bookmarkStart w:id="7" w:name="0"/>
            <w:bookmarkEnd w:id="6"/>
            <w:bookmarkEnd w:id="7"/>
            <w:r w:rsidRPr="0093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 занятия</w:t>
            </w:r>
          </w:p>
        </w:tc>
        <w:tc>
          <w:tcPr>
            <w:tcW w:w="3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338A9" w:rsidRPr="009338A9" w:rsidRDefault="009338A9" w:rsidP="00B23148">
            <w:pPr>
              <w:spacing w:after="0" w:line="0" w:lineRule="atLeast"/>
              <w:jc w:val="both"/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</w:pPr>
            <w:r w:rsidRPr="0093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338A9" w:rsidRPr="009338A9" w:rsidRDefault="009338A9" w:rsidP="00B23148">
            <w:pPr>
              <w:spacing w:after="0" w:line="0" w:lineRule="atLeast"/>
              <w:jc w:val="both"/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</w:pPr>
            <w:r w:rsidRPr="0093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338A9" w:rsidRPr="009338A9" w:rsidRDefault="009338A9" w:rsidP="00B23148">
            <w:pPr>
              <w:spacing w:after="0" w:line="0" w:lineRule="atLeast"/>
              <w:jc w:val="both"/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</w:pPr>
            <w:r w:rsidRPr="0093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Дата по плану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338A9" w:rsidRPr="009338A9" w:rsidRDefault="009338A9" w:rsidP="00B23148">
            <w:pPr>
              <w:spacing w:after="0" w:line="0" w:lineRule="atLeast"/>
              <w:jc w:val="both"/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</w:pPr>
            <w:r w:rsidRPr="00933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Дата по факту</w:t>
            </w:r>
          </w:p>
        </w:tc>
      </w:tr>
      <w:tr w:rsidR="009338A9" w:rsidRPr="009338A9" w:rsidTr="00B23148">
        <w:trPr>
          <w:trHeight w:val="144"/>
        </w:trPr>
        <w:tc>
          <w:tcPr>
            <w:tcW w:w="1029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38A9" w:rsidRPr="009338A9" w:rsidRDefault="009338A9" w:rsidP="00B23148">
            <w:pPr>
              <w:spacing w:after="0" w:line="0" w:lineRule="atLeast"/>
              <w:jc w:val="both"/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</w:pPr>
            <w:r w:rsidRPr="00933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Введение (2ч)</w:t>
            </w:r>
          </w:p>
        </w:tc>
      </w:tr>
      <w:tr w:rsidR="009338A9" w:rsidRPr="009338A9" w:rsidTr="00B23148">
        <w:trPr>
          <w:trHeight w:val="144"/>
        </w:trPr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38A9" w:rsidRPr="009338A9" w:rsidRDefault="009338A9" w:rsidP="00B2314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3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9338A9" w:rsidRPr="009338A9" w:rsidRDefault="009338A9" w:rsidP="00B23148">
            <w:pPr>
              <w:spacing w:after="0" w:line="0" w:lineRule="atLeast"/>
              <w:jc w:val="both"/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38A9" w:rsidRPr="009338A9" w:rsidRDefault="009338A9" w:rsidP="00B23148">
            <w:pPr>
              <w:spacing w:after="0" w:line="0" w:lineRule="atLeast"/>
              <w:jc w:val="both"/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</w:pPr>
            <w:r w:rsidRPr="00933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Дом, в котором мы живем</w:t>
            </w:r>
          </w:p>
        </w:tc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338A9" w:rsidRPr="009338A9" w:rsidRDefault="009338A9" w:rsidP="00B23148">
            <w:pPr>
              <w:spacing w:after="0" w:line="0" w:lineRule="atLeast"/>
              <w:jc w:val="both"/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</w:pPr>
            <w:r w:rsidRPr="00933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38A9" w:rsidRPr="009338A9" w:rsidRDefault="009338A9" w:rsidP="00B231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38A9" w:rsidRPr="009338A9" w:rsidRDefault="009338A9" w:rsidP="00B231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</w:tr>
      <w:tr w:rsidR="009338A9" w:rsidRPr="009338A9" w:rsidTr="00B23148">
        <w:trPr>
          <w:trHeight w:val="144"/>
        </w:trPr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38A9" w:rsidRPr="009338A9" w:rsidRDefault="009338A9" w:rsidP="00B2314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3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  <w:p w:rsidR="009338A9" w:rsidRPr="009338A9" w:rsidRDefault="009338A9" w:rsidP="00B23148">
            <w:pPr>
              <w:spacing w:after="0" w:line="0" w:lineRule="atLeast"/>
              <w:jc w:val="both"/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38A9" w:rsidRPr="009338A9" w:rsidRDefault="009338A9" w:rsidP="00B23148">
            <w:pPr>
              <w:spacing w:after="0" w:line="0" w:lineRule="atLeast"/>
              <w:jc w:val="both"/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</w:pPr>
            <w:r w:rsidRPr="00933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Дом моей мечты</w:t>
            </w:r>
          </w:p>
        </w:tc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338A9" w:rsidRPr="009338A9" w:rsidRDefault="009338A9" w:rsidP="00B23148">
            <w:pPr>
              <w:spacing w:after="0" w:line="0" w:lineRule="atLeast"/>
              <w:jc w:val="both"/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</w:pPr>
            <w:r w:rsidRPr="00933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38A9" w:rsidRPr="009338A9" w:rsidRDefault="009338A9" w:rsidP="00B231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38A9" w:rsidRPr="009338A9" w:rsidRDefault="009338A9" w:rsidP="00B231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</w:tr>
      <w:tr w:rsidR="009338A9" w:rsidRPr="009338A9" w:rsidTr="00B23148">
        <w:trPr>
          <w:trHeight w:val="144"/>
        </w:trPr>
        <w:tc>
          <w:tcPr>
            <w:tcW w:w="1029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38A9" w:rsidRPr="009338A9" w:rsidRDefault="009338A9" w:rsidP="00B23148">
            <w:pPr>
              <w:spacing w:after="0" w:line="0" w:lineRule="atLeast"/>
              <w:jc w:val="both"/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</w:pPr>
            <w:r w:rsidRPr="00933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Природа наш общий дом (14ч)</w:t>
            </w:r>
          </w:p>
        </w:tc>
      </w:tr>
      <w:tr w:rsidR="009338A9" w:rsidRPr="009338A9" w:rsidTr="00B23148">
        <w:trPr>
          <w:trHeight w:val="144"/>
        </w:trPr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38A9" w:rsidRPr="009338A9" w:rsidRDefault="009338A9" w:rsidP="00B2314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3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  <w:p w:rsidR="009338A9" w:rsidRPr="009338A9" w:rsidRDefault="009338A9" w:rsidP="00B23148">
            <w:pPr>
              <w:spacing w:after="0" w:line="0" w:lineRule="atLeast"/>
              <w:jc w:val="both"/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38A9" w:rsidRPr="009338A9" w:rsidRDefault="009338A9" w:rsidP="00B23148">
            <w:pPr>
              <w:spacing w:after="0" w:line="0" w:lineRule="atLeast"/>
              <w:jc w:val="both"/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</w:pPr>
            <w:r w:rsidRPr="00933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Природа нашей планеты</w:t>
            </w:r>
          </w:p>
        </w:tc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338A9" w:rsidRPr="009338A9" w:rsidRDefault="009338A9" w:rsidP="00B23148">
            <w:pPr>
              <w:spacing w:after="0" w:line="0" w:lineRule="atLeast"/>
              <w:jc w:val="both"/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</w:pPr>
            <w:r w:rsidRPr="00933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38A9" w:rsidRPr="009338A9" w:rsidRDefault="009338A9" w:rsidP="00B231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38A9" w:rsidRPr="009338A9" w:rsidRDefault="009338A9" w:rsidP="00B231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</w:tr>
      <w:tr w:rsidR="009338A9" w:rsidRPr="009338A9" w:rsidTr="00B23148">
        <w:trPr>
          <w:trHeight w:val="144"/>
        </w:trPr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38A9" w:rsidRPr="009338A9" w:rsidRDefault="009338A9" w:rsidP="00B2314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3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38A9" w:rsidRPr="009338A9" w:rsidRDefault="009338A9" w:rsidP="00B23148">
            <w:pPr>
              <w:spacing w:after="0" w:line="0" w:lineRule="atLeast"/>
              <w:jc w:val="both"/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</w:pPr>
            <w:r w:rsidRPr="00933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Неживая природа</w:t>
            </w:r>
          </w:p>
        </w:tc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338A9" w:rsidRPr="009338A9" w:rsidRDefault="009338A9" w:rsidP="00B23148">
            <w:pPr>
              <w:spacing w:after="0" w:line="0" w:lineRule="atLeast"/>
              <w:jc w:val="both"/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</w:pPr>
            <w:r w:rsidRPr="00933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38A9" w:rsidRPr="009338A9" w:rsidRDefault="009338A9" w:rsidP="00B231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38A9" w:rsidRPr="009338A9" w:rsidRDefault="009338A9" w:rsidP="00B231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</w:tr>
      <w:tr w:rsidR="009338A9" w:rsidRPr="009338A9" w:rsidTr="00B23148">
        <w:trPr>
          <w:trHeight w:val="144"/>
        </w:trPr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38A9" w:rsidRPr="009338A9" w:rsidRDefault="009338A9" w:rsidP="00B2314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3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38A9" w:rsidRPr="009338A9" w:rsidRDefault="009338A9" w:rsidP="00B23148">
            <w:pPr>
              <w:spacing w:after="0" w:line="0" w:lineRule="atLeast"/>
              <w:jc w:val="both"/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</w:pPr>
            <w:r w:rsidRPr="00933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Солнышко лучистое</w:t>
            </w:r>
          </w:p>
        </w:tc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338A9" w:rsidRPr="009338A9" w:rsidRDefault="009338A9" w:rsidP="00B23148">
            <w:pPr>
              <w:spacing w:after="0" w:line="0" w:lineRule="atLeast"/>
              <w:jc w:val="both"/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</w:pPr>
            <w:r w:rsidRPr="00933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38A9" w:rsidRPr="009338A9" w:rsidRDefault="009338A9" w:rsidP="00B231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38A9" w:rsidRPr="009338A9" w:rsidRDefault="009338A9" w:rsidP="00B231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</w:tr>
      <w:tr w:rsidR="009338A9" w:rsidRPr="009338A9" w:rsidTr="00B23148">
        <w:trPr>
          <w:trHeight w:val="144"/>
        </w:trPr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38A9" w:rsidRPr="009338A9" w:rsidRDefault="009338A9" w:rsidP="00B2314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3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38A9" w:rsidRPr="009338A9" w:rsidRDefault="009338A9" w:rsidP="00B23148">
            <w:pPr>
              <w:spacing w:after="0" w:line="0" w:lineRule="atLeast"/>
              <w:jc w:val="both"/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</w:pPr>
            <w:r w:rsidRPr="00933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Комнатные растения дома и в классе</w:t>
            </w:r>
          </w:p>
        </w:tc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338A9" w:rsidRPr="009338A9" w:rsidRDefault="009338A9" w:rsidP="00B23148">
            <w:pPr>
              <w:spacing w:after="0" w:line="0" w:lineRule="atLeast"/>
              <w:jc w:val="both"/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</w:pPr>
            <w:r w:rsidRPr="00933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38A9" w:rsidRPr="009338A9" w:rsidRDefault="009338A9" w:rsidP="00B231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38A9" w:rsidRPr="009338A9" w:rsidRDefault="009338A9" w:rsidP="00B231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</w:tr>
      <w:tr w:rsidR="009338A9" w:rsidRPr="009338A9" w:rsidTr="00B23148">
        <w:trPr>
          <w:trHeight w:val="144"/>
        </w:trPr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38A9" w:rsidRPr="009338A9" w:rsidRDefault="009338A9" w:rsidP="00B2314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3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38A9" w:rsidRPr="009338A9" w:rsidRDefault="009338A9" w:rsidP="00B23148">
            <w:pPr>
              <w:spacing w:after="0" w:line="0" w:lineRule="atLeast"/>
              <w:jc w:val="both"/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</w:pPr>
            <w:r w:rsidRPr="00933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Возду</w:t>
            </w:r>
            <w:proofErr w:type="gramStart"/>
            <w:r w:rsidRPr="00933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х-</w:t>
            </w:r>
            <w:proofErr w:type="gramEnd"/>
            <w:r w:rsidRPr="00933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невидимка</w:t>
            </w:r>
          </w:p>
        </w:tc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338A9" w:rsidRPr="009338A9" w:rsidRDefault="009338A9" w:rsidP="00B23148">
            <w:pPr>
              <w:spacing w:after="0" w:line="0" w:lineRule="atLeast"/>
              <w:jc w:val="both"/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</w:pPr>
            <w:r w:rsidRPr="00933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38A9" w:rsidRPr="009338A9" w:rsidRDefault="009338A9" w:rsidP="00B231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38A9" w:rsidRPr="009338A9" w:rsidRDefault="009338A9" w:rsidP="00B231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</w:tr>
      <w:tr w:rsidR="009338A9" w:rsidRPr="009338A9" w:rsidTr="00B23148">
        <w:trPr>
          <w:trHeight w:val="144"/>
        </w:trPr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38A9" w:rsidRPr="009338A9" w:rsidRDefault="009338A9" w:rsidP="00B2314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3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38A9" w:rsidRPr="009338A9" w:rsidRDefault="009338A9" w:rsidP="00B23148">
            <w:pPr>
              <w:spacing w:after="0" w:line="0" w:lineRule="atLeast"/>
              <w:jc w:val="both"/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</w:pPr>
            <w:r w:rsidRPr="00933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Воздух и здоровье человека</w:t>
            </w:r>
          </w:p>
        </w:tc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338A9" w:rsidRPr="009338A9" w:rsidRDefault="009338A9" w:rsidP="00B23148">
            <w:pPr>
              <w:spacing w:after="0" w:line="0" w:lineRule="atLeast"/>
              <w:jc w:val="both"/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</w:pPr>
            <w:r w:rsidRPr="00933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38A9" w:rsidRPr="009338A9" w:rsidRDefault="009338A9" w:rsidP="00B231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38A9" w:rsidRPr="009338A9" w:rsidRDefault="009338A9" w:rsidP="00B231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</w:tr>
      <w:tr w:rsidR="009338A9" w:rsidRPr="009338A9" w:rsidTr="00B23148">
        <w:trPr>
          <w:trHeight w:val="144"/>
        </w:trPr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38A9" w:rsidRPr="009338A9" w:rsidRDefault="009338A9" w:rsidP="00B2314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3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38A9" w:rsidRPr="009338A9" w:rsidRDefault="009338A9" w:rsidP="00B23148">
            <w:pPr>
              <w:spacing w:after="0" w:line="0" w:lineRule="atLeast"/>
              <w:jc w:val="both"/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</w:pPr>
            <w:r w:rsidRPr="00933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Вода-водица, всему живому царица</w:t>
            </w:r>
          </w:p>
        </w:tc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338A9" w:rsidRPr="009338A9" w:rsidRDefault="009338A9" w:rsidP="00B23148">
            <w:pPr>
              <w:spacing w:after="0" w:line="0" w:lineRule="atLeast"/>
              <w:jc w:val="both"/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</w:pPr>
            <w:r w:rsidRPr="00933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38A9" w:rsidRPr="009338A9" w:rsidRDefault="009338A9" w:rsidP="00B231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38A9" w:rsidRPr="009338A9" w:rsidRDefault="009338A9" w:rsidP="00B231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</w:tr>
      <w:tr w:rsidR="009338A9" w:rsidRPr="009338A9" w:rsidTr="00B23148">
        <w:trPr>
          <w:trHeight w:val="144"/>
        </w:trPr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38A9" w:rsidRPr="009338A9" w:rsidRDefault="009338A9" w:rsidP="00B2314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3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38A9" w:rsidRPr="009338A9" w:rsidRDefault="009338A9" w:rsidP="00B23148">
            <w:pPr>
              <w:spacing w:after="0" w:line="0" w:lineRule="atLeast"/>
              <w:jc w:val="both"/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</w:pPr>
            <w:r w:rsidRPr="00933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Берегите воду!</w:t>
            </w:r>
          </w:p>
        </w:tc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338A9" w:rsidRPr="009338A9" w:rsidRDefault="009338A9" w:rsidP="00B23148">
            <w:pPr>
              <w:spacing w:after="0" w:line="0" w:lineRule="atLeast"/>
              <w:jc w:val="both"/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</w:pPr>
            <w:r w:rsidRPr="00933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38A9" w:rsidRPr="009338A9" w:rsidRDefault="009338A9" w:rsidP="00B231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38A9" w:rsidRPr="009338A9" w:rsidRDefault="009338A9" w:rsidP="00B231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</w:tr>
      <w:tr w:rsidR="009338A9" w:rsidRPr="009338A9" w:rsidTr="00B23148">
        <w:trPr>
          <w:trHeight w:val="144"/>
        </w:trPr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38A9" w:rsidRPr="009338A9" w:rsidRDefault="009338A9" w:rsidP="00B2314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3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38A9" w:rsidRPr="009338A9" w:rsidRDefault="009338A9" w:rsidP="00B23148">
            <w:pPr>
              <w:spacing w:after="0" w:line="0" w:lineRule="atLeast"/>
              <w:jc w:val="both"/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</w:pPr>
            <w:r w:rsidRPr="00933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Волшебная кладовая: почва – кормилица</w:t>
            </w:r>
          </w:p>
        </w:tc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338A9" w:rsidRPr="009338A9" w:rsidRDefault="009338A9" w:rsidP="00B23148">
            <w:pPr>
              <w:spacing w:after="0" w:line="0" w:lineRule="atLeast"/>
              <w:jc w:val="both"/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</w:pPr>
            <w:r w:rsidRPr="00933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38A9" w:rsidRPr="009338A9" w:rsidRDefault="009338A9" w:rsidP="00B231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38A9" w:rsidRPr="009338A9" w:rsidRDefault="009338A9" w:rsidP="00B231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</w:tr>
      <w:tr w:rsidR="009338A9" w:rsidRPr="009338A9" w:rsidTr="00B23148">
        <w:trPr>
          <w:trHeight w:val="144"/>
        </w:trPr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38A9" w:rsidRPr="009338A9" w:rsidRDefault="009338A9" w:rsidP="00B2314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3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38A9" w:rsidRPr="009338A9" w:rsidRDefault="009338A9" w:rsidP="00B23148">
            <w:pPr>
              <w:spacing w:after="0" w:line="0" w:lineRule="atLeast"/>
              <w:jc w:val="both"/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</w:pPr>
            <w:r w:rsidRPr="00933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 и свойства почты</w:t>
            </w:r>
          </w:p>
        </w:tc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338A9" w:rsidRPr="009338A9" w:rsidRDefault="009338A9" w:rsidP="00B23148">
            <w:pPr>
              <w:spacing w:after="0" w:line="0" w:lineRule="atLeast"/>
              <w:jc w:val="both"/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</w:pPr>
            <w:r w:rsidRPr="00933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38A9" w:rsidRPr="009338A9" w:rsidRDefault="009338A9" w:rsidP="00B231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38A9" w:rsidRPr="009338A9" w:rsidRDefault="009338A9" w:rsidP="00B231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</w:tr>
      <w:tr w:rsidR="009338A9" w:rsidRPr="009338A9" w:rsidTr="00B23148">
        <w:trPr>
          <w:trHeight w:val="144"/>
        </w:trPr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38A9" w:rsidRPr="009338A9" w:rsidRDefault="009338A9" w:rsidP="00B2314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3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  <w:p w:rsidR="009338A9" w:rsidRPr="009338A9" w:rsidRDefault="009338A9" w:rsidP="00B23148">
            <w:pPr>
              <w:spacing w:after="0" w:line="0" w:lineRule="atLeast"/>
              <w:jc w:val="both"/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38A9" w:rsidRPr="009338A9" w:rsidRDefault="009338A9" w:rsidP="00B23148">
            <w:pPr>
              <w:spacing w:after="0" w:line="0" w:lineRule="atLeast"/>
              <w:jc w:val="both"/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</w:pPr>
            <w:r w:rsidRPr="00933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Где жить лучше?</w:t>
            </w:r>
          </w:p>
        </w:tc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338A9" w:rsidRPr="009338A9" w:rsidRDefault="009338A9" w:rsidP="00B23148">
            <w:pPr>
              <w:spacing w:after="0" w:line="0" w:lineRule="atLeast"/>
              <w:jc w:val="both"/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</w:pPr>
            <w:r w:rsidRPr="00933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38A9" w:rsidRPr="009338A9" w:rsidRDefault="009338A9" w:rsidP="00B231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38A9" w:rsidRPr="009338A9" w:rsidRDefault="009338A9" w:rsidP="00B231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</w:tr>
      <w:tr w:rsidR="009338A9" w:rsidRPr="009338A9" w:rsidTr="00B23148">
        <w:trPr>
          <w:trHeight w:val="144"/>
        </w:trPr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38A9" w:rsidRPr="009338A9" w:rsidRDefault="009338A9" w:rsidP="00B2314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3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38A9" w:rsidRPr="009338A9" w:rsidRDefault="009338A9" w:rsidP="00B23148">
            <w:pPr>
              <w:spacing w:after="0" w:line="0" w:lineRule="atLeast"/>
              <w:jc w:val="both"/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</w:pPr>
            <w:r w:rsidRPr="00933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Изменения окружающей среды</w:t>
            </w:r>
          </w:p>
        </w:tc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338A9" w:rsidRPr="009338A9" w:rsidRDefault="009338A9" w:rsidP="00B23148">
            <w:pPr>
              <w:spacing w:after="0" w:line="0" w:lineRule="atLeast"/>
              <w:jc w:val="both"/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</w:pPr>
            <w:r w:rsidRPr="00933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38A9" w:rsidRPr="009338A9" w:rsidRDefault="009338A9" w:rsidP="00B231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38A9" w:rsidRPr="009338A9" w:rsidRDefault="009338A9" w:rsidP="00B231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</w:tr>
      <w:tr w:rsidR="009338A9" w:rsidRPr="009338A9" w:rsidTr="00B23148">
        <w:trPr>
          <w:trHeight w:val="144"/>
        </w:trPr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38A9" w:rsidRPr="009338A9" w:rsidRDefault="009338A9" w:rsidP="00B2314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3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38A9" w:rsidRPr="009338A9" w:rsidRDefault="009338A9" w:rsidP="00B23148">
            <w:pPr>
              <w:spacing w:after="0" w:line="0" w:lineRule="atLeast"/>
              <w:jc w:val="both"/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</w:pPr>
            <w:r w:rsidRPr="00933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Природа - наш общий дом</w:t>
            </w:r>
          </w:p>
        </w:tc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338A9" w:rsidRPr="009338A9" w:rsidRDefault="009338A9" w:rsidP="00B23148">
            <w:pPr>
              <w:spacing w:after="0" w:line="0" w:lineRule="atLeast"/>
              <w:jc w:val="both"/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</w:pPr>
            <w:r w:rsidRPr="00933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38A9" w:rsidRPr="009338A9" w:rsidRDefault="009338A9" w:rsidP="00B231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38A9" w:rsidRPr="009338A9" w:rsidRDefault="009338A9" w:rsidP="00B231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</w:tr>
      <w:tr w:rsidR="009338A9" w:rsidRPr="009338A9" w:rsidTr="00B23148">
        <w:trPr>
          <w:trHeight w:val="144"/>
        </w:trPr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38A9" w:rsidRPr="009338A9" w:rsidRDefault="009338A9" w:rsidP="00B2314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3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38A9" w:rsidRPr="009338A9" w:rsidRDefault="009338A9" w:rsidP="00B23148">
            <w:pPr>
              <w:spacing w:after="0" w:line="0" w:lineRule="atLeast"/>
              <w:jc w:val="both"/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</w:pPr>
            <w:r w:rsidRPr="00933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 человека в мире природы. Принятие в юные экологи</w:t>
            </w:r>
          </w:p>
        </w:tc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338A9" w:rsidRPr="009338A9" w:rsidRDefault="009338A9" w:rsidP="00B23148">
            <w:pPr>
              <w:spacing w:after="0" w:line="0" w:lineRule="atLeast"/>
              <w:jc w:val="both"/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</w:pPr>
            <w:r w:rsidRPr="00933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38A9" w:rsidRPr="009338A9" w:rsidRDefault="009338A9" w:rsidP="00B231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38A9" w:rsidRPr="009338A9" w:rsidRDefault="009338A9" w:rsidP="00B231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</w:tr>
      <w:tr w:rsidR="009338A9" w:rsidRPr="009338A9" w:rsidTr="00B23148">
        <w:trPr>
          <w:trHeight w:val="144"/>
        </w:trPr>
        <w:tc>
          <w:tcPr>
            <w:tcW w:w="1029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38A9" w:rsidRPr="009338A9" w:rsidRDefault="009338A9" w:rsidP="00B23148">
            <w:pPr>
              <w:spacing w:after="0" w:line="0" w:lineRule="atLeast"/>
              <w:jc w:val="both"/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</w:pPr>
            <w:r w:rsidRPr="00933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Мир живой природы(14ч)</w:t>
            </w:r>
          </w:p>
        </w:tc>
      </w:tr>
      <w:tr w:rsidR="009338A9" w:rsidRPr="009338A9" w:rsidTr="00B23148">
        <w:trPr>
          <w:trHeight w:val="144"/>
        </w:trPr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38A9" w:rsidRPr="009338A9" w:rsidRDefault="009338A9" w:rsidP="00B2314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3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38A9" w:rsidRPr="009338A9" w:rsidRDefault="009338A9" w:rsidP="00B23148">
            <w:pPr>
              <w:spacing w:after="0" w:line="0" w:lineRule="atLeast"/>
              <w:jc w:val="both"/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</w:pPr>
            <w:r w:rsidRPr="00933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Мир живой природы</w:t>
            </w:r>
          </w:p>
        </w:tc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338A9" w:rsidRPr="009338A9" w:rsidRDefault="009338A9" w:rsidP="00B23148">
            <w:pPr>
              <w:spacing w:after="0" w:line="0" w:lineRule="atLeast"/>
              <w:jc w:val="both"/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</w:pPr>
            <w:r w:rsidRPr="00933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38A9" w:rsidRPr="009338A9" w:rsidRDefault="009338A9" w:rsidP="00B231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38A9" w:rsidRPr="009338A9" w:rsidRDefault="009338A9" w:rsidP="00B231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</w:tr>
      <w:tr w:rsidR="009338A9" w:rsidRPr="009338A9" w:rsidTr="00B23148">
        <w:trPr>
          <w:trHeight w:val="144"/>
        </w:trPr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38A9" w:rsidRPr="009338A9" w:rsidRDefault="009338A9" w:rsidP="00B2314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3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38A9" w:rsidRPr="009338A9" w:rsidRDefault="009338A9" w:rsidP="00B23148">
            <w:pPr>
              <w:spacing w:after="0" w:line="0" w:lineRule="atLeast"/>
              <w:jc w:val="both"/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</w:pPr>
            <w:r w:rsidRPr="00933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Вода и жизнь</w:t>
            </w:r>
          </w:p>
        </w:tc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338A9" w:rsidRPr="009338A9" w:rsidRDefault="009338A9" w:rsidP="00B23148">
            <w:pPr>
              <w:spacing w:after="0" w:line="0" w:lineRule="atLeast"/>
              <w:jc w:val="both"/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</w:pPr>
            <w:r w:rsidRPr="00933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38A9" w:rsidRPr="009338A9" w:rsidRDefault="009338A9" w:rsidP="00B231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38A9" w:rsidRPr="009338A9" w:rsidRDefault="009338A9" w:rsidP="00B231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</w:tr>
      <w:tr w:rsidR="009338A9" w:rsidRPr="009338A9" w:rsidTr="00B23148">
        <w:trPr>
          <w:trHeight w:val="262"/>
        </w:trPr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38A9" w:rsidRPr="009338A9" w:rsidRDefault="009338A9" w:rsidP="00B2314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3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38A9" w:rsidRPr="009338A9" w:rsidRDefault="009338A9" w:rsidP="00B23148">
            <w:pPr>
              <w:spacing w:after="0" w:line="0" w:lineRule="atLeast"/>
              <w:jc w:val="both"/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</w:pPr>
            <w:r w:rsidRPr="00933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Зеленый наряд планеты</w:t>
            </w:r>
          </w:p>
        </w:tc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338A9" w:rsidRPr="009338A9" w:rsidRDefault="009338A9" w:rsidP="00B23148">
            <w:pPr>
              <w:spacing w:after="0" w:line="0" w:lineRule="atLeast"/>
              <w:jc w:val="both"/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</w:pPr>
            <w:r w:rsidRPr="00933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38A9" w:rsidRPr="009338A9" w:rsidRDefault="009338A9" w:rsidP="00B231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38A9" w:rsidRPr="009338A9" w:rsidRDefault="009338A9" w:rsidP="00B231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</w:tr>
      <w:tr w:rsidR="009338A9" w:rsidRPr="009338A9" w:rsidTr="00B23148">
        <w:trPr>
          <w:trHeight w:val="281"/>
        </w:trPr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38A9" w:rsidRPr="009338A9" w:rsidRDefault="009338A9" w:rsidP="00B2314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3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38A9" w:rsidRPr="009338A9" w:rsidRDefault="009338A9" w:rsidP="00B23148">
            <w:pPr>
              <w:spacing w:after="0" w:line="0" w:lineRule="atLeast"/>
              <w:jc w:val="both"/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</w:pPr>
            <w:r w:rsidRPr="00933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Растения рядом</w:t>
            </w:r>
          </w:p>
        </w:tc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338A9" w:rsidRPr="009338A9" w:rsidRDefault="009338A9" w:rsidP="00B23148">
            <w:pPr>
              <w:spacing w:after="0" w:line="0" w:lineRule="atLeast"/>
              <w:jc w:val="both"/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</w:pPr>
            <w:r w:rsidRPr="00933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38A9" w:rsidRPr="009338A9" w:rsidRDefault="009338A9" w:rsidP="00B231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38A9" w:rsidRPr="009338A9" w:rsidRDefault="009338A9" w:rsidP="00B231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</w:tr>
      <w:tr w:rsidR="009338A9" w:rsidRPr="009338A9" w:rsidTr="00B23148">
        <w:trPr>
          <w:trHeight w:val="281"/>
        </w:trPr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38A9" w:rsidRPr="009338A9" w:rsidRDefault="009338A9" w:rsidP="00B2314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3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38A9" w:rsidRPr="009338A9" w:rsidRDefault="009338A9" w:rsidP="00B23148">
            <w:pPr>
              <w:spacing w:after="0" w:line="0" w:lineRule="atLeast"/>
              <w:jc w:val="both"/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</w:pPr>
            <w:r w:rsidRPr="00933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Эти удивительные животные</w:t>
            </w:r>
          </w:p>
        </w:tc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338A9" w:rsidRPr="009338A9" w:rsidRDefault="009338A9" w:rsidP="00B23148">
            <w:pPr>
              <w:spacing w:after="0" w:line="0" w:lineRule="atLeast"/>
              <w:jc w:val="both"/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</w:pPr>
            <w:r w:rsidRPr="00933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38A9" w:rsidRPr="009338A9" w:rsidRDefault="009338A9" w:rsidP="00B231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38A9" w:rsidRPr="009338A9" w:rsidRDefault="009338A9" w:rsidP="00B231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</w:tr>
      <w:tr w:rsidR="009338A9" w:rsidRPr="009338A9" w:rsidTr="00B23148">
        <w:trPr>
          <w:trHeight w:val="281"/>
        </w:trPr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38A9" w:rsidRPr="009338A9" w:rsidRDefault="009338A9" w:rsidP="00B23148">
            <w:pPr>
              <w:spacing w:after="0" w:line="0" w:lineRule="atLeast"/>
              <w:jc w:val="both"/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</w:pPr>
            <w:r w:rsidRPr="00933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22</w:t>
            </w:r>
          </w:p>
        </w:tc>
        <w:tc>
          <w:tcPr>
            <w:tcW w:w="3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38A9" w:rsidRPr="009338A9" w:rsidRDefault="009338A9" w:rsidP="00B23148">
            <w:pPr>
              <w:spacing w:after="0" w:line="0" w:lineRule="atLeast"/>
              <w:jc w:val="both"/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</w:pPr>
            <w:r w:rsidRPr="00933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Викторина "Животные - наши друзья"</w:t>
            </w:r>
          </w:p>
        </w:tc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338A9" w:rsidRPr="009338A9" w:rsidRDefault="009338A9" w:rsidP="00B23148">
            <w:pPr>
              <w:spacing w:after="0" w:line="0" w:lineRule="atLeast"/>
              <w:jc w:val="both"/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</w:pPr>
            <w:r w:rsidRPr="00933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38A9" w:rsidRPr="009338A9" w:rsidRDefault="009338A9" w:rsidP="00B231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38A9" w:rsidRPr="009338A9" w:rsidRDefault="009338A9" w:rsidP="00B231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</w:tr>
      <w:tr w:rsidR="009338A9" w:rsidRPr="009338A9" w:rsidTr="00B23148">
        <w:trPr>
          <w:trHeight w:val="281"/>
        </w:trPr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38A9" w:rsidRPr="009338A9" w:rsidRDefault="009338A9" w:rsidP="00B2314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3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38A9" w:rsidRPr="009338A9" w:rsidRDefault="009338A9" w:rsidP="00B23148">
            <w:pPr>
              <w:spacing w:after="0" w:line="0" w:lineRule="atLeast"/>
              <w:jc w:val="both"/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</w:pPr>
            <w:r w:rsidRPr="00933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Грибное царство</w:t>
            </w:r>
          </w:p>
        </w:tc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338A9" w:rsidRPr="009338A9" w:rsidRDefault="009338A9" w:rsidP="00B23148">
            <w:pPr>
              <w:spacing w:after="0" w:line="0" w:lineRule="atLeast"/>
              <w:jc w:val="both"/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</w:pPr>
            <w:r w:rsidRPr="00933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38A9" w:rsidRPr="009338A9" w:rsidRDefault="009338A9" w:rsidP="00B231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38A9" w:rsidRPr="009338A9" w:rsidRDefault="009338A9" w:rsidP="00B231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</w:tr>
      <w:tr w:rsidR="009338A9" w:rsidRPr="009338A9" w:rsidTr="00B23148">
        <w:trPr>
          <w:trHeight w:val="281"/>
        </w:trPr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38A9" w:rsidRPr="009338A9" w:rsidRDefault="009338A9" w:rsidP="00B2314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3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38A9" w:rsidRPr="009338A9" w:rsidRDefault="009338A9" w:rsidP="00B23148">
            <w:pPr>
              <w:spacing w:after="0" w:line="0" w:lineRule="atLeast"/>
              <w:jc w:val="both"/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</w:pPr>
            <w:r w:rsidRPr="00933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Съедобные и несъедобные грибы</w:t>
            </w:r>
          </w:p>
        </w:tc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338A9" w:rsidRPr="009338A9" w:rsidRDefault="009338A9" w:rsidP="00B23148">
            <w:pPr>
              <w:spacing w:after="0" w:line="0" w:lineRule="atLeast"/>
              <w:jc w:val="both"/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</w:pPr>
            <w:r w:rsidRPr="00933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38A9" w:rsidRPr="009338A9" w:rsidRDefault="009338A9" w:rsidP="00B231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38A9" w:rsidRPr="009338A9" w:rsidRDefault="009338A9" w:rsidP="00B231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</w:tr>
      <w:tr w:rsidR="009338A9" w:rsidRPr="009338A9" w:rsidTr="00B23148">
        <w:trPr>
          <w:trHeight w:val="281"/>
        </w:trPr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38A9" w:rsidRPr="009338A9" w:rsidRDefault="009338A9" w:rsidP="00B2314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3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38A9" w:rsidRPr="009338A9" w:rsidRDefault="009338A9" w:rsidP="00B23148">
            <w:pPr>
              <w:spacing w:after="0" w:line="0" w:lineRule="atLeast"/>
              <w:jc w:val="both"/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</w:pPr>
            <w:r w:rsidRPr="00933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что у нас на обед?</w:t>
            </w:r>
          </w:p>
        </w:tc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338A9" w:rsidRPr="009338A9" w:rsidRDefault="009338A9" w:rsidP="00B23148">
            <w:pPr>
              <w:spacing w:after="0" w:line="0" w:lineRule="atLeast"/>
              <w:jc w:val="both"/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</w:pPr>
            <w:r w:rsidRPr="00933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38A9" w:rsidRPr="009338A9" w:rsidRDefault="009338A9" w:rsidP="00B231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38A9" w:rsidRPr="009338A9" w:rsidRDefault="009338A9" w:rsidP="00B231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</w:tr>
      <w:tr w:rsidR="009338A9" w:rsidRPr="009338A9" w:rsidTr="00B23148">
        <w:trPr>
          <w:trHeight w:val="281"/>
        </w:trPr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38A9" w:rsidRPr="009338A9" w:rsidRDefault="009338A9" w:rsidP="00B2314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3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38A9" w:rsidRPr="009338A9" w:rsidRDefault="009338A9" w:rsidP="00B23148">
            <w:pPr>
              <w:spacing w:after="0" w:line="0" w:lineRule="atLeast"/>
              <w:jc w:val="both"/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</w:pPr>
            <w:r w:rsidRPr="00933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Викторина "Угадай гриб"</w:t>
            </w:r>
          </w:p>
        </w:tc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338A9" w:rsidRPr="009338A9" w:rsidRDefault="009338A9" w:rsidP="00B23148">
            <w:pPr>
              <w:spacing w:after="0" w:line="0" w:lineRule="atLeast"/>
              <w:jc w:val="both"/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</w:pPr>
            <w:r w:rsidRPr="00933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38A9" w:rsidRPr="009338A9" w:rsidRDefault="009338A9" w:rsidP="00B231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38A9" w:rsidRPr="009338A9" w:rsidRDefault="009338A9" w:rsidP="00B231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</w:tr>
      <w:tr w:rsidR="009338A9" w:rsidRPr="009338A9" w:rsidTr="00B23148">
        <w:trPr>
          <w:trHeight w:val="281"/>
        </w:trPr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38A9" w:rsidRPr="009338A9" w:rsidRDefault="009338A9" w:rsidP="00B2314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3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3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38A9" w:rsidRPr="009338A9" w:rsidRDefault="009338A9" w:rsidP="00B23148">
            <w:pPr>
              <w:spacing w:after="0" w:line="0" w:lineRule="atLeast"/>
              <w:jc w:val="both"/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</w:pPr>
            <w:r w:rsidRPr="00933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Это наш уютный дом, хорошо живется в нем!</w:t>
            </w:r>
          </w:p>
        </w:tc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338A9" w:rsidRPr="009338A9" w:rsidRDefault="009338A9" w:rsidP="00B23148">
            <w:pPr>
              <w:spacing w:after="0" w:line="0" w:lineRule="atLeast"/>
              <w:jc w:val="both"/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</w:pPr>
            <w:r w:rsidRPr="00933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38A9" w:rsidRPr="009338A9" w:rsidRDefault="009338A9" w:rsidP="00B231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38A9" w:rsidRPr="009338A9" w:rsidRDefault="009338A9" w:rsidP="00B231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</w:tr>
      <w:tr w:rsidR="009338A9" w:rsidRPr="009338A9" w:rsidTr="00B23148">
        <w:trPr>
          <w:trHeight w:val="281"/>
        </w:trPr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38A9" w:rsidRPr="009338A9" w:rsidRDefault="009338A9" w:rsidP="00B2314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3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3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38A9" w:rsidRPr="009338A9" w:rsidRDefault="009338A9" w:rsidP="00B23148">
            <w:pPr>
              <w:spacing w:after="0" w:line="0" w:lineRule="atLeast"/>
              <w:jc w:val="both"/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</w:pPr>
            <w:r w:rsidRPr="00933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Деревья твоего двора</w:t>
            </w:r>
          </w:p>
        </w:tc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338A9" w:rsidRPr="009338A9" w:rsidRDefault="009338A9" w:rsidP="00B23148">
            <w:pPr>
              <w:spacing w:after="0" w:line="0" w:lineRule="atLeast"/>
              <w:jc w:val="both"/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</w:pPr>
            <w:r w:rsidRPr="00933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38A9" w:rsidRPr="009338A9" w:rsidRDefault="009338A9" w:rsidP="00B231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38A9" w:rsidRPr="009338A9" w:rsidRDefault="009338A9" w:rsidP="00B231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</w:tr>
      <w:tr w:rsidR="009338A9" w:rsidRPr="009338A9" w:rsidTr="00B23148">
        <w:trPr>
          <w:trHeight w:val="281"/>
        </w:trPr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38A9" w:rsidRPr="009338A9" w:rsidRDefault="009338A9" w:rsidP="00B2314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3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3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38A9" w:rsidRPr="009338A9" w:rsidRDefault="009338A9" w:rsidP="00B23148">
            <w:pPr>
              <w:spacing w:after="0" w:line="0" w:lineRule="atLeast"/>
              <w:jc w:val="both"/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</w:pPr>
            <w:r w:rsidRPr="00933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рябинка в соседний лес переехала</w:t>
            </w:r>
          </w:p>
        </w:tc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338A9" w:rsidRPr="009338A9" w:rsidRDefault="009338A9" w:rsidP="00B23148">
            <w:pPr>
              <w:spacing w:after="0" w:line="0" w:lineRule="atLeast"/>
              <w:jc w:val="both"/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</w:pPr>
            <w:r w:rsidRPr="00933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38A9" w:rsidRPr="009338A9" w:rsidRDefault="009338A9" w:rsidP="00B231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38A9" w:rsidRPr="009338A9" w:rsidRDefault="009338A9" w:rsidP="00B231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</w:tr>
      <w:tr w:rsidR="009338A9" w:rsidRPr="009338A9" w:rsidTr="00B23148">
        <w:trPr>
          <w:trHeight w:val="281"/>
        </w:trPr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38A9" w:rsidRPr="009338A9" w:rsidRDefault="009338A9" w:rsidP="00B2314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3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38A9" w:rsidRPr="009338A9" w:rsidRDefault="009338A9" w:rsidP="00B23148">
            <w:pPr>
              <w:spacing w:after="0" w:line="0" w:lineRule="atLeast"/>
              <w:jc w:val="both"/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</w:pPr>
            <w:r w:rsidRPr="00933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Викторина "Растения леса"</w:t>
            </w:r>
          </w:p>
        </w:tc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338A9" w:rsidRPr="009338A9" w:rsidRDefault="009338A9" w:rsidP="00B23148">
            <w:pPr>
              <w:spacing w:after="0" w:line="0" w:lineRule="atLeast"/>
              <w:jc w:val="both"/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</w:pPr>
            <w:r w:rsidRPr="00933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38A9" w:rsidRPr="009338A9" w:rsidRDefault="009338A9" w:rsidP="00B231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38A9" w:rsidRPr="009338A9" w:rsidRDefault="009338A9" w:rsidP="00B231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</w:tr>
      <w:tr w:rsidR="009338A9" w:rsidRPr="009338A9" w:rsidTr="00B23148">
        <w:trPr>
          <w:trHeight w:val="281"/>
        </w:trPr>
        <w:tc>
          <w:tcPr>
            <w:tcW w:w="1029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38A9" w:rsidRPr="009338A9" w:rsidRDefault="009338A9" w:rsidP="009338A9">
            <w:pPr>
              <w:spacing w:after="0" w:line="0" w:lineRule="atLeast"/>
              <w:jc w:val="both"/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</w:pPr>
            <w:r w:rsidRPr="00933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Природа и человек 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  <w:r w:rsidRPr="00933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ч)</w:t>
            </w:r>
          </w:p>
        </w:tc>
      </w:tr>
      <w:tr w:rsidR="009338A9" w:rsidRPr="009338A9" w:rsidTr="00B23148">
        <w:trPr>
          <w:trHeight w:val="262"/>
        </w:trPr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38A9" w:rsidRPr="009338A9" w:rsidRDefault="009338A9" w:rsidP="00B2314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3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3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38A9" w:rsidRPr="009338A9" w:rsidRDefault="009338A9" w:rsidP="00B23148">
            <w:pPr>
              <w:spacing w:after="0" w:line="0" w:lineRule="atLeast"/>
              <w:jc w:val="both"/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</w:pPr>
            <w:r w:rsidRPr="00933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 - часть природы</w:t>
            </w:r>
          </w:p>
        </w:tc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338A9" w:rsidRPr="009338A9" w:rsidRDefault="009338A9" w:rsidP="00B23148">
            <w:pPr>
              <w:spacing w:after="0" w:line="0" w:lineRule="atLeast"/>
              <w:jc w:val="both"/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</w:pPr>
            <w:r w:rsidRPr="00933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38A9" w:rsidRPr="009338A9" w:rsidRDefault="009338A9" w:rsidP="00B231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38A9" w:rsidRPr="009338A9" w:rsidRDefault="009338A9" w:rsidP="00B231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</w:tr>
      <w:tr w:rsidR="009338A9" w:rsidRPr="009338A9" w:rsidTr="00B23148">
        <w:trPr>
          <w:trHeight w:val="281"/>
        </w:trPr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38A9" w:rsidRPr="009338A9" w:rsidRDefault="009338A9" w:rsidP="00B2314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3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3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38A9" w:rsidRPr="009338A9" w:rsidRDefault="009338A9" w:rsidP="00B23148">
            <w:pPr>
              <w:spacing w:after="0" w:line="0" w:lineRule="atLeast"/>
              <w:jc w:val="both"/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</w:pPr>
            <w:r w:rsidRPr="00933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Соседи жильцы</w:t>
            </w:r>
          </w:p>
        </w:tc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338A9" w:rsidRPr="009338A9" w:rsidRDefault="009338A9" w:rsidP="00B23148">
            <w:pPr>
              <w:spacing w:after="0" w:line="0" w:lineRule="atLeast"/>
              <w:jc w:val="both"/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</w:pPr>
            <w:r w:rsidRPr="00933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38A9" w:rsidRPr="009338A9" w:rsidRDefault="009338A9" w:rsidP="00B231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38A9" w:rsidRPr="009338A9" w:rsidRDefault="009338A9" w:rsidP="00B231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</w:tr>
      <w:tr w:rsidR="009338A9" w:rsidRPr="009338A9" w:rsidTr="00B23148">
        <w:trPr>
          <w:trHeight w:val="281"/>
        </w:trPr>
        <w:tc>
          <w:tcPr>
            <w:tcW w:w="1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38A9" w:rsidRPr="009338A9" w:rsidRDefault="009338A9" w:rsidP="00B2314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3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  <w:p w:rsidR="009338A9" w:rsidRPr="009338A9" w:rsidRDefault="009338A9" w:rsidP="00B23148">
            <w:pPr>
              <w:spacing w:after="0" w:line="0" w:lineRule="atLeast"/>
              <w:jc w:val="both"/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38A9" w:rsidRPr="009338A9" w:rsidRDefault="009338A9" w:rsidP="00B23148">
            <w:pPr>
              <w:spacing w:after="0" w:line="0" w:lineRule="atLeast"/>
              <w:jc w:val="both"/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</w:pPr>
            <w:r w:rsidRPr="00933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Мир родного края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933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Влияние человека на природу</w:t>
            </w:r>
          </w:p>
        </w:tc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338A9" w:rsidRPr="009338A9" w:rsidRDefault="009338A9" w:rsidP="00B23148">
            <w:pPr>
              <w:spacing w:after="0" w:line="0" w:lineRule="atLeast"/>
              <w:jc w:val="both"/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</w:pPr>
            <w:r w:rsidRPr="009338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38A9" w:rsidRPr="009338A9" w:rsidRDefault="009338A9" w:rsidP="00B231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38A9" w:rsidRPr="009338A9" w:rsidRDefault="009338A9" w:rsidP="00B231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</w:tr>
    </w:tbl>
    <w:p w:rsidR="003A3969" w:rsidRPr="009338A9" w:rsidRDefault="003A3969" w:rsidP="009338A9">
      <w:pPr>
        <w:jc w:val="both"/>
        <w:rPr>
          <w:sz w:val="28"/>
          <w:szCs w:val="28"/>
        </w:rPr>
      </w:pPr>
    </w:p>
    <w:p w:rsidR="003A3969" w:rsidRPr="009338A9" w:rsidRDefault="003A3969" w:rsidP="009338A9">
      <w:pPr>
        <w:jc w:val="both"/>
        <w:rPr>
          <w:sz w:val="28"/>
          <w:szCs w:val="28"/>
        </w:rPr>
      </w:pPr>
      <w:bookmarkStart w:id="8" w:name="_GoBack"/>
      <w:bookmarkEnd w:id="8"/>
    </w:p>
    <w:sectPr w:rsidR="003A3969" w:rsidRPr="009338A9" w:rsidSect="00DC2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6047B"/>
    <w:multiLevelType w:val="multilevel"/>
    <w:tmpl w:val="46163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5C600F"/>
    <w:multiLevelType w:val="multilevel"/>
    <w:tmpl w:val="EDC2C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D9759C"/>
    <w:multiLevelType w:val="multilevel"/>
    <w:tmpl w:val="83527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3F19E8"/>
    <w:multiLevelType w:val="multilevel"/>
    <w:tmpl w:val="3A309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CE2A64"/>
    <w:multiLevelType w:val="multilevel"/>
    <w:tmpl w:val="F25C4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D8528F"/>
    <w:multiLevelType w:val="multilevel"/>
    <w:tmpl w:val="B8A89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986147"/>
    <w:multiLevelType w:val="multilevel"/>
    <w:tmpl w:val="5DE0B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F383B59"/>
    <w:multiLevelType w:val="multilevel"/>
    <w:tmpl w:val="F0662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955A61"/>
    <w:multiLevelType w:val="multilevel"/>
    <w:tmpl w:val="13F05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9C015FB"/>
    <w:multiLevelType w:val="multilevel"/>
    <w:tmpl w:val="DD1AD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7457D9F"/>
    <w:multiLevelType w:val="multilevel"/>
    <w:tmpl w:val="1938C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5AE6908"/>
    <w:multiLevelType w:val="multilevel"/>
    <w:tmpl w:val="2C7E5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B7518CE"/>
    <w:multiLevelType w:val="multilevel"/>
    <w:tmpl w:val="A524C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DBC6837"/>
    <w:multiLevelType w:val="multilevel"/>
    <w:tmpl w:val="BCDCD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13"/>
  </w:num>
  <w:num w:numId="5">
    <w:abstractNumId w:val="7"/>
  </w:num>
  <w:num w:numId="6">
    <w:abstractNumId w:val="0"/>
  </w:num>
  <w:num w:numId="7">
    <w:abstractNumId w:val="3"/>
  </w:num>
  <w:num w:numId="8">
    <w:abstractNumId w:val="12"/>
  </w:num>
  <w:num w:numId="9">
    <w:abstractNumId w:val="1"/>
  </w:num>
  <w:num w:numId="10">
    <w:abstractNumId w:val="11"/>
  </w:num>
  <w:num w:numId="11">
    <w:abstractNumId w:val="4"/>
  </w:num>
  <w:num w:numId="12">
    <w:abstractNumId w:val="10"/>
  </w:num>
  <w:num w:numId="13">
    <w:abstractNumId w:val="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3969"/>
    <w:rsid w:val="00254F76"/>
    <w:rsid w:val="002744A9"/>
    <w:rsid w:val="002B3CE7"/>
    <w:rsid w:val="003A3969"/>
    <w:rsid w:val="00430C81"/>
    <w:rsid w:val="004731A4"/>
    <w:rsid w:val="004B5E1E"/>
    <w:rsid w:val="00581619"/>
    <w:rsid w:val="005D59BC"/>
    <w:rsid w:val="006A05B6"/>
    <w:rsid w:val="007762CA"/>
    <w:rsid w:val="00886545"/>
    <w:rsid w:val="009338A9"/>
    <w:rsid w:val="00941DF1"/>
    <w:rsid w:val="0094233D"/>
    <w:rsid w:val="009A415C"/>
    <w:rsid w:val="00A71DA4"/>
    <w:rsid w:val="00B579EE"/>
    <w:rsid w:val="00C4248A"/>
    <w:rsid w:val="00C81223"/>
    <w:rsid w:val="00D62D62"/>
    <w:rsid w:val="00DC2CFA"/>
    <w:rsid w:val="00EB63FA"/>
    <w:rsid w:val="00ED2E09"/>
    <w:rsid w:val="00F6068B"/>
    <w:rsid w:val="00FF3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C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3A3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3A3969"/>
  </w:style>
  <w:style w:type="paragraph" w:customStyle="1" w:styleId="c0">
    <w:name w:val="c0"/>
    <w:basedOn w:val="a"/>
    <w:rsid w:val="003A3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3A3969"/>
  </w:style>
  <w:style w:type="character" w:customStyle="1" w:styleId="c4">
    <w:name w:val="c4"/>
    <w:basedOn w:val="a0"/>
    <w:rsid w:val="003A3969"/>
  </w:style>
  <w:style w:type="paragraph" w:customStyle="1" w:styleId="c5">
    <w:name w:val="c5"/>
    <w:basedOn w:val="a"/>
    <w:rsid w:val="003A3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3A3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3A3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9338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B3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3C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3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4417</Words>
  <Characters>25183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RePack by Diakov</cp:lastModifiedBy>
  <cp:revision>22</cp:revision>
  <cp:lastPrinted>2021-10-26T10:16:00Z</cp:lastPrinted>
  <dcterms:created xsi:type="dcterms:W3CDTF">2021-09-03T08:49:00Z</dcterms:created>
  <dcterms:modified xsi:type="dcterms:W3CDTF">2021-10-26T10:23:00Z</dcterms:modified>
</cp:coreProperties>
</file>