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8E8" w:rsidRDefault="00D218E8" w:rsidP="00D218E8">
      <w:pPr>
        <w:spacing w:line="240" w:lineRule="auto"/>
        <w:ind w:firstLine="397"/>
        <w:rPr>
          <w:rFonts w:ascii="Times New Roman" w:hAnsi="Times New Roman" w:cs="Times New Roman"/>
          <w:b/>
          <w:sz w:val="28"/>
          <w:szCs w:val="28"/>
        </w:rPr>
      </w:pPr>
      <w:r w:rsidRPr="00792205">
        <w:rPr>
          <w:rFonts w:ascii="Times New Roman" w:hAnsi="Times New Roman" w:cs="Times New Roman"/>
          <w:sz w:val="28"/>
          <w:szCs w:val="28"/>
        </w:rPr>
        <w:t xml:space="preserve">Фамилия, имя 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</w:t>
      </w:r>
    </w:p>
    <w:p w:rsidR="00BF258A" w:rsidRDefault="00704C42" w:rsidP="00BF258A">
      <w:pPr>
        <w:spacing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18E8">
        <w:rPr>
          <w:rFonts w:ascii="Times New Roman" w:hAnsi="Times New Roman" w:cs="Times New Roman"/>
          <w:b/>
          <w:sz w:val="28"/>
          <w:szCs w:val="28"/>
        </w:rPr>
        <w:t>1</w:t>
      </w:r>
      <w:r w:rsidR="00BF258A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154400" w:rsidRDefault="00227203" w:rsidP="00D218E8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11DB"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  <w:r w:rsidR="00154400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D218E8">
        <w:rPr>
          <w:rFonts w:ascii="Times New Roman" w:hAnsi="Times New Roman" w:cs="Times New Roman"/>
          <w:b/>
          <w:sz w:val="28"/>
          <w:szCs w:val="28"/>
        </w:rPr>
        <w:t>технологии</w:t>
      </w:r>
    </w:p>
    <w:p w:rsidR="00614BDD" w:rsidRDefault="00614BDD" w:rsidP="00614BDD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Информационная карта</w:t>
      </w:r>
    </w:p>
    <w:p w:rsidR="009031F9" w:rsidRDefault="009031F9" w:rsidP="00940569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1. Про</w:t>
      </w:r>
      <w:r w:rsidR="00614BDD">
        <w:rPr>
          <w:rFonts w:ascii="Times New Roman" w:hAnsi="Times New Roman" w:cs="Times New Roman"/>
          <w:b/>
          <w:sz w:val="28"/>
          <w:szCs w:val="28"/>
        </w:rPr>
        <w:t>читай текст и рассмотри рисунки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E24995" w:rsidRPr="00E24995" w:rsidRDefault="00E24995" w:rsidP="00E24995">
      <w:pPr>
        <w:spacing w:after="0" w:line="240" w:lineRule="auto"/>
        <w:ind w:firstLine="397"/>
        <w:jc w:val="both"/>
      </w:pPr>
      <w:r w:rsidRPr="00E249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любое время года природа радует нас своей красотой.</w:t>
      </w:r>
      <w:r w:rsidRPr="00E24995">
        <w:rPr>
          <w:rFonts w:ascii="Times New Roman" w:hAnsi="Times New Roman" w:cs="Times New Roman"/>
          <w:sz w:val="28"/>
          <w:szCs w:val="28"/>
        </w:rPr>
        <w:t>Особенно щедра на подарки осень.</w:t>
      </w:r>
      <w:r>
        <w:rPr>
          <w:rFonts w:ascii="Times New Roman" w:hAnsi="Times New Roman" w:cs="Times New Roman"/>
          <w:sz w:val="28"/>
          <w:szCs w:val="28"/>
        </w:rPr>
        <w:t xml:space="preserve"> Сколько вкусных фруктов и овощей созревает у людей в огор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дах, сколько ярких цветов расцветает в садах. В осеннем лесу Южного Урала можно найти шишки сосны и ели, причудливые сухие веточки дуба и берёзы, по берегам </w:t>
      </w:r>
      <w:r w:rsidR="006F28DA">
        <w:rPr>
          <w:rFonts w:ascii="Times New Roman" w:hAnsi="Times New Roman" w:cs="Times New Roman"/>
          <w:sz w:val="28"/>
          <w:szCs w:val="28"/>
        </w:rPr>
        <w:t>многочисленных рек и озёр красуются</w:t>
      </w:r>
      <w:r>
        <w:rPr>
          <w:rFonts w:ascii="Times New Roman" w:hAnsi="Times New Roman" w:cs="Times New Roman"/>
          <w:sz w:val="28"/>
          <w:szCs w:val="28"/>
        </w:rPr>
        <w:t xml:space="preserve"> камни и ракушки. </w:t>
      </w:r>
      <w:r w:rsidR="006F28DA" w:rsidRPr="00E249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мы сегодня с вами отправимся в необычное путешествие — волшебный мир пр</w:t>
      </w:r>
      <w:r w:rsidR="006F28DA" w:rsidRPr="00E249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6F28DA" w:rsidRPr="00E249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роды.</w:t>
      </w:r>
    </w:p>
    <w:p w:rsidR="005F1C5B" w:rsidRDefault="00BF258A" w:rsidP="009A3687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472EEC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="00CC3CB3" w:rsidRPr="00472EEC">
        <w:rPr>
          <w:rFonts w:ascii="Times New Roman" w:hAnsi="Times New Roman" w:cs="Times New Roman"/>
          <w:b/>
          <w:i/>
          <w:sz w:val="28"/>
          <w:szCs w:val="28"/>
        </w:rPr>
        <w:t>воя задача</w:t>
      </w:r>
      <w:r w:rsidR="00CC3CB3">
        <w:rPr>
          <w:rFonts w:ascii="Times New Roman" w:hAnsi="Times New Roman" w:cs="Times New Roman"/>
          <w:sz w:val="28"/>
          <w:szCs w:val="28"/>
        </w:rPr>
        <w:t>:</w:t>
      </w:r>
      <w:r w:rsidR="0095241B">
        <w:rPr>
          <w:rFonts w:ascii="Times New Roman" w:hAnsi="Times New Roman" w:cs="Times New Roman"/>
          <w:sz w:val="28"/>
          <w:szCs w:val="28"/>
        </w:rPr>
        <w:t>выполняя практическую работу</w:t>
      </w:r>
      <w:r w:rsidR="00171558">
        <w:rPr>
          <w:rFonts w:ascii="Times New Roman" w:hAnsi="Times New Roman" w:cs="Times New Roman"/>
          <w:sz w:val="28"/>
          <w:szCs w:val="28"/>
        </w:rPr>
        <w:t xml:space="preserve">, ты должен </w:t>
      </w:r>
      <w:r w:rsidR="00C43465">
        <w:rPr>
          <w:rFonts w:ascii="Times New Roman" w:hAnsi="Times New Roman" w:cs="Times New Roman"/>
          <w:sz w:val="28"/>
          <w:szCs w:val="28"/>
        </w:rPr>
        <w:t xml:space="preserve">изготовить </w:t>
      </w:r>
      <w:r w:rsidR="00E57718">
        <w:rPr>
          <w:rFonts w:ascii="Times New Roman" w:hAnsi="Times New Roman" w:cs="Times New Roman"/>
          <w:sz w:val="28"/>
          <w:szCs w:val="28"/>
        </w:rPr>
        <w:t>пан</w:t>
      </w:r>
      <w:r w:rsidR="007444D1">
        <w:rPr>
          <w:rFonts w:ascii="Times New Roman" w:hAnsi="Times New Roman" w:cs="Times New Roman"/>
          <w:sz w:val="28"/>
          <w:szCs w:val="28"/>
        </w:rPr>
        <w:t>н</w:t>
      </w:r>
      <w:r w:rsidR="00EE28B8">
        <w:rPr>
          <w:rFonts w:ascii="Times New Roman" w:hAnsi="Times New Roman" w:cs="Times New Roman"/>
          <w:sz w:val="28"/>
          <w:szCs w:val="28"/>
        </w:rPr>
        <w:t>о из засушенных листьев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41826" w:rsidRPr="00041826" w:rsidRDefault="00041826" w:rsidP="009A3687">
      <w:pPr>
        <w:spacing w:after="0" w:line="240" w:lineRule="auto"/>
        <w:ind w:firstLine="397"/>
        <w:jc w:val="both"/>
        <w:rPr>
          <w:rFonts w:ascii="Tahoma" w:hAnsi="Tahoma" w:cs="Tahoma"/>
          <w:i/>
          <w:color w:val="3D4722"/>
          <w:sz w:val="18"/>
          <w:szCs w:val="18"/>
        </w:rPr>
      </w:pPr>
      <w:r w:rsidRPr="00041826">
        <w:rPr>
          <w:rFonts w:ascii="Times New Roman" w:hAnsi="Times New Roman" w:cs="Times New Roman"/>
          <w:i/>
          <w:sz w:val="28"/>
          <w:szCs w:val="28"/>
        </w:rPr>
        <w:t>Словарь:</w:t>
      </w:r>
    </w:p>
    <w:p w:rsidR="006F28DA" w:rsidRDefault="00E57718" w:rsidP="00041826">
      <w:pPr>
        <w:pStyle w:val="c1"/>
        <w:shd w:val="clear" w:color="auto" w:fill="FFFFFF"/>
        <w:spacing w:before="0" w:beforeAutospacing="0" w:after="0" w:afterAutospacing="0" w:line="338" w:lineRule="atLeast"/>
        <w:ind w:firstLine="397"/>
        <w:rPr>
          <w:rStyle w:val="c0"/>
          <w:color w:val="00000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t>Панно</w:t>
      </w:r>
      <w:r>
        <w:rPr>
          <w:rStyle w:val="c0"/>
          <w:color w:val="000000"/>
          <w:sz w:val="28"/>
          <w:szCs w:val="28"/>
        </w:rPr>
        <w:t xml:space="preserve"> – это плоское или объёмное изображение для украшения стен.</w:t>
      </w:r>
    </w:p>
    <w:p w:rsidR="006F28DA" w:rsidRDefault="006F28DA" w:rsidP="00041826">
      <w:pPr>
        <w:pStyle w:val="c1"/>
        <w:shd w:val="clear" w:color="auto" w:fill="FFFFFF"/>
        <w:spacing w:before="0" w:beforeAutospacing="0" w:after="0" w:afterAutospacing="0" w:line="338" w:lineRule="atLeast"/>
        <w:ind w:firstLine="397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Рассмотри </w:t>
      </w:r>
      <w:r w:rsidR="008E14AE">
        <w:rPr>
          <w:rStyle w:val="c0"/>
          <w:color w:val="000000"/>
          <w:sz w:val="28"/>
          <w:szCs w:val="28"/>
        </w:rPr>
        <w:t> </w:t>
      </w:r>
      <w:r w:rsidR="0059072C">
        <w:rPr>
          <w:rStyle w:val="c0"/>
          <w:color w:val="000000"/>
          <w:sz w:val="28"/>
          <w:szCs w:val="28"/>
        </w:rPr>
        <w:t xml:space="preserve">разные варианты </w:t>
      </w:r>
      <w:r w:rsidR="00FD0574">
        <w:rPr>
          <w:rStyle w:val="c0"/>
          <w:color w:val="000000"/>
          <w:sz w:val="28"/>
          <w:szCs w:val="28"/>
        </w:rPr>
        <w:t>панно</w:t>
      </w:r>
      <w:r>
        <w:rPr>
          <w:rStyle w:val="c0"/>
          <w:color w:val="000000"/>
          <w:sz w:val="28"/>
          <w:szCs w:val="28"/>
        </w:rPr>
        <w:t>.</w:t>
      </w:r>
      <w:r w:rsidR="0059072C">
        <w:rPr>
          <w:rStyle w:val="c0"/>
          <w:color w:val="000000"/>
          <w:sz w:val="28"/>
          <w:szCs w:val="28"/>
        </w:rPr>
        <w:t>Создай свою композицию или сюжет из листьев.</w:t>
      </w:r>
    </w:p>
    <w:p w:rsidR="0059072C" w:rsidRPr="00041826" w:rsidRDefault="0059072C" w:rsidP="0059072C">
      <w:pPr>
        <w:spacing w:after="0" w:line="240" w:lineRule="auto"/>
        <w:ind w:firstLine="397"/>
        <w:jc w:val="both"/>
        <w:rPr>
          <w:rFonts w:ascii="Tahoma" w:hAnsi="Tahoma" w:cs="Tahoma"/>
          <w:i/>
          <w:color w:val="3D4722"/>
          <w:sz w:val="18"/>
          <w:szCs w:val="18"/>
        </w:rPr>
      </w:pPr>
      <w:r w:rsidRPr="00041826">
        <w:rPr>
          <w:rFonts w:ascii="Times New Roman" w:hAnsi="Times New Roman" w:cs="Times New Roman"/>
          <w:i/>
          <w:sz w:val="28"/>
          <w:szCs w:val="28"/>
        </w:rPr>
        <w:t>Словарь:</w:t>
      </w:r>
    </w:p>
    <w:p w:rsidR="00FD0574" w:rsidRPr="0059072C" w:rsidRDefault="0059072C" w:rsidP="00041826">
      <w:pPr>
        <w:pStyle w:val="c1"/>
        <w:shd w:val="clear" w:color="auto" w:fill="FFFFFF"/>
        <w:spacing w:before="0" w:beforeAutospacing="0" w:after="0" w:afterAutospacing="0" w:line="338" w:lineRule="atLeast"/>
        <w:ind w:firstLine="397"/>
        <w:rPr>
          <w:rStyle w:val="c0"/>
          <w:color w:val="000000"/>
          <w:sz w:val="28"/>
          <w:szCs w:val="28"/>
        </w:rPr>
      </w:pPr>
      <w:r w:rsidRPr="0059072C">
        <w:rPr>
          <w:rStyle w:val="c0"/>
          <w:i/>
          <w:color w:val="000000"/>
          <w:sz w:val="28"/>
          <w:szCs w:val="28"/>
        </w:rPr>
        <w:t>Композиция –</w:t>
      </w:r>
      <w:r w:rsidRPr="00EE28B8">
        <w:rPr>
          <w:sz w:val="28"/>
          <w:szCs w:val="28"/>
        </w:rPr>
        <w:t>это связь разных частей в единое целое</w:t>
      </w:r>
      <w:r w:rsidRPr="00EE28B8">
        <w:rPr>
          <w:rStyle w:val="c0"/>
          <w:color w:val="000000"/>
          <w:sz w:val="28"/>
          <w:szCs w:val="28"/>
        </w:rPr>
        <w:t>.</w:t>
      </w:r>
    </w:p>
    <w:p w:rsidR="0059072C" w:rsidRPr="0059072C" w:rsidRDefault="0059072C" w:rsidP="00041826">
      <w:pPr>
        <w:pStyle w:val="c1"/>
        <w:shd w:val="clear" w:color="auto" w:fill="FFFFFF"/>
        <w:spacing w:before="0" w:beforeAutospacing="0" w:after="0" w:afterAutospacing="0" w:line="338" w:lineRule="atLeast"/>
        <w:ind w:firstLine="397"/>
        <w:rPr>
          <w:rStyle w:val="c0"/>
          <w:i/>
          <w:color w:val="000000"/>
          <w:sz w:val="28"/>
          <w:szCs w:val="28"/>
        </w:rPr>
      </w:pPr>
      <w:r w:rsidRPr="0059072C">
        <w:rPr>
          <w:rStyle w:val="c0"/>
          <w:i/>
          <w:color w:val="000000"/>
          <w:sz w:val="28"/>
          <w:szCs w:val="28"/>
        </w:rPr>
        <w:t xml:space="preserve">Сюжет </w:t>
      </w:r>
      <w:proofErr w:type="gramStart"/>
      <w:r>
        <w:rPr>
          <w:rStyle w:val="c0"/>
          <w:i/>
          <w:color w:val="000000"/>
          <w:sz w:val="28"/>
          <w:szCs w:val="28"/>
        </w:rPr>
        <w:t>–</w:t>
      </w:r>
      <w:r w:rsidRPr="00EE28B8">
        <w:rPr>
          <w:rStyle w:val="c0"/>
          <w:color w:val="000000"/>
          <w:sz w:val="28"/>
          <w:szCs w:val="28"/>
        </w:rPr>
        <w:t>э</w:t>
      </w:r>
      <w:proofErr w:type="gramEnd"/>
      <w:r w:rsidRPr="00EE28B8">
        <w:rPr>
          <w:rStyle w:val="c0"/>
          <w:color w:val="000000"/>
          <w:sz w:val="28"/>
          <w:szCs w:val="28"/>
        </w:rPr>
        <w:t>то изображение каких-либо событий.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39"/>
        <w:gridCol w:w="3134"/>
        <w:gridCol w:w="3280"/>
      </w:tblGrid>
      <w:tr w:rsidR="00FD0574" w:rsidTr="004978B5">
        <w:tc>
          <w:tcPr>
            <w:tcW w:w="3284" w:type="dxa"/>
          </w:tcPr>
          <w:p w:rsidR="006F28DA" w:rsidRDefault="00FD0574" w:rsidP="006F28DA">
            <w:pPr>
              <w:pStyle w:val="c1"/>
              <w:spacing w:before="0" w:beforeAutospacing="0" w:after="0" w:afterAutospacing="0" w:line="338" w:lineRule="atLeast"/>
              <w:jc w:val="center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10020" cy="1648047"/>
                  <wp:effectExtent l="0" t="0" r="0" b="9525"/>
                  <wp:docPr id="35886" name="Рисунок 35886" descr="http://girlpas.ru/wp-content/uploads/2014/12/50111488_1256030614_margaritki_lepestki_barhatcev_zontiki_tmina_socvetiya_schavelya_dikorastuschego_list_ya_ivuy_i_osinu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irlpas.ru/wp-content/uploads/2014/12/50111488_1256030614_margaritki_lepestki_barhatcev_zontiki_tmina_socvetiya_schavelya_dikorastuschego_list_ya_ivuy_i_osinu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017" cy="1650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6F28DA" w:rsidRDefault="00FD0574" w:rsidP="00FD0574">
            <w:pPr>
              <w:pStyle w:val="c1"/>
              <w:spacing w:before="0" w:beforeAutospacing="0" w:after="0" w:afterAutospacing="0" w:line="338" w:lineRule="atLeast"/>
              <w:jc w:val="center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98921" cy="1616149"/>
                  <wp:effectExtent l="0" t="0" r="1905" b="3175"/>
                  <wp:docPr id="35887" name="Рисунок 35887" descr="http://www.comfortclub.ru/images/listiki/applikaciya-babochki-iz-osennih-list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omfortclub.ru/images/listiki/applikaciya-babochki-iz-osennih-list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920" cy="1616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6F28DA" w:rsidRDefault="00FD0574" w:rsidP="006F28DA">
            <w:pPr>
              <w:pStyle w:val="c1"/>
              <w:spacing w:before="0" w:beforeAutospacing="0" w:after="0" w:afterAutospacing="0" w:line="338" w:lineRule="atLeast"/>
              <w:jc w:val="center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88288" cy="1616149"/>
                  <wp:effectExtent l="0" t="0" r="0" b="3175"/>
                  <wp:docPr id="35888" name="Рисунок 35888" descr="http://zvezdy-obrazovaniya.ru/konkurs/a17dcb7843d70b63bb33ffcd9a6020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zvezdy-obrazovaniya.ru/konkurs/a17dcb7843d70b63bb33ffcd9a6020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336" cy="1616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574" w:rsidTr="004978B5">
        <w:tc>
          <w:tcPr>
            <w:tcW w:w="3284" w:type="dxa"/>
          </w:tcPr>
          <w:p w:rsidR="00FD0574" w:rsidRDefault="00FD0574" w:rsidP="004978B5">
            <w:pPr>
              <w:pStyle w:val="c1"/>
              <w:spacing w:before="0" w:beforeAutospacing="0" w:after="0" w:afterAutospacing="0" w:line="338" w:lineRule="atLeast"/>
              <w:jc w:val="center"/>
              <w:rPr>
                <w:noProof/>
              </w:rPr>
            </w:pPr>
          </w:p>
          <w:p w:rsidR="006F28DA" w:rsidRDefault="00FD0574" w:rsidP="004978B5">
            <w:pPr>
              <w:pStyle w:val="c1"/>
              <w:spacing w:before="0" w:beforeAutospacing="0" w:after="0" w:afterAutospacing="0" w:line="338" w:lineRule="atLeast"/>
              <w:jc w:val="center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20186" cy="1478917"/>
                  <wp:effectExtent l="0" t="0" r="0" b="6985"/>
                  <wp:docPr id="35889" name="Рисунок 35889" descr="http://img0.liveinternet.ru/images/attach/c/11/117/94/117094932_ZHar_Pt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g0.liveinternet.ru/images/attach/c/11/117/94/117094932_ZHar_Pt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489" cy="148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6F28DA" w:rsidRDefault="006F28DA" w:rsidP="00041826">
            <w:pPr>
              <w:pStyle w:val="c1"/>
              <w:spacing w:before="0" w:beforeAutospacing="0" w:after="0" w:afterAutospacing="0" w:line="338" w:lineRule="atLeast"/>
              <w:rPr>
                <w:noProof/>
              </w:rPr>
            </w:pPr>
          </w:p>
          <w:p w:rsidR="00FD0574" w:rsidRDefault="00FD0574" w:rsidP="00FD0574">
            <w:pPr>
              <w:pStyle w:val="c1"/>
              <w:spacing w:before="0" w:beforeAutospacing="0" w:after="0" w:afterAutospacing="0" w:line="338" w:lineRule="atLeast"/>
              <w:jc w:val="center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13818" cy="1881963"/>
                  <wp:effectExtent l="0" t="0" r="0" b="4445"/>
                  <wp:docPr id="35890" name="Рисунок 35890" descr="http://www.maam.ru/upload/blogs/detsad-44388-1443641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aam.ru/upload/blogs/detsad-44388-1443641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851" cy="188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4978B5" w:rsidRDefault="004978B5" w:rsidP="00041826">
            <w:pPr>
              <w:pStyle w:val="c1"/>
              <w:spacing w:before="0" w:beforeAutospacing="0" w:after="0" w:afterAutospacing="0" w:line="338" w:lineRule="atLeast"/>
              <w:rPr>
                <w:noProof/>
              </w:rPr>
            </w:pPr>
          </w:p>
          <w:p w:rsidR="006F28DA" w:rsidRDefault="00FD0574" w:rsidP="00041826">
            <w:pPr>
              <w:pStyle w:val="c1"/>
              <w:spacing w:before="0" w:beforeAutospacing="0" w:after="0" w:afterAutospacing="0" w:line="338" w:lineRule="atLeast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00697" cy="1559717"/>
                  <wp:effectExtent l="0" t="0" r="0" b="2540"/>
                  <wp:docPr id="35892" name="Рисунок 35892" descr="https://im3-tub-ru.yandex.net/i?id=d7c54d2e9565caa4bdfa753511fd8d64&amp;n=33&amp;h=215&amp;w=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3-tub-ru.yandex.net/i?id=d7c54d2e9565caa4bdfa753511fd8d64&amp;n=33&amp;h=215&amp;w=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231" cy="1559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1826" w:rsidRPr="00C717A5" w:rsidRDefault="00041826" w:rsidP="00041826">
      <w:pPr>
        <w:pStyle w:val="c1"/>
        <w:shd w:val="clear" w:color="auto" w:fill="FFFFFF"/>
        <w:spacing w:before="0" w:beforeAutospacing="0" w:after="0" w:afterAutospacing="0" w:line="338" w:lineRule="atLeast"/>
        <w:ind w:firstLine="397"/>
        <w:rPr>
          <w:color w:val="000000"/>
          <w:sz w:val="22"/>
          <w:szCs w:val="22"/>
        </w:rPr>
      </w:pPr>
      <w:r w:rsidRPr="00C717A5">
        <w:rPr>
          <w:rStyle w:val="c0"/>
          <w:color w:val="000000"/>
          <w:sz w:val="28"/>
          <w:szCs w:val="28"/>
        </w:rPr>
        <w:t>     </w:t>
      </w:r>
    </w:p>
    <w:p w:rsidR="009031F9" w:rsidRDefault="009031F9" w:rsidP="009031F9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Отметь знаком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 xml:space="preserve"> задание, которое тебе нужно сделать:</w:t>
      </w:r>
    </w:p>
    <w:tbl>
      <w:tblPr>
        <w:tblStyle w:val="a5"/>
        <w:tblW w:w="0" w:type="auto"/>
        <w:tblLook w:val="04A0"/>
      </w:tblPr>
      <w:tblGrid>
        <w:gridCol w:w="959"/>
        <w:gridCol w:w="8894"/>
      </w:tblGrid>
      <w:tr w:rsidR="009031F9" w:rsidTr="009031F9">
        <w:tc>
          <w:tcPr>
            <w:tcW w:w="959" w:type="dxa"/>
          </w:tcPr>
          <w:p w:rsidR="009031F9" w:rsidRDefault="009031F9" w:rsidP="009031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894" w:type="dxa"/>
          </w:tcPr>
          <w:p w:rsidR="009031F9" w:rsidRPr="00614BDD" w:rsidRDefault="009031F9" w:rsidP="009031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BDD">
              <w:rPr>
                <w:rFonts w:ascii="Times New Roman" w:hAnsi="Times New Roman" w:cs="Times New Roman"/>
                <w:sz w:val="24"/>
                <w:szCs w:val="24"/>
              </w:rPr>
              <w:t>Сделать ёжика из природного материала.</w:t>
            </w:r>
          </w:p>
        </w:tc>
      </w:tr>
      <w:tr w:rsidR="009031F9" w:rsidTr="009031F9">
        <w:tc>
          <w:tcPr>
            <w:tcW w:w="959" w:type="dxa"/>
          </w:tcPr>
          <w:p w:rsidR="009031F9" w:rsidRDefault="009031F9" w:rsidP="009031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894" w:type="dxa"/>
          </w:tcPr>
          <w:p w:rsidR="009031F9" w:rsidRPr="00614BDD" w:rsidRDefault="009031F9" w:rsidP="009031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BDD">
              <w:rPr>
                <w:rFonts w:ascii="Times New Roman" w:hAnsi="Times New Roman" w:cs="Times New Roman"/>
                <w:sz w:val="24"/>
                <w:szCs w:val="24"/>
              </w:rPr>
              <w:t>Засушить листья.</w:t>
            </w:r>
          </w:p>
        </w:tc>
      </w:tr>
      <w:tr w:rsidR="009031F9" w:rsidTr="009031F9">
        <w:tc>
          <w:tcPr>
            <w:tcW w:w="959" w:type="dxa"/>
          </w:tcPr>
          <w:p w:rsidR="009031F9" w:rsidRDefault="009031F9" w:rsidP="009031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894" w:type="dxa"/>
          </w:tcPr>
          <w:p w:rsidR="009031F9" w:rsidRPr="00614BDD" w:rsidRDefault="0059072C" w:rsidP="009031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BDD">
              <w:rPr>
                <w:rFonts w:ascii="Times New Roman" w:hAnsi="Times New Roman" w:cs="Times New Roman"/>
                <w:sz w:val="24"/>
                <w:szCs w:val="24"/>
              </w:rPr>
              <w:t>Нарисовать картину из осенних листьев.</w:t>
            </w:r>
          </w:p>
        </w:tc>
      </w:tr>
      <w:tr w:rsidR="009031F9" w:rsidTr="009031F9">
        <w:tc>
          <w:tcPr>
            <w:tcW w:w="959" w:type="dxa"/>
          </w:tcPr>
          <w:p w:rsidR="009031F9" w:rsidRDefault="009031F9" w:rsidP="009031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894" w:type="dxa"/>
          </w:tcPr>
          <w:p w:rsidR="009031F9" w:rsidRPr="00614BDD" w:rsidRDefault="0059072C" w:rsidP="009031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BDD">
              <w:rPr>
                <w:rFonts w:ascii="Times New Roman" w:hAnsi="Times New Roman" w:cs="Times New Roman"/>
                <w:sz w:val="24"/>
                <w:szCs w:val="24"/>
              </w:rPr>
              <w:t>Изготовить плоское изделие для украшения стен</w:t>
            </w:r>
            <w:r w:rsidR="007444D1">
              <w:rPr>
                <w:rFonts w:ascii="Times New Roman" w:hAnsi="Times New Roman" w:cs="Times New Roman"/>
                <w:sz w:val="24"/>
                <w:szCs w:val="24"/>
              </w:rPr>
              <w:t xml:space="preserve"> из природного материала.</w:t>
            </w:r>
          </w:p>
        </w:tc>
      </w:tr>
    </w:tbl>
    <w:p w:rsidR="0059072C" w:rsidRDefault="0059072C" w:rsidP="0059072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59ED" w:rsidRDefault="00792205" w:rsidP="0059072C">
      <w:pPr>
        <w:spacing w:line="240" w:lineRule="auto"/>
        <w:jc w:val="both"/>
        <w:rPr>
          <w:noProof/>
          <w:lang w:eastAsia="ru-RU"/>
        </w:rPr>
      </w:pPr>
      <w:r w:rsidRPr="00792205">
        <w:rPr>
          <w:rFonts w:ascii="Times New Roman" w:hAnsi="Times New Roman" w:cs="Times New Roman"/>
          <w:b/>
          <w:sz w:val="28"/>
          <w:szCs w:val="28"/>
        </w:rPr>
        <w:t>Зада</w:t>
      </w:r>
      <w:r w:rsidR="00D82C10">
        <w:rPr>
          <w:rFonts w:ascii="Times New Roman" w:hAnsi="Times New Roman" w:cs="Times New Roman"/>
          <w:b/>
          <w:sz w:val="28"/>
          <w:szCs w:val="28"/>
        </w:rPr>
        <w:t>ние</w:t>
      </w:r>
      <w:r w:rsidR="0059072C">
        <w:rPr>
          <w:rFonts w:ascii="Times New Roman" w:hAnsi="Times New Roman" w:cs="Times New Roman"/>
          <w:b/>
          <w:sz w:val="28"/>
          <w:szCs w:val="28"/>
        </w:rPr>
        <w:t>2</w:t>
      </w:r>
      <w:r w:rsidRPr="00792205">
        <w:rPr>
          <w:rFonts w:ascii="Times New Roman" w:hAnsi="Times New Roman" w:cs="Times New Roman"/>
          <w:b/>
          <w:sz w:val="28"/>
          <w:szCs w:val="28"/>
        </w:rPr>
        <w:t>.</w:t>
      </w:r>
    </w:p>
    <w:p w:rsidR="00C43465" w:rsidRDefault="00E57718" w:rsidP="00E57718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Укажи, что относится к природным материалам</w:t>
      </w:r>
      <w:r w:rsidR="0081761E">
        <w:rPr>
          <w:rFonts w:ascii="Times New Roman" w:hAnsi="Times New Roman" w:cs="Times New Roman"/>
          <w:sz w:val="28"/>
          <w:szCs w:val="28"/>
        </w:rPr>
        <w:t xml:space="preserve">, обозначь в квадратиках знаком </w:t>
      </w:r>
      <w:r w:rsidR="0068581F"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5"/>
        <w:tblW w:w="0" w:type="auto"/>
        <w:tblLook w:val="04A0"/>
      </w:tblPr>
      <w:tblGrid>
        <w:gridCol w:w="3649"/>
        <w:gridCol w:w="3132"/>
        <w:gridCol w:w="3072"/>
      </w:tblGrid>
      <w:tr w:rsidR="00E57718" w:rsidTr="003959ED">
        <w:tc>
          <w:tcPr>
            <w:tcW w:w="3648" w:type="dxa"/>
          </w:tcPr>
          <w:p w:rsidR="00E57718" w:rsidRDefault="00061170" w:rsidP="00E57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1170">
              <w:rPr>
                <w:noProof/>
                <w:lang w:eastAsia="ru-RU"/>
              </w:rPr>
              <w:pict>
                <v:rect id="Прямоугольник 11" o:spid="_x0000_s1026" style="position:absolute;left:0;text-align:left;margin-left:139.45pt;margin-top:92.45pt;width:26.75pt;height:21.75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1Z5mwIAABsFAAAOAAAAZHJzL2Uyb0RvYy54bWysVEtu2zAQ3RfoHQjuG9mOkzRG5MBI4KJA&#10;kAZIiqxpirIEUCRL0pbdVYFuC/QIPUQ3RT85g3yjPlJK4nxWRb2gZzjD+bx5o6PjVSXJUlhXapXS&#10;/k6PEqG4zko1T+n7q+mr15Q4z1TGpFYipWvh6PH45Yuj2ozEQBdaZsISBFFuVJuUFt6bUZI4XoiK&#10;uR1thIIx17ZiHqqdJ5llNaJXMhn0evtJrW1mrObCOdyetkY6jvHzXHD/Ls+d8ESmFLX5eNp4zsKZ&#10;jI/YaG6ZKUrelcH+oYqKlQpJ70KdMs/IwpZPQlUlt9rp3O9wXSU6z0suYg/opt971M1lwYyIvQAc&#10;Z+5gcv8vLD9fXlhSZphdnxLFKsyo+bb5tPna/G5uNp+b781N82vzpfnT/Gh+EjgBsdq4ER5emgvb&#10;aQ5iaH+V2yr8ozGyiiiv71AWK084Lnd3Dw8Ge5RwmAYH+wPIiJLcPzbW+TdCVyQIKbUYYsSWLc+c&#10;b11vXUIup2WZTUspo7J2J9KSJcO8QZNM15RI5jwuUzqNvy7bg2dSkRrV7A17IAlnIGIumYdYGUDj&#10;1JwSJudgOPc21vLgtXuS9ArNbiXuxd9ziUMjp8wVbcUxaucmVehHRA53fQfcW6SD5FezVQf/TGdr&#10;jNHqlt/O8GmJwGdo/IJZEBpdYUn9Oxy51GhVdxIlhbYfn7sP/uAZrJTUWBDA8GHBrEBbbxUYeNgf&#10;DsNGRWW4dzCAYrcts22LWlQnGjMByVBdFIO/l7dibnV1jV2ehKwwMcWRuwW8U058u7j4GnAxmUQ3&#10;bJFh/kxdGh6CB8gCpFera2ZNRyCPYZzr22Vio0c8an3DS6UnC6/zMpIsQNziCnIGBRsYadp9LcKK&#10;b+vR6/6bNv4LAAD//wMAUEsDBBQABgAIAAAAIQBF/3AA4AAAAAsBAAAPAAAAZHJzL2Rvd25yZXYu&#10;eG1sTI9BT8MwDIXvSPyHyEhcJpbSVdCVphNCQkITF8ou3LLGpNUap2qytvv3mBPcbL3n5++Vu8X1&#10;YsIxdJ4U3K8TEEiNNx1ZBYfP17scRIiajO49oYILBthV11elLoyf6QOnOlrBIRQKraCNcSikDE2L&#10;Toe1H5BY+/aj05HX0Uoz6pnDXS/TJHmQTnfEH1o94EuLzak+O8ZYycPbZarl3p70dnif5v3qyyp1&#10;e7M8P4GIuMQ/M/zi8w1UzHT0ZzJB9ArSx3zLVhbyjAd2bDZpBuLIUppnIKtS/u9Q/QAAAP//AwBQ&#10;SwECLQAUAAYACAAAACEAtoM4kv4AAADhAQAAEwAAAAAAAAAAAAAAAAAAAAAAW0NvbnRlbnRfVHlw&#10;ZXNdLnhtbFBLAQItABQABgAIAAAAIQA4/SH/1gAAAJQBAAALAAAAAAAAAAAAAAAAAC8BAABfcmVs&#10;cy8ucmVsc1BLAQItABQABgAIAAAAIQD0d1Z5mwIAABsFAAAOAAAAAAAAAAAAAAAAAC4CAABkcnMv&#10;ZTJvRG9jLnhtbFBLAQItABQABgAIAAAAIQBF/3AA4AAAAAsBAAAPAAAAAAAAAAAAAAAAAPUEAABk&#10;cnMvZG93bnJldi54bWxQSwUGAAAAAAQABADzAAAAAgYAAAAA&#10;" fillcolor="window" strokecolor="windowText" strokeweight="2pt">
                  <v:textbox>
                    <w:txbxContent>
                      <w:p w:rsidR="00E57718" w:rsidRPr="00E57718" w:rsidRDefault="00E57718" w:rsidP="00E5771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</w:pict>
            </w:r>
            <w:r w:rsidR="00E57718">
              <w:rPr>
                <w:noProof/>
                <w:lang w:eastAsia="ru-RU"/>
              </w:rPr>
              <w:drawing>
                <wp:inline distT="0" distB="0" distL="0" distR="0">
                  <wp:extent cx="1757828" cy="1307804"/>
                  <wp:effectExtent l="0" t="0" r="0" b="6985"/>
                  <wp:docPr id="6" name="Рисунок 6" descr="http://fotohomka.ru/images/Jan/11/2b4dd4a5a240da41100a5895e9a62553/mini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fotohomka.ru/images/Jan/11/2b4dd4a5a240da41100a5895e9a62553/mini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821" cy="130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718" w:rsidRDefault="00E57718" w:rsidP="00E57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:rsidR="00E57718" w:rsidRDefault="00061170" w:rsidP="00E577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170">
              <w:rPr>
                <w:noProof/>
                <w:lang w:eastAsia="ru-RU"/>
              </w:rPr>
              <w:pict>
                <v:rect id="Прямоугольник 19" o:spid="_x0000_s1027" style="position:absolute;left:0;text-align:left;margin-left:119.5pt;margin-top:91.85pt;width:26.75pt;height:21.75pt;z-index:2516879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vZ2nwIAACIFAAAOAAAAZHJzL2Uyb0RvYy54bWysVEtu2zAQ3RfoHQjuG9mOkzRG5MBI4KJA&#10;kAZIiqxpirIEUCRL0pbdVYFuC/QIPUQ3RT85g3yjPlJK4nxWRbWgZjjDGc6bNzw6XlWSLIV1pVYp&#10;7e/0KBGK66xU85S+v5q+ek2J80xlTGolUroWjh6PX744qs1IDHShZSYsQRDlRrVJaeG9GSWJ44Wo&#10;mNvRRigYc20r5qHaeZJZViN6JZNBr7ef1NpmxmounMPuaWuk4xg/zwX37/LcCU9kSnE3H1cb11lY&#10;k/ERG80tM0XJu2uwf7hFxUqFpHehTplnZGHLJ6GqklvtdO53uK4SneclF7EGVNPvParmsmBGxFoA&#10;jjN3MLn/F5afLy8sKTP07pASxSr0qPm2+bT52vxubjafm+/NTfNr86X50/xofhI4AbHauBEOXpoL&#10;22kOYih/ldsq/FEYWUWU13coi5UnHJu7u4cHgz1KOEyDg/0BZERJ7g8b6/wboSsShJRaNDFiy5Zn&#10;zreuty4hl9OyzKallFFZuxNpyZKh36BJpmtKJHMemymdxq/L9uCYVKTGbfaGPZCEMxAxl8xDrAyg&#10;cWpOCZNzMJx7G+/y4LR7kvQKxW4l7sXvucShkFPmivbGMWrnJlWoR0QOd3UH3Fukg+RXs1XbuXAi&#10;7Mx0tkY3rW5p7gyfloh/hvovmAWvURxm1b/DkkuNinUnUVJo+/G5/eAPusFKSY05ARofFswKVPdW&#10;gYiH/eEwDFZUhnsHAyh22zLbtqhFdaLRmj5eBcOjGPy9vBVzq6trjPQkZIWJKY7cLe6dcuLb+cWj&#10;wMVkEt0wTIb5M3VpeAgekAvIXq2umTUdjzx6cq5vZ4qNHtGp9Q0nlZ4svM7LyLV7XMHRoGAQI1u7&#10;RyNM+rYeve6ftvFfAAAA//8DAFBLAwQUAAYACAAAACEApJQzeOEAAAALAQAADwAAAGRycy9kb3du&#10;cmV2LnhtbEyPQU/DMAyF70j8h8hIXCaWkgm2lqYTQkJCExfKLrt5TdZWa5yqydru32NOcLP1np+/&#10;l29n14nRDqH1pOFxmYCwVHnTUq1h//3+sAERIpLBzpPVcLUBtsXtTY6Z8RN92bGMteAQChlqaGLs&#10;MylD1ViHYel7S6yd/OAw8jrU0gw4cbjrpEqSZ+mwJf7QYG/fGludy4tjjIXcf1zHUu7qM6b95zjt&#10;Foda6/u7+fUFRLRz/DPDLz7fQMFMR38hE0SnQa1S7hJZ2KzWINihUvUE4siDWiuQRS7/dyh+AAAA&#10;//8DAFBLAQItABQABgAIAAAAIQC2gziS/gAAAOEBAAATAAAAAAAAAAAAAAAAAAAAAABbQ29udGVu&#10;dF9UeXBlc10ueG1sUEsBAi0AFAAGAAgAAAAhADj9If/WAAAAlAEAAAsAAAAAAAAAAAAAAAAALwEA&#10;AF9yZWxzLy5yZWxzUEsBAi0AFAAGAAgAAAAhACjG9nafAgAAIgUAAA4AAAAAAAAAAAAAAAAALgIA&#10;AGRycy9lMm9Eb2MueG1sUEsBAi0AFAAGAAgAAAAhAKSUM3jhAAAACwEAAA8AAAAAAAAAAAAAAAAA&#10;+QQAAGRycy9kb3ducmV2LnhtbFBLBQYAAAAABAAEAPMAAAAHBgAAAAA=&#10;" fillcolor="window" strokecolor="windowText" strokeweight="2pt">
                  <v:textbox>
                    <w:txbxContent>
                      <w:p w:rsidR="004F2ED1" w:rsidRPr="00E57718" w:rsidRDefault="004F2ED1" w:rsidP="004F2ED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</w:pict>
            </w:r>
            <w:r w:rsidR="004F2ED1">
              <w:rPr>
                <w:noProof/>
                <w:lang w:eastAsia="ru-RU"/>
              </w:rPr>
              <w:drawing>
                <wp:inline distT="0" distB="0" distL="0" distR="0">
                  <wp:extent cx="1414130" cy="1481903"/>
                  <wp:effectExtent l="0" t="0" r="0" b="0"/>
                  <wp:docPr id="16" name="Рисунок 16" descr="http://img1.liveinternet.ru/images/attach/c/1/63/665/63665738_0232127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1.liveinternet.ru/images/attach/c/1/63/665/63665738_0232127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14018" cy="148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</w:tcPr>
          <w:p w:rsidR="00E57718" w:rsidRDefault="00061170" w:rsidP="004F2E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1170">
              <w:rPr>
                <w:noProof/>
                <w:lang w:eastAsia="ru-RU"/>
              </w:rPr>
              <w:pict>
                <v:rect id="Прямоугольник 27" o:spid="_x0000_s1028" style="position:absolute;left:0;text-align:left;margin-left:120.2pt;margin-top:97.7pt;width:26.75pt;height:21.75pt;z-index:251689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xlmnwIAACIFAAAOAAAAZHJzL2Uyb0RvYy54bWysVEtu2zAQ3RfoHQjuG9mOEzdG5MBI4KJA&#10;kARIiqxpirIFUCRL0pbdVYFuC+QIPUQ3RT85g3yjPlJK4nxWRbWgZjjDGc6bNzw8WpWSLIV1hVYp&#10;7e50KBGK66xQs5R+uJq8eUuJ80xlTGolUroWjh6NXr86rMxQ9PRcy0xYgiDKDSuT0rn3Zpgkjs9F&#10;ydyONkLBmGtbMg/VzpLMsgrRS5n0Op39pNI2M1Zz4Rx2TxojHcX4eS64P89zJzyRKcXdfFxtXKdh&#10;TUaHbDizzMwL3l6D/cMtSlYoJL0PdcI8IwtbPAtVFtxqp3O/w3WZ6DwvuIg1oJpu50k1l3NmRKwF&#10;4DhzD5P7f2H52fLCkiJLaW9AiWIlelR/23ze3NS/69vNl/p7fVv/2nyt/9Q/6p8ETkCsMm6Ig5fm&#10;wraagxjKX+W2DH8URlYR5fU9ymLlCcfm7u7BoLdHCYepN9jvQUaU5OGwsc6/E7okQUipRRMjtmx5&#10;6nzjeucScjkti2xSSBmVtTuWliwZ+g2aZLqiRDLnsZnSSfzabI+OSUUq3Gav3wFJOAMRc8k8xNIA&#10;GqdmlDA5A8O5t/Euj067Z0mvUOxW4k78XkocCjlhbt7cOEZt3aQK9YjI4bbugHuDdJD8arpqOhdO&#10;hJ2pztboptUNzZ3hkwLxT1H/BbPgNYrDrPpzLLnUqFi3EiVzbT+9tB/8QTdYKakwJ0Dj44JZgere&#10;KxDxoNvvh8GKSn9v0INity3TbYtalMcareniVTA8isHfyzsxt7q8xkiPQ1aYmOLI3eDeKse+mV88&#10;ClyMx9ENw2SYP1WXhofgAbmA7NXqmlnT8sijJ2f6bqbY8AmdGt9wUunxwuu8iFx7wBUcDQoGMbK1&#10;fTTCpG/r0evhaRv9BQAA//8DAFBLAwQUAAYACAAAACEAXr/X1uAAAAALAQAADwAAAGRycy9kb3du&#10;cmV2LnhtbEyPQU/DMAyF70j8h8hIXKYtpRtoKU0nhISEJi6UXXbLGtNWa5yqydru32NOcHvWe37+&#10;nO9m14kRh9B60vCwSkAgVd62VGs4fL0ttyBCNGRN5wk1XDHArri9yU1m/USfOJaxFlxCITMamhj7&#10;TMpQNehMWPkeib1vPzgTeRxqaQczcbnrZJokT9KZlvhCY3p8bbA6lxfHGAt5eL+OpdzXZ6P6j3Ha&#10;L4611vd388sziIhz/AvDLz7vQMFMJ38hG0SnId0kG46yoR5ZcCJVawXixGK9VSCLXP7/ofgBAAD/&#10;/wMAUEsBAi0AFAAGAAgAAAAhALaDOJL+AAAA4QEAABMAAAAAAAAAAAAAAAAAAAAAAFtDb250ZW50&#10;X1R5cGVzXS54bWxQSwECLQAUAAYACAAAACEAOP0h/9YAAACUAQAACwAAAAAAAAAAAAAAAAAvAQAA&#10;X3JlbHMvLnJlbHNQSwECLQAUAAYACAAAACEAM8cZZp8CAAAiBQAADgAAAAAAAAAAAAAAAAAuAgAA&#10;ZHJzL2Uyb0RvYy54bWxQSwECLQAUAAYACAAAACEAXr/X1uAAAAALAQAADwAAAAAAAAAAAAAAAAD5&#10;BAAAZHJzL2Rvd25yZXYueG1sUEsFBgAAAAAEAAQA8wAAAAYGAAAAAA==&#10;" fillcolor="window" strokecolor="windowText" strokeweight="2pt">
                  <v:textbox>
                    <w:txbxContent>
                      <w:p w:rsidR="004F2ED1" w:rsidRPr="00E57718" w:rsidRDefault="004F2ED1" w:rsidP="004F2ED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</w:pict>
            </w:r>
            <w:r w:rsidR="004F2ED1">
              <w:rPr>
                <w:noProof/>
                <w:lang w:eastAsia="ru-RU"/>
              </w:rPr>
              <w:drawing>
                <wp:inline distT="0" distB="0" distL="0" distR="0">
                  <wp:extent cx="1538247" cy="1233376"/>
                  <wp:effectExtent l="0" t="0" r="5080" b="5080"/>
                  <wp:docPr id="20" name="Рисунок 20" descr="http://images.forwallpaper.com/files/images/1/1676/1676fdc5/576654/sea-shells-on-the-sea-sh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s.forwallpaper.com/files/images/1/1676/1676fdc5/576654/sea-shells-on-the-sea-sh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690" cy="1240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718" w:rsidTr="003959ED">
        <w:tc>
          <w:tcPr>
            <w:tcW w:w="3648" w:type="dxa"/>
          </w:tcPr>
          <w:p w:rsidR="00E57718" w:rsidRDefault="00061170" w:rsidP="00E577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170">
              <w:rPr>
                <w:noProof/>
                <w:lang w:eastAsia="ru-RU"/>
              </w:rPr>
              <w:pict>
                <v:rect id="Прямоугольник 29" o:spid="_x0000_s1029" style="position:absolute;left:0;text-align:left;margin-left:138.85pt;margin-top:84.75pt;width:26.75pt;height:21.75pt;z-index:251692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U+FoAIAACIFAAAOAAAAZHJzL2Uyb0RvYy54bWysVEtu2zAQ3RfoHQjuG9mKkzRG5MBI4KJA&#10;kAZIiqxpirIFUCRL0pbdVYFuC/QIPUQ3RT85g3yjPlJK4nxWRbWgZjjDGc6bNzw6XlWSLIV1pVYZ&#10;7e/0KBGK67xUs4y+v5q8ek2J80zlTGolMroWjh6PXr44qs1QpHquZS4sQRDlhrXJ6Nx7M0wSx+ei&#10;Ym5HG6FgLLStmIdqZ0luWY3olUzSXm8/qbXNjdVcOIfd09ZIRzF+UQju3xWFE57IjOJuPq42rtOw&#10;JqMjNpxZZuYl767B/uEWFSsVkt6FOmWekYUtn4SqSm6104Xf4bpKdFGUXMQaUE2/96iayzkzItYC&#10;cJy5g8n9v7D8fHlhSZlnND2kRLEKPWq+bT5tvja/m5vN5+Z7c9P82nxp/jQ/mp8ETkCsNm6Ig5fm&#10;wnaagxjKXxW2Cn8URlYR5fUdymLlCcfm7u7hQbpHCYcpPdhPISNKcn/YWOffCF2RIGTUookRW7Y8&#10;c751vXUJuZyWZT4ppYzK2p1IS5YM/QZNcl1TIpnz2MzoJH5dtgfHpCI1brM36IEknIGIhWQeYmUA&#10;jVMzSpicgeHc23iXB6fdk6RXKHYrcS9+zyUOhZwyN29vHKN2blKFekTkcFd3wL1FOkh+NV3Fzu2G&#10;E2FnqvM1uml1S3Nn+KRE/DPUf8EseI3iMKv+HZZCalSsO4mSubYfn9sP/qAbrJTUmBOg8WHBrEB1&#10;bxWIeNgfDMJgRWWwd5BCsduW6bZFLaoTjdb08SoYHsXg7+WtWFhdXWOkxyErTExx5G5x75QT384v&#10;HgUuxuPohmEyzJ+pS8ND8IBcQPZqdc2s6Xjk0ZNzfTtTbPiITq1vOKn0eOF1UUau3eMKjgYFgxjZ&#10;2j0aYdK39eh1/7SN/gIAAP//AwBQSwMEFAAGAAgAAAAhAD0Jrh3gAAAACwEAAA8AAABkcnMvZG93&#10;bnJldi54bWxMj01Lw0AQhu+C/2EZwUuxmw9sbMymiCBI8WLsxds2Oyah2dmQ3Sbpv3c82ePwPvPO&#10;M8Vusb2YcPSdIwXxOgKBVDvTUaPg8PX28ATCB01G945QwQU97Mrbm0Lnxs30iVMVGsEl5HOtoA1h&#10;yKX0dYtW+7UbkDj7caPVgcexkWbUM5fbXiZRtJFWd8QXWj3ga4v1qTpb1ljJw/tlquS+Oent8DHN&#10;+9V3o9T93fLyDCLgEv5h+NPnHSjZ6ejOZLzoFSRZljHKwWb7CIKJNI0TEEeO4jQCWRby+ofyFwAA&#10;//8DAFBLAQItABQABgAIAAAAIQC2gziS/gAAAOEBAAATAAAAAAAAAAAAAAAAAAAAAABbQ29udGVu&#10;dF9UeXBlc10ueG1sUEsBAi0AFAAGAAgAAAAhADj9If/WAAAAlAEAAAsAAAAAAAAAAAAAAAAALwEA&#10;AF9yZWxzLy5yZWxzUEsBAi0AFAAGAAgAAAAhAJmVT4WgAgAAIgUAAA4AAAAAAAAAAAAAAAAALgIA&#10;AGRycy9lMm9Eb2MueG1sUEsBAi0AFAAGAAgAAAAhAD0Jrh3gAAAACwEAAA8AAAAAAAAAAAAAAAAA&#10;+gQAAGRycy9kb3ducmV2LnhtbFBLBQYAAAAABAAEAPMAAAAHBgAAAAA=&#10;" fillcolor="window" strokecolor="windowText" strokeweight="2pt">
                  <v:textbox>
                    <w:txbxContent>
                      <w:p w:rsidR="004F2ED1" w:rsidRPr="00E57718" w:rsidRDefault="004F2ED1" w:rsidP="004F2ED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</w:pict>
            </w:r>
            <w:r w:rsidR="004F2ED1">
              <w:rPr>
                <w:noProof/>
                <w:lang w:eastAsia="ru-RU"/>
              </w:rPr>
              <w:drawing>
                <wp:inline distT="0" distB="0" distL="0" distR="0">
                  <wp:extent cx="1761467" cy="1180214"/>
                  <wp:effectExtent l="0" t="0" r="0" b="1270"/>
                  <wp:docPr id="28" name="Рисунок 28" descr="http://fb.ru/misc/i/gallery/11768/412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fb.ru/misc/i/gallery/11768/412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750" cy="1183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2ED1" w:rsidRDefault="004F2ED1" w:rsidP="00E577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:rsidR="00E57718" w:rsidRDefault="00061170" w:rsidP="00E577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170">
              <w:rPr>
                <w:noProof/>
                <w:lang w:eastAsia="ru-RU"/>
              </w:rPr>
              <w:pict>
                <v:rect id="Прямоугольник 35843" o:spid="_x0000_s1030" style="position:absolute;left:0;text-align:left;margin-left:115.45pt;margin-top:86.7pt;width:26.75pt;height:21.75pt;z-index:251694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fwQogIAACgFAAAOAAAAZHJzL2Uyb0RvYy54bWysVEtu2zAQ3RfoHQjuG/mbjxE5MBK4KBAk&#10;AZIia5qibAEUyZK05XRVoNsCPUIP0U3RT84g36iPlJI4n1VRLagZznCG8+YND4/WpSQrYV2hVUq7&#10;Ox1KhOI6K9Q8pe+vpm/2KXGeqYxJrURKb4SjR+PXrw4rMxI9vdAyE5YgiHKjyqR04b0ZJYnjC1Ey&#10;t6ONUDDm2pbMQ7XzJLOsQvRSJr1OZzeptM2M1Vw4h92TxkjHMX6eC+7P89wJT2RKcTcfVxvXWViT&#10;8SEbzS0zi4K312D/cIuSFQpJ70OdMM/I0hbPQpUFt9rp3O9wXSY6zwsuYg2optt5Us3lghkRawE4&#10;ztzD5P5fWH62urCkyFLaH+4P+pQoVqJN9bfNp83X+nd9u/lcf69v61+bL/Wf+kf9kzR+wK0yboTj&#10;l+bCtpqDGEBY57YMf5RH1hHrm3usxdoTjs1+/2CvN6SEw9Tb2+1BRpTk4bCxzr8VuiRBSKlFKyPC&#10;bHXqfON65xJyOS2LbFpIGZUbdywtWTF0HWTJdEWJZM5jM6XT+LXZHh2TilS4zXDQAVU4Ax1zyTzE&#10;0gAgp+aUMDkHz7m38S6PTrtnSa9Q7FbiTvxeShwKOWFu0dw4Rm3dpAr1iMjktu6Ae4N0kPx6to79&#10;G4QTYWemsxv01OqG7M7waYH4p6j/glmwG8VhYv05llxqVKxbiZKFth9f2g/+IB2slFSYFqDxYcms&#10;QHXvFOh40B0MwnhFZTDc60Gx25bZtkUty2ON1nTxNhgexeDv5Z2YW11eY7AnIStMTHHkbnBvlWPf&#10;TDGeBi4mk+iGkTLMn6pLw0PwgFxA9mp9zaxpeeTRkzN9N1ls9IROjW84qfRk6XVeRK494AqOBgXj&#10;GNnaPh1h3rf16PXwwI3/AgAA//8DAFBLAwQUAAYACAAAACEAEjNJsuAAAAALAQAADwAAAGRycy9k&#10;b3ducmV2LnhtbEyPQU/DMAyF70j8h8hIXCaWrpvGWppOCAkJTVwou3DLGpNWa5yqydru32NOcHvW&#10;e37+XOxn14kRh9B6UrBaJiCQam9asgqOn68POxAhajK684QKrhhgX97eFDo3fqIPHKtoBZdQyLWC&#10;JsY+lzLUDTodlr5HYu/bD05HHgcrzaAnLnedTJNkK51uiS80useXButzdXGMsZDHt+tYyYM966x/&#10;H6fD4ssqdX83Pz+BiDjHvzD84vMOlMx08hcyQXQK0nWScZSNx/UGBCfS3YbFicVqm4EsC/n/h/IH&#10;AAD//wMAUEsBAi0AFAAGAAgAAAAhALaDOJL+AAAA4QEAABMAAAAAAAAAAAAAAAAAAAAAAFtDb250&#10;ZW50X1R5cGVzXS54bWxQSwECLQAUAAYACAAAACEAOP0h/9YAAACUAQAACwAAAAAAAAAAAAAAAAAv&#10;AQAAX3JlbHMvLnJlbHNQSwECLQAUAAYACAAAACEAP638EKICAAAoBQAADgAAAAAAAAAAAAAAAAAu&#10;AgAAZHJzL2Uyb0RvYy54bWxQSwECLQAUAAYACAAAACEAEjNJsuAAAAALAQAADwAAAAAAAAAAAAAA&#10;AAD8BAAAZHJzL2Rvd25yZXYueG1sUEsFBgAAAAAEAAQA8wAAAAkGAAAAAA==&#10;" fillcolor="window" strokecolor="windowText" strokeweight="2pt">
                  <v:textbox>
                    <w:txbxContent>
                      <w:p w:rsidR="004F2ED1" w:rsidRPr="00E57718" w:rsidRDefault="004F2ED1" w:rsidP="004F2ED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</w:pict>
            </w:r>
            <w:r w:rsidR="004F2ED1">
              <w:rPr>
                <w:noProof/>
                <w:lang w:eastAsia="ru-RU"/>
              </w:rPr>
              <w:drawing>
                <wp:inline distT="0" distB="0" distL="0" distR="0">
                  <wp:extent cx="1658679" cy="1265555"/>
                  <wp:effectExtent l="0" t="0" r="0" b="0"/>
                  <wp:docPr id="30" name="Рисунок 30" descr="http://semena-site.ru/wp-content/uploads/2013/03/semena-ovocheiy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emena-site.ru/wp-content/uploads/2013/03/semena-ovocheiy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539" cy="1265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</w:tcPr>
          <w:p w:rsidR="00E57718" w:rsidRDefault="00061170" w:rsidP="00E577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170">
              <w:rPr>
                <w:noProof/>
                <w:lang w:eastAsia="ru-RU"/>
              </w:rPr>
              <w:pict>
                <v:rect id="Прямоугольник 35850" o:spid="_x0000_s1031" style="position:absolute;left:0;text-align:left;margin-left:110.55pt;margin-top:90.9pt;width:26.75pt;height:21.75pt;z-index:2516961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v0OogIAACgFAAAOAAAAZHJzL2Uyb0RvYy54bWysVEtu2zAQ3RfoHQjuG9mOnY8ROTASuCgQ&#10;JAGSImuaomwBFMmStGV3VaDbAj1CD9FN0U/OIN+oj5SSOJ9VUS2oGc5whvPmDY+OV6UkS2FdoVVK&#10;uzsdSoTiOivULKXvrydvDihxnqmMSa1EStfC0ePR61dHlRmKnp5rmQlLEES5YWVSOvfeDJPE8bko&#10;mdvRRigYc21L5qHaWZJZViF6KZNep7OXVNpmxmounMPuaWOkoxg/zwX3F3nuhCcypbibj6uN6zSs&#10;yeiIDWeWmXnB22uwf7hFyQqFpPehTplnZGGLZ6HKglvtdO53uC4TnecFF7EGVNPtPKnmas6MiLUA&#10;HGfuYXL/Lyw/X15aUmQp3R0cDICQYiXaVH/bfNp8rX/Xt5vP9ff6tv61+VL/qX/UP0njB9wq44Y4&#10;fmUubas5iAGEVW7L8Ed5ZBWxXt9jLVaecGzu7h7u9waUcJh6+3s9yIiSPBw21vm3QpckCCm1aGVE&#10;mC3PnG9c71xCLqdlkU0KKaOydifSkiVD10GWTFeUSOY8NlM6iV+b7dExqUiF2wz6HQDBGeiYS+Yh&#10;lgYAOTWjhMkZeM69jXd5dNo9S3qNYrcSd+L3UuJQyClz8+bGMWrrJlWoR0Qmt3UH3Bukg+RX01Xs&#10;X8Qv7Ex1tkZPrW7I7gyfFIh/hvovmQW7URwm1l9gyaVGxbqVKJlr+/Gl/eAP0sFKSYVpARofFswK&#10;VPdOgY6H3X4/jFdU+oP9HhS7bZluW9SiPNFoTRdvg+FRDP5e3om51eUNBnscssLEFEfuBvdWOfHN&#10;FONp4GI8jm4YKcP8mboyPAQPyAVkr1c3zJqWRx49Odd3k8WGT+jU+IaTSo8XXudF5NoDruBoUDCO&#10;ka3t0xHmfVuPXg8P3OgvAAAA//8DAFBLAwQUAAYACAAAACEAPvgy0N8AAAALAQAADwAAAGRycy9k&#10;b3ducmV2LnhtbEyPPU/DMBCGdyT+g3VILBV1EqCUEKdCSEio6kLowubGhxM1Pkexm6T/nusE4+n9&#10;uOctNrPrxIhDaD0pSJcJCKTam5asgv3X+90aRIiajO48oYIzBtiU11eFzo2f6BPHKlrBJRRyraCJ&#10;sc+lDHWDToel75FY+/GD05HPwUoz6InLXSezJFlJp1viD43u8a3B+lidHGMs5P7jPFZya4/6ud+N&#10;03bxbZW6vZlfX0BEnOOfGS74nIGSmQ7+RCaITkGWpSlbWVinvIEd2dPDCsThIj3egywL+X9D+QsA&#10;AP//AwBQSwECLQAUAAYACAAAACEAtoM4kv4AAADhAQAAEwAAAAAAAAAAAAAAAAAAAAAAW0NvbnRl&#10;bnRfVHlwZXNdLnhtbFBLAQItABQABgAIAAAAIQA4/SH/1gAAAJQBAAALAAAAAAAAAAAAAAAAAC8B&#10;AABfcmVscy8ucmVsc1BLAQItABQABgAIAAAAIQDbRv0OogIAACgFAAAOAAAAAAAAAAAAAAAAAC4C&#10;AABkcnMvZTJvRG9jLnhtbFBLAQItABQABgAIAAAAIQA++DLQ3wAAAAsBAAAPAAAAAAAAAAAAAAAA&#10;APwEAABkcnMvZG93bnJldi54bWxQSwUGAAAAAAQABADzAAAACAYAAAAA&#10;" fillcolor="window" strokecolor="windowText" strokeweight="2pt">
                  <v:textbox>
                    <w:txbxContent>
                      <w:p w:rsidR="004F2ED1" w:rsidRPr="00E57718" w:rsidRDefault="004F2ED1" w:rsidP="004F2ED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</w:pict>
            </w:r>
            <w:r w:rsidR="004F2ED1">
              <w:rPr>
                <w:noProof/>
                <w:lang w:eastAsia="ru-RU"/>
              </w:rPr>
              <w:drawing>
                <wp:inline distT="0" distB="0" distL="0" distR="0">
                  <wp:extent cx="1499191" cy="1499191"/>
                  <wp:effectExtent l="0" t="0" r="6350" b="6350"/>
                  <wp:docPr id="35844" name="Рисунок 35844" descr="https://im1-tub-ru.yandex.net/i?id=649b6c66f3112f0d86ac289a1d6d096c&amp;n=33&amp;h=215&amp;w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1-tub-ru.yandex.net/i?id=649b6c66f3112f0d86ac289a1d6d096c&amp;n=33&amp;h=215&amp;w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220" cy="149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718" w:rsidTr="003959ED">
        <w:trPr>
          <w:trHeight w:val="2771"/>
        </w:trPr>
        <w:tc>
          <w:tcPr>
            <w:tcW w:w="3648" w:type="dxa"/>
          </w:tcPr>
          <w:p w:rsidR="00E57718" w:rsidRDefault="00061170" w:rsidP="00E577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170">
              <w:rPr>
                <w:noProof/>
                <w:lang w:eastAsia="ru-RU"/>
              </w:rPr>
              <w:pict>
                <v:rect id="Прямоугольник 35857" o:spid="_x0000_s1032" style="position:absolute;left:0;text-align:left;margin-left:145pt;margin-top:96.55pt;width:26.75pt;height:21.75pt;z-index:2516981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cFSowIAACgFAAAOAAAAZHJzL2Uyb0RvYy54bWysVEtu2zAQ3RfoHQjuG9mOnY8ROTASuCgQ&#10;JAGSImuaomwBFMmStGV3VaDbAj1CD9FN0U/OIN+oj5SSOJ9VUS2oGc5whvPmDY+OV6UkS2FdoVVK&#10;uzsdSoTiOivULKXvrydvDihxnqmMSa1EStfC0ePR61dHlRmKnp5rmQlLEES5YWVSOvfeDJPE8bko&#10;mdvRRigYc21L5qHaWZJZViF6KZNep7OXVNpmxmounMPuaWOkoxg/zwX3F3nuhCcypbibj6uN6zSs&#10;yeiIDWeWmXnB22uwf7hFyQqFpPehTplnZGGLZ6HKglvtdO53uC4TnecFF7EGVNPtPKnmas6MiLUA&#10;HGfuYXL/Lyw/X15aUmQp3R0cDPYpUaxEm+pvm0+br/Xv+nbzuf5e39a/Nl/qP/WP+idp/IBbZdwQ&#10;x6/MpW01BzGAsMptGf4oj6wi1ut7rMXKE47N3d3D/d6AEg5Tb3+vBxlRkofDxjr/VuiSBCGlFq2M&#10;CLPlmfON651LyOW0LLJJIWVU1u5EWrJk6DrIkumKEsmcx2ZKJ/Frsz06JhWpcJtBvwOqcAY65pJ5&#10;iKUBQE7NKGFyBp5zb+NdHp12z5Jeo9itxJ34vZQ4FHLK3Ly5cYzaukkV6hGRyW3dAfcG6SD51XQV&#10;+7cXToSdqc7W6KnVDdmd4ZMC8c9Q/yWzYDeKw8T6Cyy51KhYtxIlc20/vrQf/EE6WCmpMC1A48OC&#10;WYHq3inQ8bDb74fxikp/sN+DYrct022LWpQnGq3p4m0wPIrB38s7Mbe6vMFgj0NWmJjiyN3g3ion&#10;vpliPA1cjMfRDSNlmD9TV4aH4AG5gOz16oZZ0/LIoyfn+m6y2PAJnRrfcFLp8cLrvIhce8AVHA0K&#10;xjGytX06wrxv69Hr4YEb/QUAAP//AwBQSwMEFAAGAAgAAAAhAP3xFtDgAAAACwEAAA8AAABkcnMv&#10;ZG93bnJldi54bWxMj8FOwzAQRO9I/IO1SFwq6rSBiIQ4FUJCQhUXQi/ctrFxosbrKHaT9O9ZTnBc&#10;vZnZmXK3uF5MZgydJwWbdQLCUON1R1bB4fP17hFEiEgae09GwcUE2FXXVyUW2s/0YaY6WsEhFApU&#10;0MY4FFKGpjUOw9oPhph9+9Fh5HO0Uo84c7jr5TZJMumwI/7Q4mBeWtOc6rPjGit5eLtMtdzbE+bD&#10;+zTvV19Wqdub5fkJRDRL/BPDb332QMWdjv5MOohewTZPeEtkkKcbEKxI79MHEEdGaZaBrEr5f0P1&#10;AwAA//8DAFBLAQItABQABgAIAAAAIQC2gziS/gAAAOEBAAATAAAAAAAAAAAAAAAAAAAAAABbQ29u&#10;dGVudF9UeXBlc10ueG1sUEsBAi0AFAAGAAgAAAAhADj9If/WAAAAlAEAAAsAAAAAAAAAAAAAAAAA&#10;LwEAAF9yZWxzLy5yZWxzUEsBAi0AFAAGAAgAAAAhAO1RwVKjAgAAKAUAAA4AAAAAAAAAAAAAAAAA&#10;LgIAAGRycy9lMm9Eb2MueG1sUEsBAi0AFAAGAAgAAAAhAP3xFtDgAAAACwEAAA8AAAAAAAAAAAAA&#10;AAAA/QQAAGRycy9kb3ducmV2LnhtbFBLBQYAAAAABAAEAPMAAAAKBgAAAAA=&#10;" fillcolor="window" strokecolor="windowText" strokeweight="2pt">
                  <v:textbox>
                    <w:txbxContent>
                      <w:p w:rsidR="004F2ED1" w:rsidRPr="00E57718" w:rsidRDefault="004F2ED1" w:rsidP="004F2ED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</w:pict>
            </w:r>
            <w:r w:rsidR="004F2ED1">
              <w:rPr>
                <w:noProof/>
                <w:lang w:eastAsia="ru-RU"/>
              </w:rPr>
              <w:drawing>
                <wp:inline distT="0" distB="0" distL="0" distR="0">
                  <wp:extent cx="2179675" cy="1436714"/>
                  <wp:effectExtent l="0" t="0" r="0" b="0"/>
                  <wp:docPr id="35855" name="Рисунок 35855" descr="https://cdn1.imgbb.ru/community/106/1068569/201602/7a2c5d9f0e3e8da22dfaee359e6d72c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1.imgbb.ru/community/106/1068569/201602/7a2c5d9f0e3e8da22dfaee359e6d72c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067" cy="143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:rsidR="00E57718" w:rsidRDefault="00061170" w:rsidP="00E577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170">
              <w:rPr>
                <w:noProof/>
                <w:lang w:eastAsia="ru-RU"/>
              </w:rPr>
              <w:pict>
                <v:rect id="Прямоугольник 35865" o:spid="_x0000_s1033" style="position:absolute;left:0;text-align:left;margin-left:114.4pt;margin-top:94.3pt;width:26.75pt;height:21.75pt;z-index:2517002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DehowIAACgFAAAOAAAAZHJzL2Uyb0RvYy54bWysVEtu2zAQ3RfoHQjuG9mOnY8ROTASuCgQ&#10;JAGSImuaomwBFMmStGV3VaDbAj1CD9FN0U/OIN+oj5SSOJ9VUS2oGc5whvPmDY+OV6UkS2FdoVVK&#10;uzsdSoTiOivULKXvrydvDihxnqmMSa1EStfC0ePR61dHlRmKnp5rmQlLEES5YWVSOvfeDJPE8bko&#10;mdvRRigYc21L5qHaWZJZViF6KZNep7OXVNpmxmounMPuaWOkoxg/zwX3F3nuhCcypbibj6uN6zSs&#10;yeiIDWeWmXnB22uwf7hFyQqFpPehTplnZGGLZ6HKglvtdO53uC4TnecFF7EGVNPtPKnmas6MiLUA&#10;HGfuYXL/Lyw/X15aUmQp3R0c7A0oUaxEm+pvm0+br/Xv+nbzuf5e39a/Nl/qP/WP+idp/IBbZdwQ&#10;x6/MpW01BzGAsMptGf4oj6wi1ut7rMXKE47N3d3D/R7ycZh6+3s9yIiSPBw21vm3QpckCCm1aGVE&#10;mC3PnG9c71xCLqdlkU0KKaOydifSkiVD10GWTFeUSOY8NlM6iV+b7dExqUiF2wz6HVCFM9Axl8xD&#10;LA0AcmpGCZMz8Jx7G+/y6LR7lvQaxW4l7sTvpcShkFPm5s2NY9TWTapQj4hMbusOuDdIB8mvpqvY&#10;v/1wIuxMdbZGT61uyO4MnxSIf4b6L5kFu1EcJtZfYMmlRsW6lSiZa/vxpf3gD9LBSkmFaQEaHxbM&#10;ClT3ToGOh91+P4xXVPqD/R4Uu22ZblvUojzRaE0Xb4PhUQz+Xt6JudXlDQZ7HLLCxBRH7gb3Vjnx&#10;zRTjaeBiPI5uGCnD/Jm6MjwED8gFZK9XN8yalkcePTnXd5PFhk/o1PiGk0qPF17nReTaA67gaFAw&#10;jpGt7dMR5n1bj14PD9zoLwAAAP//AwBQSwMEFAAGAAgAAAAhAId29jDgAAAACwEAAA8AAABkcnMv&#10;ZG93bnJldi54bWxMj0FLw0AQhe+C/2EZwUuxm26hrDGbIoIgxYuxF2/b7JiEZmdDdpuk/97xpLcZ&#10;3ps33yv2i+/FhGPsAhnYrDMQSHVwHTUGjp+vDxpETJac7QOhgStG2Je3N4XNXZjpA6cqNYJDKObW&#10;QJvSkEsZ6xa9jeswILH2HUZvE69jI91oZw73vVRZtpPedsQfWjvgS4v1ubp4xljJ49t1quShOdvH&#10;4X2aD6uvxpj7u+X5CUTCJf2Z4Refb6BkplO4kIuiN6CUZvTEgtY7EOxQWm1BnHjYqg3IspD/O5Q/&#10;AAAA//8DAFBLAQItABQABgAIAAAAIQC2gziS/gAAAOEBAAATAAAAAAAAAAAAAAAAAAAAAABbQ29u&#10;dGVudF9UeXBlc10ueG1sUEsBAi0AFAAGAAgAAAAhADj9If/WAAAAlAEAAAsAAAAAAAAAAAAAAAAA&#10;LwEAAF9yZWxzLy5yZWxzUEsBAi0AFAAGAAgAAAAhACEYN6GjAgAAKAUAAA4AAAAAAAAAAAAAAAAA&#10;LgIAAGRycy9lMm9Eb2MueG1sUEsBAi0AFAAGAAgAAAAhAId29jDgAAAACwEAAA8AAAAAAAAAAAAA&#10;AAAA/QQAAGRycy9kb3ducmV2LnhtbFBLBQYAAAAABAAEAPMAAAAKBgAAAAA=&#10;" fillcolor="window" strokecolor="windowText" strokeweight="2pt">
                  <v:textbox>
                    <w:txbxContent>
                      <w:p w:rsidR="004F2ED1" w:rsidRPr="00E57718" w:rsidRDefault="004F2ED1" w:rsidP="004F2ED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</w:pict>
            </w:r>
            <w:r w:rsidR="004F2ED1">
              <w:rPr>
                <w:noProof/>
                <w:lang w:eastAsia="ru-RU"/>
              </w:rPr>
              <w:drawing>
                <wp:inline distT="0" distB="0" distL="0" distR="0">
                  <wp:extent cx="1509823" cy="1573618"/>
                  <wp:effectExtent l="0" t="0" r="0" b="7620"/>
                  <wp:docPr id="35860" name="Рисунок 35860" descr="http://ramki-photoshop.ru/predmety/clipart-buk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amki-photoshop.ru/predmety/clipart-buk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278" cy="1575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2ED1" w:rsidRDefault="004F2ED1" w:rsidP="00E577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3" w:type="dxa"/>
          </w:tcPr>
          <w:p w:rsidR="00E57718" w:rsidRDefault="00061170" w:rsidP="00E577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170">
              <w:rPr>
                <w:noProof/>
                <w:lang w:eastAsia="ru-RU"/>
              </w:rPr>
              <w:pict>
                <v:rect id="Прямоугольник 35870" o:spid="_x0000_s1034" style="position:absolute;left:0;text-align:left;margin-left:110.45pt;margin-top:97.05pt;width:26.75pt;height:21.75pt;z-index:2517022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7TCowIAACgFAAAOAAAAZHJzL2Uyb0RvYy54bWysVEtu2zAQ3RfoHQjuG9mOnY8ROTASuCgQ&#10;JAGSImuaomwBFMmStGV3VaDbAj1CD9FN0U/OIN+oj5SSOJ9VUS2oGc5whvPmDY+OV6UkS2FdoVVK&#10;uzsdSoTiOivULKXvrydvDihxnqmMSa1EStfC0ePR61dHlRmKnp5rmQlLEES5YWVSOvfeDJPE8bko&#10;mdvRRigYc21L5qHaWZJZViF6KZNep7OXVNpmxmounMPuaWOkoxg/zwX3F3nuhCcypbibj6uN6zSs&#10;yeiIDWeWmXnB22uwf7hFyQqFpPehTplnZGGLZ6HKglvtdO53uC4TnecFF7EGVNPtPKnmas6MiLUA&#10;HGfuYXL/Lyw/X15aUmQp3R0c7AMhxUq0qf62+bT5Wv+ubzef6+/1bf1r86X+U/+of5LGD7hVxg1x&#10;/Mpc2lZzEAMIq9yW4Y/yyCpivb7HWqw84djc3T3c7w0o4TD19vd6kBEleThsrPNvhS5JEFJq0cqI&#10;MFueOd+43rmEXE7LIpsUUkZl7U6kJUuGroMsma4okcx5bKZ0Er8226NjUpEKtxn0OwCCM9Axl8xD&#10;LA0AcmpGCZMz8Jx7G+/y6LR7lvQaxW4l7sTvpcShkFPm5s2NY9TWTapQj4hMbusOuDdIB8mvpqvY&#10;v4NwIuxMdbZGT61uyO4MnxSIf4b6L5kFu1EcJtZfYMmlRsW6lSiZa/vxpf3gD9LBSkmFaQEaHxbM&#10;ClT3ToGOh91+P4xXVPqD/R4Uu22ZblvUojzRaE0Xb4PhUQz+Xt6JudXlDQZ7HLLCxBRH7gb3Vjnx&#10;zRTjaeBiPI5uGCnD/Jm6MjwED8gFZK9XN8yalkcePTnXd5PFhk/o1PiGk0qPF17nReTaA67gaFAw&#10;jpGt7dMR5n1bj14PD9zoLwAAAP//AwBQSwMEFAAGAAgAAAAhALIQ913hAAAACwEAAA8AAABkcnMv&#10;ZG93bnJldi54bWxMj0FLw0AQhe+C/2EZwUuxm8bQNjGbIoIgxYuxF2/T7DQJze6G7DZJ/73jyd5m&#10;eG/efC/fzaYTIw2+dVbBahmBIFs53dpaweH7/WkLwge0GjtnScGVPOyK+7scM+0m+0VjGWrBIdZn&#10;qKAJoc+k9FVDBv3S9WRZO7nBYOB1qKUecOJw08k4itbSYGv5Q4M9vTVUncuLYYyFPHxcx1Lu6zOm&#10;/ec47Rc/tVKPD/PrC4hAc/g3wx8+30DBTEd3sdqLTkEcRylbWUiTFQh2xJskAXHk4XmzBlnk8rZD&#10;8QsAAP//AwBQSwECLQAUAAYACAAAACEAtoM4kv4AAADhAQAAEwAAAAAAAAAAAAAAAAAAAAAAW0Nv&#10;bnRlbnRfVHlwZXNdLnhtbFBLAQItABQABgAIAAAAIQA4/SH/1gAAAJQBAAALAAAAAAAAAAAAAAAA&#10;AC8BAABfcmVscy8ucmVsc1BLAQItABQABgAIAAAAIQD8j7TCowIAACgFAAAOAAAAAAAAAAAAAAAA&#10;AC4CAABkcnMvZTJvRG9jLnhtbFBLAQItABQABgAIAAAAIQCyEPdd4QAAAAsBAAAPAAAAAAAAAAAA&#10;AAAAAP0EAABkcnMvZG93bnJldi54bWxQSwUGAAAAAAQABADzAAAACwYAAAAA&#10;" fillcolor="window" strokecolor="windowText" strokeweight="2pt">
                  <v:textbox>
                    <w:txbxContent>
                      <w:p w:rsidR="003959ED" w:rsidRPr="00E57718" w:rsidRDefault="003959ED" w:rsidP="003959E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</w:pict>
            </w:r>
            <w:r w:rsidR="003959ED">
              <w:rPr>
                <w:noProof/>
                <w:lang w:eastAsia="ru-RU"/>
              </w:rPr>
              <w:drawing>
                <wp:inline distT="0" distB="0" distL="0" distR="0">
                  <wp:extent cx="1350335" cy="1350335"/>
                  <wp:effectExtent l="0" t="0" r="2540" b="2540"/>
                  <wp:docPr id="35867" name="Рисунок 35867" descr="http://gpko-avangard.ru/wp-content/uploads/2016/02/Jeffrey_pine_cones_5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pko-avangard.ru/wp-content/uploads/2016/02/Jeffrey_pine_cones_5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264" cy="1350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7718" w:rsidRPr="00E57718" w:rsidRDefault="00E57718" w:rsidP="00E57718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CA7F34" w:rsidRDefault="0059072C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3</w:t>
      </w:r>
      <w:r w:rsidR="00CA7F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FD0574">
        <w:rPr>
          <w:rFonts w:ascii="Times New Roman" w:hAnsi="Times New Roman" w:cs="Times New Roman"/>
          <w:sz w:val="28"/>
          <w:szCs w:val="28"/>
        </w:rPr>
        <w:t>Воспользуйся листьями</w:t>
      </w:r>
      <w:r w:rsidR="004978B5">
        <w:rPr>
          <w:rFonts w:ascii="Times New Roman" w:hAnsi="Times New Roman" w:cs="Times New Roman"/>
          <w:sz w:val="28"/>
          <w:szCs w:val="28"/>
        </w:rPr>
        <w:t xml:space="preserve">, </w:t>
      </w:r>
      <w:r w:rsidR="00FD0574">
        <w:rPr>
          <w:rFonts w:ascii="Times New Roman" w:hAnsi="Times New Roman" w:cs="Times New Roman"/>
          <w:sz w:val="28"/>
          <w:szCs w:val="28"/>
        </w:rPr>
        <w:t>которые</w:t>
      </w:r>
      <w:r w:rsidR="004978B5">
        <w:rPr>
          <w:rFonts w:ascii="Times New Roman" w:hAnsi="Times New Roman" w:cs="Times New Roman"/>
          <w:sz w:val="28"/>
          <w:szCs w:val="28"/>
        </w:rPr>
        <w:t xml:space="preserve"> у тебя есть в наличии, создай своё панно.</w:t>
      </w:r>
    </w:p>
    <w:p w:rsidR="00CA7F34" w:rsidRPr="00CA7F34" w:rsidRDefault="004978B5" w:rsidP="00FC7752">
      <w:pPr>
        <w:spacing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Пошаговая инструкция по изготовлению панно</w:t>
      </w:r>
      <w:r w:rsidR="00CA7F34" w:rsidRPr="00CA7F34">
        <w:rPr>
          <w:rFonts w:ascii="Times New Roman" w:hAnsi="Times New Roman" w:cs="Times New Roman"/>
          <w:i/>
          <w:sz w:val="28"/>
          <w:szCs w:val="28"/>
        </w:rPr>
        <w:t>.</w:t>
      </w:r>
    </w:p>
    <w:tbl>
      <w:tblPr>
        <w:tblStyle w:val="5"/>
        <w:tblW w:w="9889" w:type="dxa"/>
        <w:tblLayout w:type="fixed"/>
        <w:tblLook w:val="04A0"/>
      </w:tblPr>
      <w:tblGrid>
        <w:gridCol w:w="666"/>
        <w:gridCol w:w="4829"/>
        <w:gridCol w:w="2835"/>
        <w:gridCol w:w="1559"/>
      </w:tblGrid>
      <w:tr w:rsidR="004978B5" w:rsidRPr="004978B5" w:rsidTr="004978B5">
        <w:tc>
          <w:tcPr>
            <w:tcW w:w="666" w:type="dxa"/>
          </w:tcPr>
          <w:p w:rsidR="004978B5" w:rsidRPr="004978B5" w:rsidRDefault="004978B5" w:rsidP="004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978B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№ </w:t>
            </w:r>
            <w:proofErr w:type="gramStart"/>
            <w:r w:rsidRPr="004978B5">
              <w:rPr>
                <w:rFonts w:ascii="Times New Roman" w:hAnsi="Times New Roman" w:cs="Times New Roman"/>
                <w:b/>
                <w:sz w:val="24"/>
                <w:szCs w:val="28"/>
              </w:rPr>
              <w:t>п</w:t>
            </w:r>
            <w:proofErr w:type="gramEnd"/>
            <w:r w:rsidRPr="004978B5">
              <w:rPr>
                <w:rFonts w:ascii="Times New Roman" w:hAnsi="Times New Roman" w:cs="Times New Roman"/>
                <w:b/>
                <w:sz w:val="24"/>
                <w:szCs w:val="28"/>
              </w:rPr>
              <w:t>/п</w:t>
            </w:r>
          </w:p>
        </w:tc>
        <w:tc>
          <w:tcPr>
            <w:tcW w:w="4829" w:type="dxa"/>
          </w:tcPr>
          <w:p w:rsidR="004978B5" w:rsidRPr="004978B5" w:rsidRDefault="004978B5" w:rsidP="004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978B5">
              <w:rPr>
                <w:rFonts w:ascii="Times New Roman" w:hAnsi="Times New Roman" w:cs="Times New Roman"/>
                <w:b/>
                <w:sz w:val="24"/>
                <w:szCs w:val="28"/>
              </w:rPr>
              <w:t>Последовательность работ</w:t>
            </w:r>
          </w:p>
        </w:tc>
        <w:tc>
          <w:tcPr>
            <w:tcW w:w="2835" w:type="dxa"/>
          </w:tcPr>
          <w:p w:rsidR="004978B5" w:rsidRPr="004978B5" w:rsidRDefault="004978B5" w:rsidP="004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978B5">
              <w:rPr>
                <w:rFonts w:ascii="Times New Roman" w:hAnsi="Times New Roman" w:cs="Times New Roman"/>
                <w:b/>
                <w:sz w:val="24"/>
                <w:szCs w:val="28"/>
              </w:rPr>
              <w:t>Материалы, инстр</w:t>
            </w:r>
            <w:r w:rsidRPr="004978B5">
              <w:rPr>
                <w:rFonts w:ascii="Times New Roman" w:hAnsi="Times New Roman" w:cs="Times New Roman"/>
                <w:b/>
                <w:sz w:val="24"/>
                <w:szCs w:val="28"/>
              </w:rPr>
              <w:t>у</w:t>
            </w:r>
            <w:r w:rsidRPr="004978B5">
              <w:rPr>
                <w:rFonts w:ascii="Times New Roman" w:hAnsi="Times New Roman" w:cs="Times New Roman"/>
                <w:b/>
                <w:sz w:val="24"/>
                <w:szCs w:val="28"/>
              </w:rPr>
              <w:t>менты, приспособления</w:t>
            </w:r>
          </w:p>
        </w:tc>
        <w:tc>
          <w:tcPr>
            <w:tcW w:w="1559" w:type="dxa"/>
          </w:tcPr>
          <w:p w:rsidR="004978B5" w:rsidRPr="004978B5" w:rsidRDefault="004978B5" w:rsidP="004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978B5">
              <w:rPr>
                <w:rFonts w:ascii="Times New Roman" w:hAnsi="Times New Roman" w:cs="Times New Roman"/>
                <w:b/>
                <w:sz w:val="24"/>
                <w:szCs w:val="28"/>
              </w:rPr>
              <w:t>Результат</w:t>
            </w:r>
          </w:p>
        </w:tc>
      </w:tr>
      <w:tr w:rsidR="004978B5" w:rsidRPr="004978B5" w:rsidTr="004978B5">
        <w:tc>
          <w:tcPr>
            <w:tcW w:w="666" w:type="dxa"/>
          </w:tcPr>
          <w:p w:rsidR="004978B5" w:rsidRPr="004978B5" w:rsidRDefault="004978B5" w:rsidP="004978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978B5">
              <w:rPr>
                <w:rFonts w:ascii="Times New Roman" w:hAnsi="Times New Roman" w:cs="Times New Roman"/>
                <w:sz w:val="24"/>
                <w:szCs w:val="28"/>
              </w:rPr>
              <w:t xml:space="preserve">1. </w:t>
            </w:r>
          </w:p>
        </w:tc>
        <w:tc>
          <w:tcPr>
            <w:tcW w:w="4829" w:type="dxa"/>
          </w:tcPr>
          <w:p w:rsidR="004978B5" w:rsidRPr="004978B5" w:rsidRDefault="004978B5" w:rsidP="004978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Подбираем цветной картон для фона. Обр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ти внимание, что цвет картона не дол</w:t>
            </w:r>
            <w:r w:rsidR="00C55C85">
              <w:rPr>
                <w:rFonts w:ascii="Times New Roman" w:hAnsi="Times New Roman" w:cs="Times New Roman"/>
                <w:sz w:val="24"/>
                <w:szCs w:val="28"/>
              </w:rPr>
              <w:t>жен сливаться с сухими листьями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2835" w:type="dxa"/>
          </w:tcPr>
          <w:p w:rsidR="004978B5" w:rsidRPr="004978B5" w:rsidRDefault="004978B5" w:rsidP="004978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Цветной картон.</w:t>
            </w:r>
          </w:p>
        </w:tc>
        <w:tc>
          <w:tcPr>
            <w:tcW w:w="1559" w:type="dxa"/>
          </w:tcPr>
          <w:p w:rsidR="004978B5" w:rsidRPr="004978B5" w:rsidRDefault="004978B5" w:rsidP="004978B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55C85" w:rsidRPr="004978B5" w:rsidTr="004978B5">
        <w:tc>
          <w:tcPr>
            <w:tcW w:w="666" w:type="dxa"/>
          </w:tcPr>
          <w:p w:rsidR="00C55C85" w:rsidRPr="004978B5" w:rsidRDefault="00C55C85" w:rsidP="004978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978B5">
              <w:rPr>
                <w:rFonts w:ascii="Times New Roman" w:hAnsi="Times New Roman" w:cs="Times New Roman"/>
                <w:sz w:val="24"/>
                <w:szCs w:val="28"/>
              </w:rPr>
              <w:t>2.</w:t>
            </w:r>
          </w:p>
        </w:tc>
        <w:tc>
          <w:tcPr>
            <w:tcW w:w="4829" w:type="dxa"/>
          </w:tcPr>
          <w:p w:rsidR="00C55C85" w:rsidRPr="004978B5" w:rsidRDefault="00C55C85" w:rsidP="00C55C8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Придумываем композицию или сюжет из листьев. Выкладываем без клея на картон.</w:t>
            </w:r>
          </w:p>
        </w:tc>
        <w:tc>
          <w:tcPr>
            <w:tcW w:w="2835" w:type="dxa"/>
          </w:tcPr>
          <w:p w:rsidR="00C55C85" w:rsidRPr="004978B5" w:rsidRDefault="00C55C85" w:rsidP="00014B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Цветной картон, листья, ножницы.</w:t>
            </w:r>
          </w:p>
        </w:tc>
        <w:tc>
          <w:tcPr>
            <w:tcW w:w="1559" w:type="dxa"/>
          </w:tcPr>
          <w:p w:rsidR="00C55C85" w:rsidRPr="004978B5" w:rsidRDefault="00C55C85" w:rsidP="004978B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55C85" w:rsidRPr="004978B5" w:rsidTr="004978B5">
        <w:tc>
          <w:tcPr>
            <w:tcW w:w="666" w:type="dxa"/>
          </w:tcPr>
          <w:p w:rsidR="00C55C85" w:rsidRPr="004978B5" w:rsidRDefault="00C55C85" w:rsidP="004978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978B5">
              <w:rPr>
                <w:rFonts w:ascii="Times New Roman" w:hAnsi="Times New Roman" w:cs="Times New Roman"/>
                <w:sz w:val="24"/>
                <w:szCs w:val="28"/>
              </w:rPr>
              <w:t>3.</w:t>
            </w:r>
          </w:p>
        </w:tc>
        <w:tc>
          <w:tcPr>
            <w:tcW w:w="4829" w:type="dxa"/>
          </w:tcPr>
          <w:p w:rsidR="00C55C85" w:rsidRPr="004978B5" w:rsidRDefault="00C55C85" w:rsidP="004978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Приклеиваем детали с помощью клея ПВА.</w:t>
            </w:r>
          </w:p>
        </w:tc>
        <w:tc>
          <w:tcPr>
            <w:tcW w:w="2835" w:type="dxa"/>
          </w:tcPr>
          <w:p w:rsidR="00C55C85" w:rsidRPr="004978B5" w:rsidRDefault="00C55C85" w:rsidP="004978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Цветной картон, листья,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ножницы, клей ПВА, салфетка для вытирания лишнего клея, влажная салфетка для вытирания рук.</w:t>
            </w:r>
          </w:p>
        </w:tc>
        <w:tc>
          <w:tcPr>
            <w:tcW w:w="1559" w:type="dxa"/>
          </w:tcPr>
          <w:p w:rsidR="00C55C85" w:rsidRPr="004978B5" w:rsidRDefault="00C55C85" w:rsidP="004978B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4978B5" w:rsidRPr="00C55C85" w:rsidRDefault="00C55C85" w:rsidP="00C55C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C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мер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выполнения, фиксируй</w:t>
      </w:r>
      <w:r w:rsidRPr="00C55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 своей работы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пошаговой инстру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ции</w:t>
      </w:r>
      <w:r w:rsidRPr="00C55C85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поставив +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C55C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600C04" w:rsidRDefault="00FC7752" w:rsidP="00610EDE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Помни, что тщательность и аккуратность выполнения каждого этапа работы зависит окончательный результат</w:t>
      </w:r>
      <w:r w:rsidR="00D82C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D2C97" w:rsidRDefault="00FD2C97" w:rsidP="00610EDE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C55C85" w:rsidRDefault="00C55C85" w:rsidP="00C55C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C8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выполнении работы старайся соблюдать последовательность и не забы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вай правила работы с клеем</w:t>
      </w:r>
      <w:r w:rsidRPr="00C55C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D2C97" w:rsidRPr="00FD2C97" w:rsidRDefault="009031F9" w:rsidP="00FD2C97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работой постели</w:t>
      </w:r>
      <w:r w:rsidR="00FD2C97" w:rsidRPr="00FD2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стол клеёнку.</w:t>
      </w:r>
    </w:p>
    <w:p w:rsidR="00FD2C97" w:rsidRDefault="00FD2C97" w:rsidP="00FD2C97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Пользуйся кисточкой для нанесения клея.</w:t>
      </w:r>
    </w:p>
    <w:p w:rsidR="00FD2C97" w:rsidRDefault="009031F9" w:rsidP="00FD2C97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Обращай</w:t>
      </w:r>
      <w:r w:rsidR="00FD2C97">
        <w:rPr>
          <w:rFonts w:ascii="Times New Roman" w:eastAsia="Times New Roman" w:hAnsi="Times New Roman" w:cs="Times New Roman"/>
          <w:sz w:val="28"/>
          <w:szCs w:val="28"/>
          <w:lang w:eastAsia="ru-RU"/>
        </w:rPr>
        <w:t>ся с клеем осторожно, чтобы он никогда не попал на руки, вол</w:t>
      </w:r>
      <w:r w:rsidR="00FD2C9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D2C97">
        <w:rPr>
          <w:rFonts w:ascii="Times New Roman" w:eastAsia="Times New Roman" w:hAnsi="Times New Roman" w:cs="Times New Roman"/>
          <w:sz w:val="28"/>
          <w:szCs w:val="28"/>
          <w:lang w:eastAsia="ru-RU"/>
        </w:rPr>
        <w:t>сы, глаза, одежду.</w:t>
      </w:r>
    </w:p>
    <w:p w:rsidR="00FD2C97" w:rsidRDefault="00FD2C97" w:rsidP="00FD2C97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Клей выдавливай маленькими порциями.</w:t>
      </w:r>
    </w:p>
    <w:p w:rsidR="00FD2C97" w:rsidRDefault="00FD2C97" w:rsidP="00FD2C97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Излишки клея вытираем салфеткой.</w:t>
      </w:r>
    </w:p>
    <w:p w:rsidR="00FD2C97" w:rsidRDefault="00FD2C97" w:rsidP="00FD2C97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C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попад</w:t>
      </w:r>
      <w:r w:rsidR="009031F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ании в глаза или на одежду смой</w:t>
      </w:r>
      <w:r w:rsidRPr="00FD2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большим количеством воды.</w:t>
      </w:r>
    </w:p>
    <w:p w:rsidR="00C55C85" w:rsidRDefault="00FD2C97" w:rsidP="00C55C85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C8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 вымой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руки мылом после работы с клеем</w:t>
      </w:r>
      <w:r w:rsidRPr="00C55C85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FD2C97" w:rsidRPr="00FD2C97" w:rsidRDefault="00FD2C97" w:rsidP="00FD2C97">
      <w:pPr>
        <w:pStyle w:val="a9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5C85" w:rsidRPr="00C55C85" w:rsidRDefault="00C55C85" w:rsidP="00C55C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C8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выполняется индивидуально.</w:t>
      </w:r>
      <w:r w:rsidR="00EE2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тебе нужна помощь, можно обр</w:t>
      </w:r>
      <w:r w:rsidR="00EE28B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E28B8">
        <w:rPr>
          <w:rFonts w:ascii="Times New Roman" w:eastAsia="Times New Roman" w:hAnsi="Times New Roman" w:cs="Times New Roman"/>
          <w:sz w:val="28"/>
          <w:szCs w:val="28"/>
          <w:lang w:eastAsia="ru-RU"/>
        </w:rPr>
        <w:t>титься к учителю.</w:t>
      </w:r>
      <w:r w:rsidRPr="00C55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Время выполнения 30 минут.</w:t>
      </w:r>
    </w:p>
    <w:p w:rsidR="00472EEC" w:rsidRDefault="00472EEC" w:rsidP="008E1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18E8" w:rsidRPr="00600C04" w:rsidRDefault="00D218E8" w:rsidP="006F53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00C0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Спецификация</w:t>
      </w:r>
    </w:p>
    <w:p w:rsidR="00D218E8" w:rsidRDefault="00077E71" w:rsidP="00C86C2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77E7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Назначение КИМ</w:t>
      </w:r>
    </w:p>
    <w:p w:rsidR="00077E71" w:rsidRDefault="00C86C22" w:rsidP="006302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практической работ</w:t>
      </w:r>
      <w:r w:rsidR="00C71C67">
        <w:rPr>
          <w:rFonts w:ascii="Times New Roman" w:eastAsia="Times New Roman" w:hAnsi="Times New Roman" w:cs="Times New Roman"/>
          <w:sz w:val="28"/>
          <w:szCs w:val="28"/>
          <w:lang w:eastAsia="ru-RU"/>
        </w:rPr>
        <w:t>ы:</w:t>
      </w:r>
      <w:r w:rsidR="00C3764A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оценить уровень достижения планируемых резул</w:t>
      </w:r>
      <w:r w:rsidR="00C3764A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C37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татов по разделу «Технология ручной обработки материалов». </w:t>
      </w:r>
    </w:p>
    <w:p w:rsidR="00C86C22" w:rsidRPr="006E355C" w:rsidRDefault="00C86C22" w:rsidP="00077E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6C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Содержание 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соответствует основным требованиям к планируемым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зультатам освоения по технологии в 1 классе.</w:t>
      </w:r>
    </w:p>
    <w:p w:rsidR="00FC1BD1" w:rsidRPr="005F1C5B" w:rsidRDefault="00FC1BD1" w:rsidP="00FC1B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F1C5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Структура практической работы</w:t>
      </w:r>
      <w:r w:rsidR="00A52A8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и характеристика заданий</w:t>
      </w:r>
    </w:p>
    <w:p w:rsidR="00FC1BD1" w:rsidRDefault="00FC1BD1" w:rsidP="00FC1B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Практическая работа </w:t>
      </w:r>
      <w:r w:rsidR="00243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состоит из </w:t>
      </w:r>
      <w:r w:rsidR="00C71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информационной карты, в которой отражается содержание </w:t>
      </w:r>
      <w:r w:rsidR="00614BDD">
        <w:rPr>
          <w:rFonts w:ascii="Times New Roman" w:eastAsia="Times New Roman" w:hAnsi="Times New Roman" w:cs="Times New Roman"/>
          <w:sz w:val="28"/>
          <w:szCs w:val="28"/>
          <w:lang w:eastAsia="ru-RU"/>
        </w:rPr>
        <w:t>трёх основных</w:t>
      </w:r>
      <w:r w:rsidR="00243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</w:t>
      </w:r>
      <w:r w:rsidR="00614BDD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2435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19D8" w:rsidRDefault="002435F3" w:rsidP="00FC1B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9D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Задание 1</w:t>
      </w:r>
      <w:r w:rsidR="00C37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направлено на умение сохранять учебную задачу.</w:t>
      </w:r>
    </w:p>
    <w:p w:rsidR="002435F3" w:rsidRDefault="00614BDD" w:rsidP="000C19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правильно в</w:t>
      </w:r>
      <w:r w:rsidR="007444D1">
        <w:rPr>
          <w:rFonts w:ascii="Times New Roman" w:eastAsia="Times New Roman" w:hAnsi="Times New Roman" w:cs="Times New Roman"/>
          <w:sz w:val="28"/>
          <w:szCs w:val="28"/>
          <w:lang w:eastAsia="ru-RU"/>
        </w:rPr>
        <w:t>ыбранное задание</w:t>
      </w:r>
      <w:r w:rsidR="00243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учащийся получает 1 балл.</w:t>
      </w:r>
      <w:r w:rsidR="006E35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выбр</w:t>
      </w:r>
      <w:r w:rsidR="006E355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E35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 задач и среди них правильная задача</w:t>
      </w:r>
      <w:r w:rsidR="000C19D8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ставится 0 баллов</w:t>
      </w:r>
      <w:r w:rsidR="002435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4BDD" w:rsidRPr="00614BDD" w:rsidRDefault="00614BDD" w:rsidP="000C19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(Правильный ответ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614BDD">
        <w:rPr>
          <w:rFonts w:ascii="Times New Roman" w:hAnsi="Times New Roman" w:cs="Times New Roman"/>
          <w:i/>
          <w:sz w:val="28"/>
          <w:szCs w:val="28"/>
        </w:rPr>
        <w:t>И</w:t>
      </w:r>
      <w:proofErr w:type="gramEnd"/>
      <w:r w:rsidRPr="00614BDD">
        <w:rPr>
          <w:rFonts w:ascii="Times New Roman" w:hAnsi="Times New Roman" w:cs="Times New Roman"/>
          <w:i/>
          <w:sz w:val="28"/>
          <w:szCs w:val="28"/>
        </w:rPr>
        <w:t>зготовить плоское изделие для украшения стен.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0C19D8" w:rsidRDefault="002435F3" w:rsidP="00FC1B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9D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Задание 2</w:t>
      </w:r>
      <w:r w:rsidR="00614B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7444D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Направлено на оценку умения осознанно подбирать доступные в о</w:t>
      </w:r>
      <w:r w:rsidR="007444D1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7444D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работке материалы для изделий по декоративно-художественным и констру</w:t>
      </w:r>
      <w:r w:rsidR="007444D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7444D1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тивным свойствам в соответствии с поставленной задачей.</w:t>
      </w:r>
    </w:p>
    <w:p w:rsidR="007444D1" w:rsidRDefault="007444D1" w:rsidP="007444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правильно выбранное задание учащийся получает 1 балл. В остальных случаях 0.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(Правильный ответ:</w:t>
      </w:r>
      <w:proofErr w:type="gramEnd"/>
    </w:p>
    <w:tbl>
      <w:tblPr>
        <w:tblStyle w:val="a5"/>
        <w:tblW w:w="0" w:type="auto"/>
        <w:tblLook w:val="04A0"/>
      </w:tblPr>
      <w:tblGrid>
        <w:gridCol w:w="3649"/>
        <w:gridCol w:w="3132"/>
        <w:gridCol w:w="3072"/>
      </w:tblGrid>
      <w:tr w:rsidR="007444D1" w:rsidTr="007F79F7">
        <w:tc>
          <w:tcPr>
            <w:tcW w:w="3648" w:type="dxa"/>
          </w:tcPr>
          <w:p w:rsidR="007444D1" w:rsidRDefault="00061170" w:rsidP="007F79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1170">
              <w:rPr>
                <w:noProof/>
                <w:lang w:eastAsia="ru-RU"/>
              </w:rPr>
              <w:lastRenderedPageBreak/>
              <w:pict>
                <v:rect id="Прямоугольник 1" o:spid="_x0000_s1035" style="position:absolute;left:0;text-align:left;margin-left:139.45pt;margin-top:92.45pt;width:26.75pt;height:21.7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l2vngIAACAFAAAOAAAAZHJzL2Uyb0RvYy54bWysVEtu2zAQ3RfoHQjuG9mOkzRG5MBI4KJA&#10;kAZIiqxpirIEUCRL0pbdVYFuC/QIPUQ3RT85g3yjPlJK4nxWRb2gZzjDmXkzb3R0vKokWQrrSq1S&#10;2t/pUSIU11mp5il9fzV99ZoS55nKmNRKpHQtHD0ev3xxVJuRGOhCy0xYgiDKjWqT0sJ7M0oSxwtR&#10;MbejjVAw5tpWzEO18ySzrEb0SiaDXm8/qbXNjNVcOIfb09ZIxzF+ngvu3+W5E57IlKI2H08bz1k4&#10;k/ERG80tM0XJuzLYP1RRsVIh6V2oU+YZWdjySaiq5FY7nfsdrqtE53nJRcQANP3eIzSXBTMiYkFz&#10;nLlrk/t/Yfn58sKSMsPsKFGswoiab5tPm6/N7+Zm87n53tw0vzZfmj/Nj+Yn6Yd+1caN8OzSXNhO&#10;cxAD+FVuq/APWGQVe7y+67FYecJxubt7eDDYo4TDNDjYH0BGlOT+sbHOvxG6IkFIqcUIY2fZ8sz5&#10;1vXWJeRyWpbZtJQyKmt3Ii1ZMkwbJMl0TYlkzuMypdP467I9eCYVqVHN3rAHinAGGuaSeYiVQWOc&#10;mlPC5Bz85t7GWh68dk+SXgHsVuJe/D2XOAA5Za5oK45ROzepAh4RGdzhDn1vOx0kv5qt4twOw4tw&#10;M9PZGrO0uiW5M3xaIv4Z8F8wC1YDHDbVv8ORSw3EupMoKbT9+Nx98AfZYKWkxpagGx8WzAqge6tA&#10;w8P+cBjWKirDvYMBFLttmW1b1KI60RgNqIbqohj8vbwVc6urayz0JGSFiSmO3G3fO+XEt9uLTwIX&#10;k0l0wyoZ5s/UpeEheOhc6OzV6ppZ0/HIYybn+naj2OgRnVrf8FLpycLrvIxcu+8rOBoUrGFka/fJ&#10;CHu+rUev+w/b+C8AAAD//wMAUEsDBBQABgAIAAAAIQBF/3AA4AAAAAsBAAAPAAAAZHJzL2Rvd25y&#10;ZXYueG1sTI9BT8MwDIXvSPyHyEhcJpbSVdCVphNCQkITF8ou3LLGpNUap2qytvv3mBPcbL3n5++V&#10;u8X1YsIxdJ4U3K8TEEiNNx1ZBYfP17scRIiajO49oYILBthV11elLoyf6QOnOlrBIRQKraCNcSik&#10;DE2LToe1H5BY+/aj05HX0Uoz6pnDXS/TJHmQTnfEH1o94EuLzak+O8ZYycPbZarl3p70dnif5v3q&#10;yyp1e7M8P4GIuMQ/M/zi8w1UzHT0ZzJB9ArSx3zLVhbyjAd2bDZpBuLIUppnIKtS/u9Q/QAAAP//&#10;AwBQSwECLQAUAAYACAAAACEAtoM4kv4AAADhAQAAEwAAAAAAAAAAAAAAAAAAAAAAW0NvbnRlbnRf&#10;VHlwZXNdLnhtbFBLAQItABQABgAIAAAAIQA4/SH/1gAAAJQBAAALAAAAAAAAAAAAAAAAAC8BAABf&#10;cmVscy8ucmVsc1BLAQItABQABgAIAAAAIQAW/l2vngIAACAFAAAOAAAAAAAAAAAAAAAAAC4CAABk&#10;cnMvZTJvRG9jLnhtbFBLAQItABQABgAIAAAAIQBF/3AA4AAAAAsBAAAPAAAAAAAAAAAAAAAAAPgE&#10;AABkcnMvZG93bnJldi54bWxQSwUGAAAAAAQABADzAAAABQYAAAAA&#10;" fillcolor="window" strokecolor="windowText" strokeweight="2pt">
                  <v:textbox>
                    <w:txbxContent>
                      <w:p w:rsidR="007444D1" w:rsidRPr="00E57718" w:rsidRDefault="007444D1" w:rsidP="007444D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V</w:t>
                        </w:r>
                      </w:p>
                    </w:txbxContent>
                  </v:textbox>
                </v:rect>
              </w:pict>
            </w:r>
            <w:r w:rsidR="007444D1">
              <w:rPr>
                <w:noProof/>
                <w:lang w:eastAsia="ru-RU"/>
              </w:rPr>
              <w:drawing>
                <wp:inline distT="0" distB="0" distL="0" distR="0">
                  <wp:extent cx="1757828" cy="1307804"/>
                  <wp:effectExtent l="0" t="0" r="0" b="6985"/>
                  <wp:docPr id="12" name="Рисунок 12" descr="http://fotohomka.ru/images/Jan/11/2b4dd4a5a240da41100a5895e9a62553/mini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fotohomka.ru/images/Jan/11/2b4dd4a5a240da41100a5895e9a62553/mini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821" cy="130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4D1" w:rsidRDefault="007444D1" w:rsidP="007F79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:rsidR="007444D1" w:rsidRDefault="00061170" w:rsidP="007F79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170">
              <w:rPr>
                <w:noProof/>
                <w:lang w:eastAsia="ru-RU"/>
              </w:rPr>
              <w:pict>
                <v:rect id="Прямоугольник 2" o:spid="_x0000_s1036" style="position:absolute;left:0;text-align:left;margin-left:119.5pt;margin-top:91.85pt;width:26.75pt;height:21.75pt;z-index:2517053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KvingIAACEFAAAOAAAAZHJzL2Uyb0RvYy54bWysVM1u2zAMvg/YOwi6r07ctF2DOkXQIsOA&#10;oivQDj0zshwb0N8kJXZ2GrDrgD3CHmKXYT99BueNRslum/6chvkgkyJFih8/6ui4kYKsuHWVVhkd&#10;7gwo4YrpvFKLjL6/mr16TYnzoHIQWvGMrrmjx5OXL45qM+apLrXIuSUYRLlxbTJaem/GSeJYySW4&#10;HW24QmOhrQSPql0kuYUao0uRpIPBflJrmxurGXcOd087I53E+EXBmX9XFI57IjKKd/NxtXGdhzWZ&#10;HMF4YcGUFeuvAf9wCwmVwqR3oU7BA1na6kkoWTGrnS78DtMy0UVRMR5rwGqGg0fVXJZgeKwFwXHm&#10;Dib3/8Ky89WFJVWe0ZQSBRJb1H7bfNp8bX+3N5vP7ff2pv21+dL+aX+0P0ka8KqNG+OxS3Nhe82h&#10;GIpvCivDH8siTcR4fYcxbzxhuLm7e3iQ7lHC0JQe7KcoY5Tk/rCxzr/hWpIgZNRiCyOysDpzvnO9&#10;dQm5nBZVPquEiMranQhLVoDdRpLkuqZEgPO4mdFZ/PpsD44JRWq8zd5ogBRhgDQsBHgUpUFgnFpQ&#10;AmKB/Gbexrs8OO2eJL3CYrcSD+L3XOJQyCm4srtxjNq7CRXq4ZHBfd0B9w7pIPlm3sS+DSOJw9Zc&#10;52tsptUdy51hswoTnCEAF2CR1lgdjqp/h0shNJase4mSUtuPz+0Hf2QbWimpcUwQjg9LsBzLe6uQ&#10;h4fD0SjMVVRGewcpKnbbMt+2qKU80dibIT4KhkUx+HtxKxZWy2uc6GnIiiZQDHN3wPfKie/GF98E&#10;xqfT6IazZMCfqUvDQvAAXYD2qrkGa3oieWzKub4dKRg/4lPnG04qPV16XVSRbPe4IkmDgnMY6dq/&#10;GWHQt/Xodf+yTf4CAAD//wMAUEsDBBQABgAIAAAAIQCklDN44QAAAAsBAAAPAAAAZHJzL2Rvd25y&#10;ZXYueG1sTI9BT8MwDIXvSPyHyEhcJpaSCbaWphNCQkITF8ouu3lN1lZrnKrJ2u7fY05ws/Wen7+X&#10;b2fXidEOofWk4XGZgLBUedNSrWH//f6wAREiksHOk9VwtQG2xe1NjpnxE33ZsYy14BAKGWpoYuwz&#10;KUPVWIdh6XtLrJ384DDyOtTSDDhxuOukSpJn6bAl/tBgb98aW53Li2OMhdx/XMdS7uozpv3nOO0W&#10;h1rr+7v59QVEtHP8M8MvPt9AwUxHfyETRKdBrVLuElnYrNYg2KFS9QTiyINaK5BFLv93KH4AAAD/&#10;/wMAUEsBAi0AFAAGAAgAAAAhALaDOJL+AAAA4QEAABMAAAAAAAAAAAAAAAAAAAAAAFtDb250ZW50&#10;X1R5cGVzXS54bWxQSwECLQAUAAYACAAAACEAOP0h/9YAAACUAQAACwAAAAAAAAAAAAAAAAAvAQAA&#10;X3JlbHMvLnJlbHNQSwECLQAUAAYACAAAACEA9eir4p4CAAAhBQAADgAAAAAAAAAAAAAAAAAuAgAA&#10;ZHJzL2Uyb0RvYy54bWxQSwECLQAUAAYACAAAACEApJQzeOEAAAALAQAADwAAAAAAAAAAAAAAAAD4&#10;BAAAZHJzL2Rvd25yZXYueG1sUEsFBgAAAAAEAAQA8wAAAAYGAAAAAA==&#10;" fillcolor="window" strokecolor="windowText" strokeweight="2pt">
                  <v:textbox>
                    <w:txbxContent>
                      <w:p w:rsidR="007444D1" w:rsidRPr="00E57718" w:rsidRDefault="007444D1" w:rsidP="007444D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V</w:t>
                        </w:r>
                      </w:p>
                    </w:txbxContent>
                  </v:textbox>
                </v:rect>
              </w:pict>
            </w:r>
            <w:r w:rsidR="007444D1">
              <w:rPr>
                <w:noProof/>
                <w:lang w:eastAsia="ru-RU"/>
              </w:rPr>
              <w:drawing>
                <wp:inline distT="0" distB="0" distL="0" distR="0">
                  <wp:extent cx="1414130" cy="1481903"/>
                  <wp:effectExtent l="0" t="0" r="0" b="0"/>
                  <wp:docPr id="13" name="Рисунок 13" descr="http://img1.liveinternet.ru/images/attach/c/1/63/665/63665738_0232127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1.liveinternet.ru/images/attach/c/1/63/665/63665738_0232127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14018" cy="148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</w:tcPr>
          <w:p w:rsidR="007444D1" w:rsidRDefault="00061170" w:rsidP="007F79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1170">
              <w:rPr>
                <w:noProof/>
                <w:lang w:eastAsia="ru-RU"/>
              </w:rPr>
              <w:pict>
                <v:rect id="Прямоугольник 3" o:spid="_x0000_s1037" style="position:absolute;left:0;text-align:left;margin-left:120.2pt;margin-top:97.7pt;width:26.75pt;height:21.75pt;z-index:2517063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tacnwIAACEFAAAOAAAAZHJzL2Uyb0RvYy54bWysVEtu2zAQ3RfoHQjuG/mXpDEiB0YCFwWC&#10;JEBSZD2mKEsAfyVpS+6qQLcFcoQeopuin5xBvlGHlJI4n1VRLagZznCG8+YND49qKciKW1dqldL+&#10;To8SrpjOSrVI6Yer2Zu3lDgPKgOhFU/pmjt6NHn96rAyYz7QhRYZtwSDKDeuTEoL7804SRwruAS3&#10;ow1XaMy1leBRtYsks1BhdCmSQa+3l1TaZsZqxp3D3ZPWSCcxfp5z5s/z3HFPRErxbj6uNq7zsCaT&#10;QxgvLJiiZN014B9uIaFUmPQ+1Al4IEtbPgslS2a107nfYVomOs9LxmMNWE2/96SaywIMj7UgOM7c&#10;w+T+X1h2trqwpMxSOqREgcQWNd82nzc3ze/mdvOl+d7cNr82X5s/zY/mJxkGvCrjxnjs0lzYTnMo&#10;huLr3Mrwx7JIHTFe32PMa08Ybg6HB/uDXUoYmgb7ewOUMUrycNhY599xLUkQUmqxhRFZWJ0637re&#10;uYRcTosym5VCRGXtjoUlK8BuI0kyXVEiwHncTOksfl22R8eEIhXeZnfUQ4owQBrmAjyK0iAwTi0o&#10;AbFAfjNv410enXbPkl5hsVuJe/F7KXEo5ARc0d44Ru3chAr18Mjgru6Ae4t0kHw9r2Pf+v1wJGzN&#10;dbbGZlrdstwZNisxwSkCcAEWaY3V4aj6c1xyobFk3UmUFNp+emk/+CPb0EpJhWOCcHxcguVY3nuF&#10;PDzoj0ZhrqIy2t0foGK3LfNti1rKY4296eOjYFgUg78Xd2JutbzGiZ6GrGgCxTB3C3ynHPt2fPFN&#10;YHw6jW44Swb8qbo0LAQP0AVor+prsKYjksemnOm7kYLxEz61vuGk0tOl13kZyfaAK5I0KDiHka7d&#10;mxEGfVuPXg8v2+QvAAAA//8DAFBLAwQUAAYACAAAACEAXr/X1uAAAAALAQAADwAAAGRycy9kb3du&#10;cmV2LnhtbEyPQU/DMAyF70j8h8hIXKYtpRtoKU0nhISEJi6UXXbLGtNWa5yqydru32NOcHvWe37+&#10;nO9m14kRh9B60vCwSkAgVd62VGs4fL0ttyBCNGRN5wk1XDHArri9yU1m/USfOJaxFlxCITMamhj7&#10;TMpQNehMWPkeib1vPzgTeRxqaQczcbnrZJokT9KZlvhCY3p8bbA6lxfHGAt5eL+OpdzXZ6P6j3Ha&#10;L4611vd388sziIhz/AvDLz7vQMFMJ38hG0SnId0kG46yoR5ZcCJVawXixGK9VSCLXP7/ofgBAAD/&#10;/wMAUEsBAi0AFAAGAAgAAAAhALaDOJL+AAAA4QEAABMAAAAAAAAAAAAAAAAAAAAAAFtDb250ZW50&#10;X1R5cGVzXS54bWxQSwECLQAUAAYACAAAACEAOP0h/9YAAACUAQAACwAAAAAAAAAAAAAAAAAvAQAA&#10;X3JlbHMvLnJlbHNQSwECLQAUAAYACAAAACEAHHLWnJ8CAAAhBQAADgAAAAAAAAAAAAAAAAAuAgAA&#10;ZHJzL2Uyb0RvYy54bWxQSwECLQAUAAYACAAAACEAXr/X1uAAAAALAQAADwAAAAAAAAAAAAAAAAD5&#10;BAAAZHJzL2Rvd25yZXYueG1sUEsFBgAAAAAEAAQA8wAAAAYGAAAAAA==&#10;" fillcolor="window" strokecolor="windowText" strokeweight="2pt">
                  <v:textbox>
                    <w:txbxContent>
                      <w:p w:rsidR="007444D1" w:rsidRPr="00E57718" w:rsidRDefault="007444D1" w:rsidP="007444D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V</w:t>
                        </w:r>
                      </w:p>
                    </w:txbxContent>
                  </v:textbox>
                </v:rect>
              </w:pict>
            </w:r>
            <w:r w:rsidR="007444D1">
              <w:rPr>
                <w:noProof/>
                <w:lang w:eastAsia="ru-RU"/>
              </w:rPr>
              <w:drawing>
                <wp:inline distT="0" distB="0" distL="0" distR="0">
                  <wp:extent cx="1538247" cy="1233376"/>
                  <wp:effectExtent l="0" t="0" r="5080" b="5080"/>
                  <wp:docPr id="14" name="Рисунок 14" descr="http://images.forwallpaper.com/files/images/1/1676/1676fdc5/576654/sea-shells-on-the-sea-sh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s.forwallpaper.com/files/images/1/1676/1676fdc5/576654/sea-shells-on-the-sea-sh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690" cy="1240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4D1" w:rsidTr="007F79F7">
        <w:tc>
          <w:tcPr>
            <w:tcW w:w="3648" w:type="dxa"/>
          </w:tcPr>
          <w:p w:rsidR="007444D1" w:rsidRDefault="00061170" w:rsidP="007F79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170">
              <w:rPr>
                <w:noProof/>
                <w:lang w:eastAsia="ru-RU"/>
              </w:rPr>
              <w:pict>
                <v:rect id="Прямоугольник 4" o:spid="_x0000_s1038" style="position:absolute;left:0;text-align:left;margin-left:138.85pt;margin-top:84.75pt;width:26.75pt;height:21.75pt;z-index:2517073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WVmnwIAACEFAAAOAAAAZHJzL2Uyb0RvYy54bWysVM1u2zAMvg/YOwi6r07ctF2DOkXQIsOA&#10;oivQDj0rshQbkEVNUmJnpwG7Dtgj7CF2GfbTZ3DeaJTstunPaZgPMilSpPjxo46Om0qRlbCuBJ3R&#10;4c6AEqE55KVeZPT91ezVa0qcZzpnCrTI6Fo4ejx5+eKoNmORQgEqF5ZgEO3Gtclo4b0ZJ4njhaiY&#10;2wEjNBol2Ip5VO0iyS2rMXqlknQw2E9qsLmxwIVzuHvaGekkxpdScP9OSic8URnFu/m42rjOw5pM&#10;jth4YZkpSt5fg/3DLSpWakx6F+qUeUaWtnwSqiq5BQfS73CoEpCy5CLWgNUMB4+quSyYEbEWBMeZ&#10;O5jc/wvLz1cXlpR5RkeUaFZhi9pvm0+br+3v9mbzuf3e3rS/Nl/aP+2P9icZBbxq48Z47NJc2F5z&#10;KIbiG2mr8MeySBMxXt9hLBpPOG7u7h4epHuUcDSlB/spyhgluT9srPNvBFQkCBm12MKILFudOd+5&#10;3rqEXA5Umc9KpaKydifKkhXDbiNJcqgpUcx53MzoLH59tgfHlCY13mZvNECKcIY0lIp5FCuDwDi9&#10;oISpBfKbexvv8uC0e5L0CovdSjyI33OJQyGnzBXdjWPU3k3pUI+IDO7rDrh3SAfJN/Mm9m2YhiNh&#10;aw75GptpoWO5M3xWYoIzBOCCWaQ1Voej6t/hIhVgydBLlBRgPz63H/yRbWilpMYxQTg+LJkVWN5b&#10;jTw8HI5GYa6iMto7SFGx25b5tkUvqxPA3gzxUTA8isHfq1tRWqiucaKnISuamOaYuwO+V058N774&#10;JnAxnUY3nCXD/Jm+NDwED9AFaK+aa2ZNTySPTTmH25Fi40d86nzDSQ3TpQdZRrLd44okDQrOYaRr&#10;/2aEQd/Wo9f9yzb5CwAA//8DAFBLAwQUAAYACAAAACEAPQmuHeAAAAALAQAADwAAAGRycy9kb3du&#10;cmV2LnhtbEyPTUvDQBCG74L/YRnBS7GbD2xszKaIIEjxYuzF2zY7JqHZ2ZDdJum/dzzZ4/A+884z&#10;xW6xvZhw9J0jBfE6AoFUO9NRo+Dw9fbwBMIHTUb3jlDBBT3sytubQufGzfSJUxUawSXkc62gDWHI&#10;pfR1i1b7tRuQOPtxo9WBx7GRZtQzl9teJlG0kVZ3xBdaPeBri/WpOlvWWMnD+2Wq5L456e3wMc37&#10;1Xej1P3d8vIMIuAS/mH40+cdKNnp6M5kvOgVJFmWMcrBZvsIgok0jRMQR47iNAJZFvL6h/IXAAD/&#10;/wMAUEsBAi0AFAAGAAgAAAAhALaDOJL+AAAA4QEAABMAAAAAAAAAAAAAAAAAAAAAAFtDb250ZW50&#10;X1R5cGVzXS54bWxQSwECLQAUAAYACAAAACEAOP0h/9YAAACUAQAACwAAAAAAAAAAAAAAAAAvAQAA&#10;X3JlbHMvLnJlbHNQSwECLQAUAAYACAAAACEAWTFlZp8CAAAhBQAADgAAAAAAAAAAAAAAAAAuAgAA&#10;ZHJzL2Uyb0RvYy54bWxQSwECLQAUAAYACAAAACEAPQmuHeAAAAALAQAADwAAAAAAAAAAAAAAAAD5&#10;BAAAZHJzL2Rvd25yZXYueG1sUEsFBgAAAAAEAAQA8wAAAAYGAAAAAA==&#10;" fillcolor="window" strokecolor="windowText" strokeweight="2pt">
                  <v:textbox>
                    <w:txbxContent>
                      <w:p w:rsidR="007444D1" w:rsidRPr="00E57718" w:rsidRDefault="007444D1" w:rsidP="007444D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</w:pict>
            </w:r>
            <w:r w:rsidR="007444D1">
              <w:rPr>
                <w:noProof/>
                <w:lang w:eastAsia="ru-RU"/>
              </w:rPr>
              <w:drawing>
                <wp:inline distT="0" distB="0" distL="0" distR="0">
                  <wp:extent cx="1761467" cy="1180214"/>
                  <wp:effectExtent l="0" t="0" r="0" b="1270"/>
                  <wp:docPr id="15" name="Рисунок 15" descr="http://fb.ru/misc/i/gallery/11768/412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fb.ru/misc/i/gallery/11768/412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750" cy="1183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4D1" w:rsidRDefault="007444D1" w:rsidP="007F79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:rsidR="007444D1" w:rsidRDefault="00061170" w:rsidP="007F79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170">
              <w:rPr>
                <w:noProof/>
                <w:lang w:eastAsia="ru-RU"/>
              </w:rPr>
              <w:pict>
                <v:rect id="Прямоугольник 5" o:spid="_x0000_s1039" style="position:absolute;left:0;text-align:left;margin-left:115.45pt;margin-top:86.7pt;width:26.75pt;height:21.75pt;z-index:2517084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gYnwIAACEFAAAOAAAAZHJzL2Uyb0RvYy54bWysVEtu2zAQ3RfoHQjuG9mOnTRG5MBI4KJA&#10;kARIiqxpirIFUCRL0pbdVYFuC+QIPUQ3RT85g3yjPlJK4nxWRbWgZjjDGc6bNzw8WpWSLIV1hVYp&#10;7e50KBGK66xQs5R+uJq8eUuJ80xlTGolUroWjh6NXr86rMxQ9PRcy0xYgiDKDSuT0rn3Zpgkjs9F&#10;ydyONkLBmGtbMg/VzpLMsgrRS5n0Op29pNI2M1Zz4Rx2TxojHcX4eS64P89zJzyRKcXdfFxtXKdh&#10;TUaHbDizzMwL3l6D/cMtSlYoJL0PdcI8IwtbPAtVFtxqp3O/w3WZ6DwvuIg1oJpu50k1l3NmRKwF&#10;4DhzD5P7f2H52fLCkiJL6YASxUq0qP62+by5qX/Xt5sv9ff6tv61+Vr/qX/UP8kg4FUZN8SxS3Nh&#10;W81BDMWvcluGP8oiq4jx+h5jsfKEY3N392C/h1wcpt7+Xg8yoiQPh411/p3QJQlCSi1aGJFly1Pn&#10;G9c7l5DLaVlkk0LKqKzdsbRkydBtkCTTFSWSOY/NlE7i12Z7dEwqUuE2g34HFOEMNMwl8xBLA2Cc&#10;mlHC5Az85t7Guzw67Z4lvUKxW4k78XspcSjkhLl5c+MYtXWTKtQjIoPbugPuDdJB8qvpKvatuxuO&#10;hK2pztZoptUNy53hkwIJTgHABbOgNarDqPpzLLnUKFm3EiVzbT+9tB/8wTZYKakwJoDj44JZgfLe&#10;K/DwoNvvh7mKSn+w34Nity3TbYtalMcaveniUTA8isHfyzsxt7q8xkSPQ1aYmOLI3QDfKse+GV+8&#10;CVyMx9ENs2SYP1WXhofgAboA7dXqmlnTEsmjKWf6bqTY8AmfGt9wUunxwuu8iGR7wBUkDQrmMNK1&#10;fTPCoG/r0evhZRv9BQAA//8DAFBLAwQUAAYACAAAACEAEjNJsuAAAAALAQAADwAAAGRycy9kb3du&#10;cmV2LnhtbEyPQU/DMAyF70j8h8hIXCaWrpvGWppOCAkJTVwou3DLGpNWa5yqydru32NOcHvWe37+&#10;XOxn14kRh9B6UrBaJiCQam9asgqOn68POxAhajK684QKrhhgX97eFDo3fqIPHKtoBZdQyLWCJsY+&#10;lzLUDTodlr5HYu/bD05HHgcrzaAnLnedTJNkK51uiS80useXButzdXGMsZDHt+tYyYM966x/H6fD&#10;4ssqdX83Pz+BiDjHvzD84vMOlMx08hcyQXQK0nWScZSNx/UGBCfS3YbFicVqm4EsC/n/h/IHAAD/&#10;/wMAUEsBAi0AFAAGAAgAAAAhALaDOJL+AAAA4QEAABMAAAAAAAAAAAAAAAAAAAAAAFtDb250ZW50&#10;X1R5cGVzXS54bWxQSwECLQAUAAYACAAAACEAOP0h/9YAAACUAQAACwAAAAAAAAAAAAAAAAAvAQAA&#10;X3JlbHMvLnJlbHNQSwECLQAUAAYACAAAACEAsKsYGJ8CAAAhBQAADgAAAAAAAAAAAAAAAAAuAgAA&#10;ZHJzL2Uyb0RvYy54bWxQSwECLQAUAAYACAAAACEAEjNJsuAAAAALAQAADwAAAAAAAAAAAAAAAAD5&#10;BAAAZHJzL2Rvd25yZXYueG1sUEsFBgAAAAAEAAQA8wAAAAYGAAAAAA==&#10;" fillcolor="window" strokecolor="windowText" strokeweight="2pt">
                  <v:textbox>
                    <w:txbxContent>
                      <w:p w:rsidR="007444D1" w:rsidRPr="00E57718" w:rsidRDefault="007444D1" w:rsidP="007444D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V</w:t>
                        </w:r>
                      </w:p>
                    </w:txbxContent>
                  </v:textbox>
                </v:rect>
              </w:pict>
            </w:r>
            <w:r w:rsidR="007444D1">
              <w:rPr>
                <w:noProof/>
                <w:lang w:eastAsia="ru-RU"/>
              </w:rPr>
              <w:drawing>
                <wp:inline distT="0" distB="0" distL="0" distR="0">
                  <wp:extent cx="1658679" cy="1265555"/>
                  <wp:effectExtent l="0" t="0" r="0" b="0"/>
                  <wp:docPr id="17" name="Рисунок 17" descr="http://semena-site.ru/wp-content/uploads/2013/03/semena-ovocheiy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emena-site.ru/wp-content/uploads/2013/03/semena-ovocheiy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539" cy="1265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</w:tcPr>
          <w:p w:rsidR="007444D1" w:rsidRDefault="00061170" w:rsidP="007F79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170">
              <w:rPr>
                <w:noProof/>
                <w:lang w:eastAsia="ru-RU"/>
              </w:rPr>
              <w:pict>
                <v:rect id="Прямоугольник 7" o:spid="_x0000_s1040" style="position:absolute;left:0;text-align:left;margin-left:110.55pt;margin-top:90.9pt;width:26.75pt;height:21.75pt;z-index:2517094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ZkznwIAACEFAAAOAAAAZHJzL2Uyb0RvYy54bWysVM1u2zAMvg/YOwi6r07StFmDOkXQIsOA&#10;oi3QDj0rshQbkEVNUmJnpwG7Dugj7CF2GfbTZ3DeaJTstunPaZgPMilSpPjxow6P6lKRlbCuAJ3S&#10;/k6PEqE5ZIVepPTD1ezNW0qcZzpjCrRI6Vo4ejR5/eqwMmMxgBxUJizBINqNK5PS3HszThLHc1Ey&#10;twNGaDRKsCXzqNpFkllWYfRSJYNebz+pwGbGAhfO4e5Ja6STGF9Kwf25lE54olKKd/NxtXGdhzWZ&#10;HLLxwjKTF7y7BvuHW5Ss0Jj0PtQJ84wsbfEsVFlwCw6k3+FQJiBlwUWsAavp955Uc5kzI2ItCI4z&#10;9zC5/xeWn60uLCmylI4o0azEFjXfNp83N83v5nbzpfne3Da/Nl+bP82P5icZBbwq48Z47NJc2E5z&#10;KIbia2nL8MeySB0xXt9jLGpPOG7u7h6MBnuUcDQNRvsDlDFK8nDYWOffCShJEFJqsYURWbY6db51&#10;vXMJuRyoIpsVSkVl7Y6VJSuG3UaSZFBRopjzuJnSWfy6bI+OKU0qvM3esIcU4QxpKBXzKJYGgXF6&#10;QQlTC+Q39zbe5dFp9yzpFRa7lbgXv5cSh0JOmMvbG8eonZvSoR4RGdzVHXBvkQ6Sr+d17Ft/GI6E&#10;rTlka2ymhZblzvBZgQlOEYALZpHWWB2Oqj/HRSrAkqGTKMnBfnppP/gj29BKSYVjgnB8XDIrsLz3&#10;Gnl40B8Ow1xFZbg3GqBity3zbYtelseAvenjo2B4FIO/V3eitFBe40RPQ1Y0Mc0xdwt8pxz7dnzx&#10;TeBiOo1uOEuG+VN9aXgIHqAL0F7V18yajkgem3IGdyPFxk/41PqGkxqmSw+yiGR7wBVJGhScw0jX&#10;7s0Ig76tR6+Hl23yFwAA//8DAFBLAwQUAAYACAAAACEAPvgy0N8AAAALAQAADwAAAGRycy9kb3du&#10;cmV2LnhtbEyPPU/DMBCGdyT+g3VILBV1EqCUEKdCSEio6kLowubGhxM1Pkexm6T/nusE4+n9uOct&#10;NrPrxIhDaD0pSJcJCKTam5asgv3X+90aRIiajO48oYIzBtiU11eFzo2f6BPHKlrBJRRyraCJsc+l&#10;DHWDToel75FY+/GD05HPwUoz6InLXSezJFlJp1viD43u8a3B+lidHGMs5P7jPFZya4/6ud+N03bx&#10;bZW6vZlfX0BEnOOfGS74nIGSmQ7+RCaITkGWpSlbWVinvIEd2dPDCsThIj3egywL+X9D+QsAAP//&#10;AwBQSwECLQAUAAYACAAAACEAtoM4kv4AAADhAQAAEwAAAAAAAAAAAAAAAAAAAAAAW0NvbnRlbnRf&#10;VHlwZXNdLnhtbFBLAQItABQABgAIAAAAIQA4/SH/1gAAAJQBAAALAAAAAAAAAAAAAAAAAC8BAABf&#10;cmVscy8ucmVsc1BLAQItABQABgAIAAAAIQAvfZkznwIAACEFAAAOAAAAAAAAAAAAAAAAAC4CAABk&#10;cnMvZTJvRG9jLnhtbFBLAQItABQABgAIAAAAIQA++DLQ3wAAAAsBAAAPAAAAAAAAAAAAAAAAAPkE&#10;AABkcnMvZG93bnJldi54bWxQSwUGAAAAAAQABADzAAAABQYAAAAA&#10;" fillcolor="window" strokecolor="windowText" strokeweight="2pt">
                  <v:textbox>
                    <w:txbxContent>
                      <w:p w:rsidR="007444D1" w:rsidRPr="00E57718" w:rsidRDefault="007444D1" w:rsidP="007444D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V</w:t>
                        </w:r>
                      </w:p>
                    </w:txbxContent>
                  </v:textbox>
                </v:rect>
              </w:pict>
            </w:r>
            <w:r w:rsidR="007444D1">
              <w:rPr>
                <w:noProof/>
                <w:lang w:eastAsia="ru-RU"/>
              </w:rPr>
              <w:drawing>
                <wp:inline distT="0" distB="0" distL="0" distR="0">
                  <wp:extent cx="1499191" cy="1499191"/>
                  <wp:effectExtent l="0" t="0" r="6350" b="6350"/>
                  <wp:docPr id="18" name="Рисунок 18" descr="https://im1-tub-ru.yandex.net/i?id=649b6c66f3112f0d86ac289a1d6d096c&amp;n=33&amp;h=215&amp;w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1-tub-ru.yandex.net/i?id=649b6c66f3112f0d86ac289a1d6d096c&amp;n=33&amp;h=215&amp;w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220" cy="149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4D1" w:rsidTr="007F79F7">
        <w:trPr>
          <w:trHeight w:val="2771"/>
        </w:trPr>
        <w:tc>
          <w:tcPr>
            <w:tcW w:w="3648" w:type="dxa"/>
          </w:tcPr>
          <w:p w:rsidR="007444D1" w:rsidRDefault="00061170" w:rsidP="007F79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170">
              <w:rPr>
                <w:noProof/>
                <w:lang w:eastAsia="ru-RU"/>
              </w:rPr>
              <w:pict>
                <v:rect id="Прямоугольник 8" o:spid="_x0000_s1041" style="position:absolute;left:0;text-align:left;margin-left:145pt;margin-top:96.55pt;width:26.75pt;height:21.75pt;z-index:2517104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aD5ngIAACEFAAAOAAAAZHJzL2Uyb0RvYy54bWysVEtu2zAQ3RfoHQjuG9mO8zMiB0YCFwWC&#10;xEBSZE1TlC2AIlmStuyuCnRboEfoIbop+skZ5Bv1kVIS57MqqgU1wxnOcN684fHJqpRkKawrtEpp&#10;d6dDiVBcZ4WapfT99fjNISXOM5UxqZVI6Vo4ejJ8/eq4MgPR03MtM2EJgig3qExK596bQZI4Phcl&#10;czvaCAVjrm3JPFQ7SzLLKkQvZdLrdPaTStvMWM2Fc9g9a4x0GOPnueD+Ms+d8ESmFHfzcbVxnYY1&#10;GR6zwcwyMy94ew32D7coWaGQ9D7UGfOMLGzxLFRZcKudzv0O12Wi87zgItaAarqdJ9VczZkRsRaA&#10;48w9TO7/heUXy4klRZZSNEqxEi2qv20+bb7Wv+vbzef6e31b/9p8qf/UP+qf5DDgVRk3wLErM7Gt&#10;5iCG4le5LcMfZZFVxHh9j7FYecKxubt7dNDbo4TD1DvY70FGlOThsLHOvxW6JEFIqUULI7Jsee58&#10;43rnEnI5LYtsXEgZlbU7lZYsGboNkmS6okQy57GZ0nH82myPjklFKtxmr98BRTgDDXPJPMTSABin&#10;ZpQwOQO/ubfxLo9Ou2dJr1HsVuJO/F5KHAo5Y27e3DhGbd2kCvWIyOC27oB7g3SQ/Gq6in3rRgDD&#10;1lRnazTT6oblzvBxgQTnAGDCLGiN6jCq/hJLLjVK1q1EyVzbjy/tB3+wDVZKKowJ4PiwYFagvHcK&#10;PDzq9vthrqLS3zvoQbHblum2RS3KU43edPEoGB7F4O/lnZhbXd5gokchK0xMceRugG+VU9+ML94E&#10;Lkaj6IZZMsyfqyvDQ/AAXYD2enXDrGmJ5NGUC303UmzwhE+Nbzip9GjhdV5Esj3gCpIGBXMY6dq+&#10;GWHQt/Xo9fCyDf8CAAD//wMAUEsDBBQABgAIAAAAIQD98RbQ4AAAAAsBAAAPAAAAZHJzL2Rvd25y&#10;ZXYueG1sTI/BTsMwEETvSPyDtUhcKuq0gYiEOBVCQkIVF0Iv3LaxcaLG6yh2k/TvWU5wXL2Z2Zly&#10;t7heTGYMnScFm3UCwlDjdUdWweHz9e4RRIhIGntPRsHFBNhV11clFtrP9GGmOlrBIRQKVNDGOBRS&#10;hqY1DsPaD4aYffvRYeRztFKPOHO46+U2STLpsCP+0OJgXlrTnOqz4xoreXi7TLXc2xPmw/s071df&#10;Vqnbm+X5CUQ0S/wTw2999kDFnY7+TDqIXsE2T3hLZJCnGxCsSO/TBxBHRmmWgaxK+X9D9QMAAP//&#10;AwBQSwECLQAUAAYACAAAACEAtoM4kv4AAADhAQAAEwAAAAAAAAAAAAAAAAAAAAAAW0NvbnRlbnRf&#10;VHlwZXNdLnhtbFBLAQItABQABgAIAAAAIQA4/SH/1gAAAJQBAAALAAAAAAAAAAAAAAAAAC8BAABf&#10;cmVscy8ucmVsc1BLAQItABQABgAIAAAAIQB7JaD5ngIAACEFAAAOAAAAAAAAAAAAAAAAAC4CAABk&#10;cnMvZTJvRG9jLnhtbFBLAQItABQABgAIAAAAIQD98RbQ4AAAAAsBAAAPAAAAAAAAAAAAAAAAAPgE&#10;AABkcnMvZG93bnJldi54bWxQSwUGAAAAAAQABADzAAAABQYAAAAA&#10;" fillcolor="window" strokecolor="windowText" strokeweight="2pt">
                  <v:textbox>
                    <w:txbxContent>
                      <w:p w:rsidR="007444D1" w:rsidRPr="00E57718" w:rsidRDefault="007444D1" w:rsidP="007444D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</w:pict>
            </w:r>
            <w:r w:rsidR="007444D1">
              <w:rPr>
                <w:noProof/>
                <w:lang w:eastAsia="ru-RU"/>
              </w:rPr>
              <w:drawing>
                <wp:inline distT="0" distB="0" distL="0" distR="0">
                  <wp:extent cx="2179675" cy="1436714"/>
                  <wp:effectExtent l="0" t="0" r="0" b="0"/>
                  <wp:docPr id="21" name="Рисунок 21" descr="https://cdn1.imgbb.ru/community/106/1068569/201602/7a2c5d9f0e3e8da22dfaee359e6d72c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1.imgbb.ru/community/106/1068569/201602/7a2c5d9f0e3e8da22dfaee359e6d72c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067" cy="143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:rsidR="007444D1" w:rsidRDefault="00061170" w:rsidP="007F79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170">
              <w:rPr>
                <w:noProof/>
                <w:lang w:eastAsia="ru-RU"/>
              </w:rPr>
              <w:pict>
                <v:rect id="Прямоугольник 9" o:spid="_x0000_s1042" style="position:absolute;left:0;text-align:left;margin-left:114.4pt;margin-top:94.3pt;width:26.75pt;height:21.75pt;z-index:2517114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DxHoAIAACEFAAAOAAAAZHJzL2Uyb0RvYy54bWysVM1u2zAMvg/YOwi6r07StF2COkXQIsOA&#10;oi3QDj0rshQbkEVNUmJnpwG7Dugj7CF2GfbTZ3DeaJTstunPaZgPMilSpPjxow6P6lKRlbCuAJ3S&#10;/k6PEqE5ZIVepPTD1ezNW0qcZzpjCrRI6Vo4ejR5/eqwMmMxgBxUJizBINqNK5PS3HszThLHc1Ey&#10;twNGaDRKsCXzqNpFkllWYfRSJYNebz+pwGbGAhfO4e5Ja6STGF9Kwf25lE54olKKd/NxtXGdhzWZ&#10;HLLxwjKTF7y7BvuHW5Ss0Jj0PtQJ84wsbfEsVFlwCw6k3+FQJiBlwUWsAavp955Uc5kzI2ItCI4z&#10;9zC5/xeWn60uLCmylI4o0azEFjXfNp83N83v5nbzpfne3Da/Nl+bP82P5icZBbwq48Z47NJc2E5z&#10;KIbia2nL8MeySB0xXt9jLGpPOG7u7o4OBnuUcDQNDvYHKGOU5OGwsc6/E1CSIKTUYgsjsmx16nzr&#10;eucScjlQRTYrlIrK2h0rS1YMu40kyaCiRDHncTOls/h12R4dU5pUeJu9YQ8pwhnSUCrmUSwNAuP0&#10;ghKmFshv7m28y6PT7lnSKyx2K3Evfi8lDoWcMJe3N45ROzelQz0iMrirO+DeIh0kX8/r2Lf+fjgS&#10;tuaQrbGZFlqWO8NnBSY4RQAumEVaY3U4qv4cF6kAS4ZOoiQH++ml/eCPbEMrJRWOCcLxccmswPLe&#10;a+ThqD8chrmKynDvYICK3bbMty16WR4D9qaPj4LhUQz+Xt2J0kJ5jRM9DVnRxDTH3C3wnXLs2/HF&#10;N4GL6TS64SwZ5k/1peEheIAuQHtVXzNrOiJ5bMoZ3I0UGz/hU+sbTmqYLj3IIpLtAVckaVBwDiNd&#10;uzcjDPq2Hr0eXrbJXwAAAP//AwBQSwMEFAAGAAgAAAAhAId29jDgAAAACwEAAA8AAABkcnMvZG93&#10;bnJldi54bWxMj0FLw0AQhe+C/2EZwUuxm26hrDGbIoIgxYuxF2/b7JiEZmdDdpuk/97xpLcZ3ps3&#10;3yv2i+/FhGPsAhnYrDMQSHVwHTUGjp+vDxpETJac7QOhgStG2Je3N4XNXZjpA6cqNYJDKObWQJvS&#10;kEsZ6xa9jeswILH2HUZvE69jI91oZw73vVRZtpPedsQfWjvgS4v1ubp4xljJ49t1quShOdvH4X2a&#10;D6uvxpj7u+X5CUTCJf2Z4Refb6BkplO4kIuiN6CUZvTEgtY7EOxQWm1BnHjYqg3IspD/O5Q/AAAA&#10;//8DAFBLAQItABQABgAIAAAAIQC2gziS/gAAAOEBAAATAAAAAAAAAAAAAAAAAAAAAABbQ29udGVu&#10;dF9UeXBlc10ueG1sUEsBAi0AFAAGAAgAAAAhADj9If/WAAAAlAEAAAsAAAAAAAAAAAAAAAAALwEA&#10;AF9yZWxzLy5yZWxzUEsBAi0AFAAGAAgAAAAhAH98PEegAgAAIQUAAA4AAAAAAAAAAAAAAAAALgIA&#10;AGRycy9lMm9Eb2MueG1sUEsBAi0AFAAGAAgAAAAhAId29jDgAAAACwEAAA8AAAAAAAAAAAAAAAAA&#10;+gQAAGRycy9kb3ducmV2LnhtbFBLBQYAAAAABAAEAPMAAAAHBgAAAAA=&#10;" fillcolor="window" strokecolor="windowText" strokeweight="2pt">
                  <v:textbox>
                    <w:txbxContent>
                      <w:p w:rsidR="007444D1" w:rsidRPr="00E57718" w:rsidRDefault="007444D1" w:rsidP="007444D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V</w:t>
                        </w:r>
                      </w:p>
                    </w:txbxContent>
                  </v:textbox>
                </v:rect>
              </w:pict>
            </w:r>
            <w:r w:rsidR="007444D1">
              <w:rPr>
                <w:noProof/>
                <w:lang w:eastAsia="ru-RU"/>
              </w:rPr>
              <w:drawing>
                <wp:inline distT="0" distB="0" distL="0" distR="0">
                  <wp:extent cx="1509823" cy="1573618"/>
                  <wp:effectExtent l="0" t="0" r="0" b="7620"/>
                  <wp:docPr id="22" name="Рисунок 22" descr="http://ramki-photoshop.ru/predmety/clipart-buk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amki-photoshop.ru/predmety/clipart-buk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278" cy="1575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4D1" w:rsidRDefault="007444D1" w:rsidP="007F79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3" w:type="dxa"/>
          </w:tcPr>
          <w:p w:rsidR="007444D1" w:rsidRDefault="00061170" w:rsidP="007F79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170">
              <w:rPr>
                <w:noProof/>
                <w:lang w:eastAsia="ru-RU"/>
              </w:rPr>
              <w:pict>
                <v:rect id="Прямоугольник 10" o:spid="_x0000_s1043" style="position:absolute;left:0;text-align:left;margin-left:110.45pt;margin-top:97.05pt;width:26.75pt;height:21.75pt;z-index:2517125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aOsnwIAACMFAAAOAAAAZHJzL2Uyb0RvYy54bWysVEtu2zAQ3RfoHQjuG9mOEzdG5MBI4KJA&#10;kARIiqxpirIFUCRL0pbdVYFuC+QIPUQ3RT85g3yjPlJK4nxWRbWgZjjDGc6bNzw8WpWSLIV1hVYp&#10;7e50KBGK66xQs5R+uJq8eUuJ80xlTGolUroWjh6NXr86rMxQ9PRcy0xYgiDKDSuT0rn3Zpgkjs9F&#10;ydyONkLBmGtbMg/VzpLMsgrRS5n0Op39pNI2M1Zz4Rx2TxojHcX4eS64P89zJzyRKcXdfFxtXKdh&#10;TUaHbDizzMwL3l6D/cMtSlYoJL0PdcI8IwtbPAtVFtxqp3O/w3WZ6DwvuIg1oJpu50k1l3NmRKwF&#10;4DhzD5P7f2H52fLCkiJD7wCPYiV6VH/bfN7c1L/r282X+nt9W//afK3/1D/qnwROQKwyboiDl+bC&#10;tpqDGMpf5bYMfxRGVhHl9T3KYuUJx+bu7sGgt0cJh6k32O9BRpTk4bCxzr8TuiRBSKlFEyO2bHnq&#10;fON65xJyOS2LbFJIGZW1O5aWLBn6DZpkuqJEMuexmdJJ/Npsj45JRSrcZq/fAQqcgYi5ZB5iaQCN&#10;UzNKmJyB4dzbeJdHp92zpFcoditxJ34vJQ6FnDA3b24co7ZuUoV6RORwW3fAvUE6SH41XTWdG4Qj&#10;YWuqszXaaXXDc2f4pECCUwBwwSyIjeowrP4cSy41StatRMlc208v7Qd/8A1WSioMCuD4uGBWoLz3&#10;Ckw86Pb7YbKi0t8b9KDYbct026IW5bFGb7p4FgyPYvD38k7MrS6vMdPjkBUmpjhyN8C3yrFvBhiv&#10;AhfjcXTDNBnmT9Wl4SF4gC5Ae7W6Zta0RPJoypm+Gyo2fMKnxjecVHq88DovItkecAVJg4JJjHRt&#10;X40w6tt69Hp420Z/AQAA//8DAFBLAwQUAAYACAAAACEAshD3XeEAAAALAQAADwAAAGRycy9kb3du&#10;cmV2LnhtbEyPQUvDQBCF74L/YRnBS7GbxtA2MZsigiDFi7EXb9PsNAnN7obsNkn/vePJ3mZ4b958&#10;L9/NphMjDb51VsFqGYEgWznd2lrB4fv9aQvCB7QaO2dJwZU87Ir7uxwz7Sb7RWMZasEh1meooAmh&#10;z6T0VUMG/dL1ZFk7ucFg4HWopR5w4nDTyTiK1tJga/lDgz29NVSdy4thjIU8fFzHUu7rM6b95zjt&#10;Fz+1Uo8P8+sLiEBz+DfDHz7fQMFMR3ex2otOQRxHKVtZSJMVCHbEmyQBceThebMGWeTytkPxCwAA&#10;//8DAFBLAQItABQABgAIAAAAIQC2gziS/gAAAOEBAAATAAAAAAAAAAAAAAAAAAAAAABbQ29udGVu&#10;dF9UeXBlc10ueG1sUEsBAi0AFAAGAAgAAAAhADj9If/WAAAAlAEAAAsAAAAAAAAAAAAAAAAALwEA&#10;AF9yZWxzLy5yZWxzUEsBAi0AFAAGAAgAAAAhAMhxo6yfAgAAIwUAAA4AAAAAAAAAAAAAAAAALgIA&#10;AGRycy9lMm9Eb2MueG1sUEsBAi0AFAAGAAgAAAAhALIQ913hAAAACwEAAA8AAAAAAAAAAAAAAAAA&#10;+QQAAGRycy9kb3ducmV2LnhtbFBLBQYAAAAABAAEAPMAAAAHBgAAAAA=&#10;" fillcolor="window" strokecolor="windowText" strokeweight="2pt">
                  <v:textbox>
                    <w:txbxContent>
                      <w:p w:rsidR="007444D1" w:rsidRPr="00E57718" w:rsidRDefault="007444D1" w:rsidP="007444D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V</w:t>
                        </w:r>
                      </w:p>
                    </w:txbxContent>
                  </v:textbox>
                </v:rect>
              </w:pict>
            </w:r>
            <w:r w:rsidR="007444D1">
              <w:rPr>
                <w:noProof/>
                <w:lang w:eastAsia="ru-RU"/>
              </w:rPr>
              <w:drawing>
                <wp:inline distT="0" distB="0" distL="0" distR="0">
                  <wp:extent cx="1350335" cy="1350335"/>
                  <wp:effectExtent l="0" t="0" r="2540" b="2540"/>
                  <wp:docPr id="23" name="Рисунок 23" descr="http://gpko-avangard.ru/wp-content/uploads/2016/02/Jeffrey_pine_cones_5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pko-avangard.ru/wp-content/uploads/2016/02/Jeffrey_pine_cones_5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264" cy="1350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44D1" w:rsidRDefault="007444D1" w:rsidP="007444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28B8" w:rsidRDefault="006E355C" w:rsidP="00077E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5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Задание 3</w:t>
      </w:r>
      <w:r w:rsidR="00EE28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направлено на выявление уровня решения декоративно-художественной задачи. Максимальный балл за данное задание 3 балла.</w:t>
      </w:r>
    </w:p>
    <w:p w:rsidR="005D5A09" w:rsidRDefault="005D5A09" w:rsidP="00077E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За самостоятельно выполненную работу добавляется 2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дополнительных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балла</w:t>
      </w:r>
      <w:r w:rsidR="00EE28B8">
        <w:rPr>
          <w:rFonts w:ascii="Times New Roman" w:hAnsi="Times New Roman" w:cs="Times New Roman"/>
          <w:sz w:val="28"/>
          <w:szCs w:val="28"/>
        </w:rPr>
        <w:t>.</w:t>
      </w:r>
    </w:p>
    <w:p w:rsidR="00EE28B8" w:rsidRDefault="00EE28B8" w:rsidP="007444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A4326" w:rsidRPr="007A4326" w:rsidRDefault="007A4326" w:rsidP="007A43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A43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Условия и время проведения</w:t>
      </w:r>
    </w:p>
    <w:p w:rsidR="00F0329B" w:rsidRPr="00F0329B" w:rsidRDefault="00F0329B" w:rsidP="00F0329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0329B" w:rsidRDefault="00F0329B" w:rsidP="00F0329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выполнение работы отводится 30 минут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1BD1" w:rsidRPr="00F0329B" w:rsidRDefault="00940569" w:rsidP="007A432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</w:t>
      </w:r>
      <w:r w:rsidR="00A52A8E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читает информационную карту</w:t>
      </w:r>
      <w:r w:rsidRPr="0094056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52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на слух и, глядя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ту, </w:t>
      </w:r>
      <w:r w:rsidRPr="0094056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выполняют практи</w:t>
      </w:r>
      <w:r w:rsidR="00FC1BD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ческую работу.</w:t>
      </w:r>
    </w:p>
    <w:p w:rsidR="00792D3C" w:rsidRPr="00600C04" w:rsidRDefault="00792D3C" w:rsidP="00610EDE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AC13F2" w:rsidRPr="00AC13F2" w:rsidRDefault="00AC13F2" w:rsidP="00AC13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13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Система оценивания практической работы </w:t>
      </w:r>
    </w:p>
    <w:p w:rsidR="003C12F7" w:rsidRDefault="003C12F7" w:rsidP="003C12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4B01" w:rsidRPr="00244B01" w:rsidRDefault="00244B01" w:rsidP="003C12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30"/>
          <w:lang w:eastAsia="ru-RU"/>
        </w:rPr>
      </w:pPr>
      <w:r w:rsidRPr="00244B01">
        <w:rPr>
          <w:rFonts w:ascii="Times New Roman" w:eastAsia="Times New Roman" w:hAnsi="Times New Roman" w:cs="Times New Roman"/>
          <w:iCs/>
          <w:sz w:val="28"/>
          <w:szCs w:val="30"/>
          <w:lang w:eastAsia="ru-RU"/>
        </w:rPr>
        <w:t xml:space="preserve">Выполнение учащимся работы в целом оценивается итоговым баллом. </w:t>
      </w:r>
      <w:r w:rsidR="005127CC">
        <w:rPr>
          <w:rFonts w:ascii="Times New Roman" w:eastAsia="Times New Roman" w:hAnsi="Times New Roman" w:cs="Times New Roman"/>
          <w:iCs/>
          <w:sz w:val="28"/>
          <w:szCs w:val="30"/>
          <w:lang w:eastAsia="ru-RU"/>
        </w:rPr>
        <w:t xml:space="preserve">По итоговому баллу определяется уровень достижения планируемых результатов. </w:t>
      </w:r>
    </w:p>
    <w:p w:rsidR="00244B01" w:rsidRPr="00244B01" w:rsidRDefault="00244B01" w:rsidP="007517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244B01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Итоговая таблица</w:t>
      </w:r>
    </w:p>
    <w:p w:rsidR="00244B01" w:rsidRPr="00244B01" w:rsidRDefault="00244B01" w:rsidP="00244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tbl>
      <w:tblPr>
        <w:tblStyle w:val="3"/>
        <w:tblW w:w="0" w:type="auto"/>
        <w:tblLook w:val="04A0"/>
      </w:tblPr>
      <w:tblGrid>
        <w:gridCol w:w="3369"/>
        <w:gridCol w:w="2976"/>
        <w:gridCol w:w="3402"/>
      </w:tblGrid>
      <w:tr w:rsidR="00244B01" w:rsidRPr="00244B01" w:rsidTr="00001AED">
        <w:tc>
          <w:tcPr>
            <w:tcW w:w="3369" w:type="dxa"/>
          </w:tcPr>
          <w:p w:rsidR="00244B01" w:rsidRPr="00244B01" w:rsidRDefault="00244B01" w:rsidP="00244B01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</w:rPr>
            </w:pPr>
            <w:r w:rsidRPr="00244B01">
              <w:rPr>
                <w:rFonts w:ascii="Times New Roman" w:hAnsi="Times New Roman" w:cs="Times New Roman"/>
                <w:b/>
                <w:iCs/>
                <w:sz w:val="24"/>
              </w:rPr>
              <w:t>Недостаточный уровень</w:t>
            </w:r>
          </w:p>
        </w:tc>
        <w:tc>
          <w:tcPr>
            <w:tcW w:w="2976" w:type="dxa"/>
          </w:tcPr>
          <w:p w:rsidR="00244B01" w:rsidRPr="00244B01" w:rsidRDefault="00244B01" w:rsidP="00244B01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</w:rPr>
            </w:pPr>
            <w:r w:rsidRPr="00244B01">
              <w:rPr>
                <w:rFonts w:ascii="Times New Roman" w:hAnsi="Times New Roman" w:cs="Times New Roman"/>
                <w:b/>
                <w:iCs/>
                <w:sz w:val="24"/>
              </w:rPr>
              <w:t>Базовый уровень</w:t>
            </w:r>
          </w:p>
        </w:tc>
        <w:tc>
          <w:tcPr>
            <w:tcW w:w="3402" w:type="dxa"/>
          </w:tcPr>
          <w:p w:rsidR="00244B01" w:rsidRPr="00244B01" w:rsidRDefault="00244B01" w:rsidP="00244B01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</w:rPr>
            </w:pPr>
            <w:r w:rsidRPr="00244B01">
              <w:rPr>
                <w:rFonts w:ascii="Times New Roman" w:hAnsi="Times New Roman" w:cs="Times New Roman"/>
                <w:b/>
                <w:iCs/>
                <w:sz w:val="24"/>
              </w:rPr>
              <w:t>Повышенный уровень</w:t>
            </w:r>
          </w:p>
        </w:tc>
      </w:tr>
      <w:tr w:rsidR="00244B01" w:rsidRPr="00244B01" w:rsidTr="00001AED">
        <w:tc>
          <w:tcPr>
            <w:tcW w:w="3369" w:type="dxa"/>
          </w:tcPr>
          <w:p w:rsidR="00244B01" w:rsidRPr="00244B01" w:rsidRDefault="005D5A09" w:rsidP="00244B01">
            <w:pPr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0-3</w:t>
            </w:r>
            <w:r w:rsidR="00244B01" w:rsidRPr="00244B01">
              <w:rPr>
                <w:rFonts w:ascii="Times New Roman" w:hAnsi="Times New Roman" w:cs="Times New Roman"/>
                <w:iCs/>
                <w:sz w:val="24"/>
              </w:rPr>
              <w:t xml:space="preserve"> баллов</w:t>
            </w:r>
          </w:p>
        </w:tc>
        <w:tc>
          <w:tcPr>
            <w:tcW w:w="2976" w:type="dxa"/>
          </w:tcPr>
          <w:p w:rsidR="00244B01" w:rsidRPr="00244B01" w:rsidRDefault="00EE28B8" w:rsidP="00244B01">
            <w:pPr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4-6</w:t>
            </w:r>
            <w:r w:rsidR="00244B01" w:rsidRPr="00244B01">
              <w:rPr>
                <w:rFonts w:ascii="Times New Roman" w:hAnsi="Times New Roman" w:cs="Times New Roman"/>
                <w:iCs/>
                <w:sz w:val="24"/>
              </w:rPr>
              <w:t xml:space="preserve"> баллов</w:t>
            </w:r>
          </w:p>
        </w:tc>
        <w:tc>
          <w:tcPr>
            <w:tcW w:w="3402" w:type="dxa"/>
          </w:tcPr>
          <w:p w:rsidR="00244B01" w:rsidRPr="00244B01" w:rsidRDefault="00EE28B8" w:rsidP="00244B01">
            <w:pPr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7</w:t>
            </w:r>
            <w:r w:rsidR="00244B01" w:rsidRPr="00244B01">
              <w:rPr>
                <w:rFonts w:ascii="Times New Roman" w:hAnsi="Times New Roman" w:cs="Times New Roman"/>
                <w:iCs/>
                <w:sz w:val="24"/>
              </w:rPr>
              <w:t xml:space="preserve"> баллов</w:t>
            </w:r>
          </w:p>
        </w:tc>
      </w:tr>
    </w:tbl>
    <w:p w:rsidR="005F1C5B" w:rsidRDefault="005F1C5B" w:rsidP="005F1C5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5F1C5B" w:rsidRPr="005F1C5B" w:rsidRDefault="005F1C5B" w:rsidP="005F1C5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5F1C5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Протокол проведения практической работы</w:t>
      </w:r>
    </w:p>
    <w:p w:rsidR="005F1C5B" w:rsidRPr="005F1C5B" w:rsidRDefault="005F1C5B" w:rsidP="005F1C5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tbl>
      <w:tblPr>
        <w:tblStyle w:val="4"/>
        <w:tblW w:w="9920" w:type="dxa"/>
        <w:tblLayout w:type="fixed"/>
        <w:tblLook w:val="04A0"/>
      </w:tblPr>
      <w:tblGrid>
        <w:gridCol w:w="2802"/>
        <w:gridCol w:w="963"/>
        <w:gridCol w:w="879"/>
        <w:gridCol w:w="1276"/>
        <w:gridCol w:w="987"/>
        <w:gridCol w:w="655"/>
        <w:gridCol w:w="786"/>
        <w:gridCol w:w="1572"/>
      </w:tblGrid>
      <w:tr w:rsidR="001F706F" w:rsidRPr="005F1C5B" w:rsidTr="00317031">
        <w:trPr>
          <w:cantSplit/>
          <w:trHeight w:val="2727"/>
        </w:trPr>
        <w:tc>
          <w:tcPr>
            <w:tcW w:w="2802" w:type="dxa"/>
            <w:vMerge w:val="restart"/>
          </w:tcPr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Cs w:val="30"/>
              </w:rPr>
            </w:pPr>
          </w:p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Cs w:val="30"/>
              </w:rPr>
            </w:pPr>
          </w:p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Cs w:val="30"/>
              </w:rPr>
            </w:pPr>
          </w:p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Cs w:val="30"/>
              </w:rPr>
            </w:pPr>
          </w:p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Cs w:val="30"/>
              </w:rPr>
            </w:pPr>
          </w:p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Cs w:val="30"/>
              </w:rPr>
            </w:pPr>
          </w:p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Cs w:val="30"/>
              </w:rPr>
            </w:pPr>
            <w:r w:rsidRPr="005F1C5B">
              <w:rPr>
                <w:rFonts w:ascii="Times New Roman" w:hAnsi="Times New Roman" w:cs="Times New Roman"/>
                <w:b/>
                <w:szCs w:val="30"/>
              </w:rPr>
              <w:t>Ф.И. обучающегося</w:t>
            </w:r>
          </w:p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Cs w:val="30"/>
              </w:rPr>
            </w:pPr>
          </w:p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Cs w:val="30"/>
              </w:rPr>
            </w:pPr>
          </w:p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Cs w:val="30"/>
              </w:rPr>
            </w:pPr>
          </w:p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Cs w:val="30"/>
              </w:rPr>
            </w:pPr>
          </w:p>
          <w:p w:rsidR="001F706F" w:rsidRPr="005F1C5B" w:rsidRDefault="001F706F" w:rsidP="005F1C5B">
            <w:pPr>
              <w:rPr>
                <w:rFonts w:ascii="Times New Roman" w:hAnsi="Times New Roman" w:cs="Times New Roman"/>
                <w:b/>
                <w:szCs w:val="30"/>
              </w:rPr>
            </w:pPr>
          </w:p>
        </w:tc>
        <w:tc>
          <w:tcPr>
            <w:tcW w:w="963" w:type="dxa"/>
            <w:vMerge w:val="restart"/>
            <w:textDirection w:val="btLr"/>
          </w:tcPr>
          <w:p w:rsidR="001F706F" w:rsidRDefault="001F706F" w:rsidP="005F1C5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30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Cs w:val="30"/>
              </w:rPr>
              <w:t>Верно</w:t>
            </w:r>
            <w:proofErr w:type="gramEnd"/>
            <w:r>
              <w:rPr>
                <w:rFonts w:ascii="Times New Roman" w:hAnsi="Times New Roman" w:cs="Times New Roman"/>
                <w:b/>
                <w:szCs w:val="30"/>
              </w:rPr>
              <w:t xml:space="preserve">  выбрана задача практич</w:t>
            </w:r>
            <w:r>
              <w:rPr>
                <w:rFonts w:ascii="Times New Roman" w:hAnsi="Times New Roman" w:cs="Times New Roman"/>
                <w:b/>
                <w:szCs w:val="30"/>
              </w:rPr>
              <w:t>е</w:t>
            </w:r>
            <w:r>
              <w:rPr>
                <w:rFonts w:ascii="Times New Roman" w:hAnsi="Times New Roman" w:cs="Times New Roman"/>
                <w:b/>
                <w:szCs w:val="30"/>
              </w:rPr>
              <w:t>ской работы.</w:t>
            </w:r>
          </w:p>
          <w:p w:rsidR="00317031" w:rsidRPr="00EE28B8" w:rsidRDefault="00317031" w:rsidP="005F1C5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30"/>
              </w:rPr>
            </w:pPr>
            <w:r>
              <w:rPr>
                <w:rFonts w:ascii="Times New Roman" w:hAnsi="Times New Roman" w:cs="Times New Roman"/>
                <w:b/>
                <w:szCs w:val="30"/>
              </w:rPr>
              <w:t>1 б.</w:t>
            </w:r>
          </w:p>
        </w:tc>
        <w:tc>
          <w:tcPr>
            <w:tcW w:w="879" w:type="dxa"/>
            <w:vMerge w:val="restart"/>
            <w:textDirection w:val="btLr"/>
          </w:tcPr>
          <w:p w:rsidR="001F706F" w:rsidRPr="005F1C5B" w:rsidRDefault="001F706F" w:rsidP="005F1C5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30"/>
              </w:rPr>
            </w:pPr>
            <w:r>
              <w:rPr>
                <w:rFonts w:ascii="Times New Roman" w:hAnsi="Times New Roman" w:cs="Times New Roman"/>
                <w:b/>
                <w:szCs w:val="30"/>
              </w:rPr>
              <w:t xml:space="preserve"> Правильно определены приро</w:t>
            </w:r>
            <w:r>
              <w:rPr>
                <w:rFonts w:ascii="Times New Roman" w:hAnsi="Times New Roman" w:cs="Times New Roman"/>
                <w:b/>
                <w:szCs w:val="30"/>
              </w:rPr>
              <w:t>д</w:t>
            </w:r>
            <w:r>
              <w:rPr>
                <w:rFonts w:ascii="Times New Roman" w:hAnsi="Times New Roman" w:cs="Times New Roman"/>
                <w:b/>
                <w:szCs w:val="30"/>
              </w:rPr>
              <w:t>ные материалы.</w:t>
            </w:r>
          </w:p>
          <w:p w:rsidR="001F706F" w:rsidRPr="005F1C5B" w:rsidRDefault="00317031" w:rsidP="005F1C5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30"/>
              </w:rPr>
            </w:pPr>
            <w:r>
              <w:rPr>
                <w:rFonts w:ascii="Times New Roman" w:hAnsi="Times New Roman" w:cs="Times New Roman"/>
                <w:b/>
                <w:szCs w:val="30"/>
              </w:rPr>
              <w:t>1 б.</w:t>
            </w:r>
            <w:bookmarkStart w:id="0" w:name="_GoBack"/>
            <w:bookmarkEnd w:id="0"/>
          </w:p>
          <w:p w:rsidR="001F706F" w:rsidRPr="005F1C5B" w:rsidRDefault="001F706F" w:rsidP="005F1C5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30"/>
              </w:rPr>
            </w:pPr>
          </w:p>
        </w:tc>
        <w:tc>
          <w:tcPr>
            <w:tcW w:w="2263" w:type="dxa"/>
            <w:gridSpan w:val="2"/>
          </w:tcPr>
          <w:p w:rsidR="001F706F" w:rsidRDefault="001F706F" w:rsidP="001F706F">
            <w:pPr>
              <w:rPr>
                <w:rFonts w:ascii="Times New Roman" w:hAnsi="Times New Roman" w:cs="Times New Roman"/>
                <w:b/>
                <w:szCs w:val="30"/>
              </w:rPr>
            </w:pPr>
          </w:p>
          <w:p w:rsidR="001F706F" w:rsidRDefault="001F706F" w:rsidP="001F706F">
            <w:pPr>
              <w:rPr>
                <w:rFonts w:ascii="Times New Roman" w:hAnsi="Times New Roman" w:cs="Times New Roman"/>
                <w:b/>
                <w:szCs w:val="30"/>
              </w:rPr>
            </w:pPr>
          </w:p>
          <w:p w:rsidR="001F706F" w:rsidRDefault="001F706F" w:rsidP="001F706F">
            <w:pPr>
              <w:rPr>
                <w:rFonts w:ascii="Times New Roman" w:hAnsi="Times New Roman" w:cs="Times New Roman"/>
                <w:b/>
                <w:szCs w:val="30"/>
              </w:rPr>
            </w:pPr>
          </w:p>
          <w:p w:rsidR="001F706F" w:rsidRPr="005F1C5B" w:rsidRDefault="001F706F" w:rsidP="001F706F">
            <w:pPr>
              <w:jc w:val="center"/>
              <w:rPr>
                <w:rFonts w:ascii="Times New Roman" w:hAnsi="Times New Roman" w:cs="Times New Roman"/>
                <w:b/>
                <w:szCs w:val="30"/>
              </w:rPr>
            </w:pPr>
            <w:r>
              <w:rPr>
                <w:rFonts w:ascii="Times New Roman" w:hAnsi="Times New Roman" w:cs="Times New Roman"/>
                <w:b/>
                <w:szCs w:val="30"/>
              </w:rPr>
              <w:t>Готовое изделие.</w:t>
            </w:r>
          </w:p>
        </w:tc>
        <w:tc>
          <w:tcPr>
            <w:tcW w:w="655" w:type="dxa"/>
            <w:vMerge w:val="restart"/>
            <w:textDirection w:val="btLr"/>
          </w:tcPr>
          <w:p w:rsidR="001F706F" w:rsidRDefault="001F706F" w:rsidP="005F1C5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30"/>
              </w:rPr>
            </w:pPr>
            <w:r w:rsidRPr="005F1C5B">
              <w:rPr>
                <w:rFonts w:ascii="Times New Roman" w:hAnsi="Times New Roman" w:cs="Times New Roman"/>
                <w:b/>
                <w:szCs w:val="30"/>
              </w:rPr>
              <w:t>Самостоятельность выполнения</w:t>
            </w:r>
          </w:p>
          <w:p w:rsidR="00317031" w:rsidRPr="005F1C5B" w:rsidRDefault="00317031" w:rsidP="005F1C5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30"/>
              </w:rPr>
            </w:pPr>
            <w:r>
              <w:rPr>
                <w:rFonts w:ascii="Times New Roman" w:hAnsi="Times New Roman" w:cs="Times New Roman"/>
                <w:b/>
                <w:szCs w:val="30"/>
              </w:rPr>
              <w:t>1 б.</w:t>
            </w:r>
          </w:p>
        </w:tc>
        <w:tc>
          <w:tcPr>
            <w:tcW w:w="786" w:type="dxa"/>
            <w:vMerge w:val="restart"/>
            <w:textDirection w:val="btLr"/>
          </w:tcPr>
          <w:p w:rsidR="001F706F" w:rsidRPr="005F1C5B" w:rsidRDefault="001F706F" w:rsidP="005F1C5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30"/>
              </w:rPr>
            </w:pPr>
          </w:p>
          <w:p w:rsidR="001F706F" w:rsidRPr="005F1C5B" w:rsidRDefault="001F706F" w:rsidP="005F1C5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30"/>
              </w:rPr>
            </w:pPr>
            <w:r w:rsidRPr="005F1C5B">
              <w:rPr>
                <w:rFonts w:ascii="Times New Roman" w:hAnsi="Times New Roman" w:cs="Times New Roman"/>
                <w:b/>
                <w:szCs w:val="30"/>
              </w:rPr>
              <w:t>Общий балл</w:t>
            </w:r>
          </w:p>
        </w:tc>
        <w:tc>
          <w:tcPr>
            <w:tcW w:w="1572" w:type="dxa"/>
            <w:vMerge w:val="restart"/>
            <w:textDirection w:val="btLr"/>
          </w:tcPr>
          <w:p w:rsidR="001F706F" w:rsidRPr="005F1C5B" w:rsidRDefault="001F706F" w:rsidP="005F1C5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30"/>
              </w:rPr>
            </w:pPr>
          </w:p>
          <w:p w:rsidR="001F706F" w:rsidRPr="005F1C5B" w:rsidRDefault="001F706F" w:rsidP="005F1C5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30"/>
              </w:rPr>
            </w:pPr>
            <w:r w:rsidRPr="005F1C5B">
              <w:rPr>
                <w:rFonts w:ascii="Times New Roman" w:hAnsi="Times New Roman" w:cs="Times New Roman"/>
                <w:b/>
                <w:szCs w:val="30"/>
              </w:rPr>
              <w:t xml:space="preserve">Уровень  выполнения </w:t>
            </w:r>
          </w:p>
        </w:tc>
      </w:tr>
      <w:tr w:rsidR="001F706F" w:rsidRPr="005F1C5B" w:rsidTr="00317031">
        <w:trPr>
          <w:trHeight w:val="338"/>
        </w:trPr>
        <w:tc>
          <w:tcPr>
            <w:tcW w:w="2802" w:type="dxa"/>
            <w:vMerge/>
          </w:tcPr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963" w:type="dxa"/>
            <w:vMerge/>
          </w:tcPr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79" w:type="dxa"/>
            <w:vMerge/>
          </w:tcPr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1276" w:type="dxa"/>
          </w:tcPr>
          <w:p w:rsidR="001F706F" w:rsidRPr="00317031" w:rsidRDefault="001F706F" w:rsidP="005F1C5B">
            <w:pPr>
              <w:jc w:val="center"/>
              <w:rPr>
                <w:rFonts w:ascii="Times New Roman" w:hAnsi="Times New Roman" w:cs="Times New Roman"/>
              </w:rPr>
            </w:pPr>
            <w:r w:rsidRPr="00317031">
              <w:rPr>
                <w:rFonts w:ascii="Times New Roman" w:hAnsi="Times New Roman" w:cs="Times New Roman"/>
              </w:rPr>
              <w:t>творческое решение</w:t>
            </w:r>
          </w:p>
          <w:p w:rsidR="00317031" w:rsidRPr="00317031" w:rsidRDefault="00317031" w:rsidP="005F1C5B">
            <w:pPr>
              <w:jc w:val="center"/>
              <w:rPr>
                <w:rFonts w:ascii="Times New Roman" w:hAnsi="Times New Roman" w:cs="Times New Roman"/>
              </w:rPr>
            </w:pPr>
            <w:r w:rsidRPr="00317031">
              <w:rPr>
                <w:rFonts w:ascii="Times New Roman" w:hAnsi="Times New Roman" w:cs="Times New Roman"/>
              </w:rPr>
              <w:t>от 1 до 2 б.</w:t>
            </w:r>
          </w:p>
        </w:tc>
        <w:tc>
          <w:tcPr>
            <w:tcW w:w="987" w:type="dxa"/>
          </w:tcPr>
          <w:p w:rsidR="001F706F" w:rsidRPr="00317031" w:rsidRDefault="001F706F" w:rsidP="005F1C5B">
            <w:pPr>
              <w:jc w:val="center"/>
              <w:rPr>
                <w:rFonts w:ascii="Times New Roman" w:hAnsi="Times New Roman" w:cs="Times New Roman"/>
              </w:rPr>
            </w:pPr>
            <w:r w:rsidRPr="00317031">
              <w:rPr>
                <w:rFonts w:ascii="Times New Roman" w:hAnsi="Times New Roman" w:cs="Times New Roman"/>
              </w:rPr>
              <w:t>акк</w:t>
            </w:r>
            <w:r w:rsidRPr="00317031">
              <w:rPr>
                <w:rFonts w:ascii="Times New Roman" w:hAnsi="Times New Roman" w:cs="Times New Roman"/>
              </w:rPr>
              <w:t>у</w:t>
            </w:r>
            <w:r w:rsidRPr="00317031">
              <w:rPr>
                <w:rFonts w:ascii="Times New Roman" w:hAnsi="Times New Roman" w:cs="Times New Roman"/>
              </w:rPr>
              <w:t>ра</w:t>
            </w:r>
            <w:r w:rsidRPr="00317031">
              <w:rPr>
                <w:rFonts w:ascii="Times New Roman" w:hAnsi="Times New Roman" w:cs="Times New Roman"/>
              </w:rPr>
              <w:t>т</w:t>
            </w:r>
            <w:r w:rsidRPr="00317031">
              <w:rPr>
                <w:rFonts w:ascii="Times New Roman" w:hAnsi="Times New Roman" w:cs="Times New Roman"/>
              </w:rPr>
              <w:t>ность</w:t>
            </w:r>
          </w:p>
          <w:p w:rsidR="00317031" w:rsidRPr="00317031" w:rsidRDefault="00317031" w:rsidP="005F1C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7031">
              <w:rPr>
                <w:rFonts w:ascii="Times New Roman" w:hAnsi="Times New Roman" w:cs="Times New Roman"/>
              </w:rPr>
              <w:t xml:space="preserve"> 1 б.</w:t>
            </w:r>
          </w:p>
        </w:tc>
        <w:tc>
          <w:tcPr>
            <w:tcW w:w="655" w:type="dxa"/>
            <w:vMerge/>
          </w:tcPr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86" w:type="dxa"/>
            <w:vMerge/>
          </w:tcPr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1572" w:type="dxa"/>
            <w:vMerge/>
          </w:tcPr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1F706F" w:rsidRPr="005F1C5B" w:rsidTr="00317031">
        <w:trPr>
          <w:trHeight w:val="355"/>
        </w:trPr>
        <w:tc>
          <w:tcPr>
            <w:tcW w:w="2802" w:type="dxa"/>
          </w:tcPr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963" w:type="dxa"/>
          </w:tcPr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79" w:type="dxa"/>
          </w:tcPr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1276" w:type="dxa"/>
          </w:tcPr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987" w:type="dxa"/>
          </w:tcPr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655" w:type="dxa"/>
          </w:tcPr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86" w:type="dxa"/>
          </w:tcPr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1572" w:type="dxa"/>
          </w:tcPr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1F706F" w:rsidRPr="005F1C5B" w:rsidTr="00317031">
        <w:trPr>
          <w:trHeight w:val="338"/>
        </w:trPr>
        <w:tc>
          <w:tcPr>
            <w:tcW w:w="2802" w:type="dxa"/>
          </w:tcPr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963" w:type="dxa"/>
          </w:tcPr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79" w:type="dxa"/>
          </w:tcPr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1276" w:type="dxa"/>
          </w:tcPr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987" w:type="dxa"/>
          </w:tcPr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655" w:type="dxa"/>
          </w:tcPr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86" w:type="dxa"/>
          </w:tcPr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1572" w:type="dxa"/>
          </w:tcPr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1F706F" w:rsidRPr="005F1C5B" w:rsidTr="00317031">
        <w:trPr>
          <w:trHeight w:val="338"/>
        </w:trPr>
        <w:tc>
          <w:tcPr>
            <w:tcW w:w="2802" w:type="dxa"/>
          </w:tcPr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963" w:type="dxa"/>
          </w:tcPr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79" w:type="dxa"/>
          </w:tcPr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1276" w:type="dxa"/>
          </w:tcPr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987" w:type="dxa"/>
          </w:tcPr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655" w:type="dxa"/>
          </w:tcPr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86" w:type="dxa"/>
          </w:tcPr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1572" w:type="dxa"/>
          </w:tcPr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1F706F" w:rsidRPr="005F1C5B" w:rsidTr="00317031">
        <w:trPr>
          <w:trHeight w:val="338"/>
        </w:trPr>
        <w:tc>
          <w:tcPr>
            <w:tcW w:w="2802" w:type="dxa"/>
          </w:tcPr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963" w:type="dxa"/>
          </w:tcPr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79" w:type="dxa"/>
          </w:tcPr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1276" w:type="dxa"/>
          </w:tcPr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987" w:type="dxa"/>
          </w:tcPr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655" w:type="dxa"/>
          </w:tcPr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86" w:type="dxa"/>
          </w:tcPr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1572" w:type="dxa"/>
          </w:tcPr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1F706F" w:rsidRPr="005F1C5B" w:rsidTr="00317031">
        <w:trPr>
          <w:trHeight w:val="338"/>
        </w:trPr>
        <w:tc>
          <w:tcPr>
            <w:tcW w:w="2802" w:type="dxa"/>
          </w:tcPr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963" w:type="dxa"/>
          </w:tcPr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79" w:type="dxa"/>
          </w:tcPr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1276" w:type="dxa"/>
          </w:tcPr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987" w:type="dxa"/>
          </w:tcPr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655" w:type="dxa"/>
          </w:tcPr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86" w:type="dxa"/>
          </w:tcPr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1572" w:type="dxa"/>
          </w:tcPr>
          <w:p w:rsidR="001F706F" w:rsidRPr="005F1C5B" w:rsidRDefault="001F706F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</w:tbl>
    <w:p w:rsidR="00792D3C" w:rsidRDefault="00792D3C" w:rsidP="008D3E4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792D3C" w:rsidSect="00610EDE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FD56DB"/>
    <w:multiLevelType w:val="hybridMultilevel"/>
    <w:tmpl w:val="9F006B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DC6372"/>
    <w:multiLevelType w:val="multilevel"/>
    <w:tmpl w:val="D1100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3DA629E"/>
    <w:multiLevelType w:val="hybridMultilevel"/>
    <w:tmpl w:val="D74AEA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characterSpacingControl w:val="doNotCompress"/>
  <w:compat/>
  <w:rsids>
    <w:rsidRoot w:val="0085233C"/>
    <w:rsid w:val="00010D14"/>
    <w:rsid w:val="000253C6"/>
    <w:rsid w:val="00041826"/>
    <w:rsid w:val="00061170"/>
    <w:rsid w:val="00077E71"/>
    <w:rsid w:val="000C19D8"/>
    <w:rsid w:val="00135A08"/>
    <w:rsid w:val="00154400"/>
    <w:rsid w:val="00171558"/>
    <w:rsid w:val="001723BC"/>
    <w:rsid w:val="001F706F"/>
    <w:rsid w:val="00227203"/>
    <w:rsid w:val="00240047"/>
    <w:rsid w:val="002435F3"/>
    <w:rsid w:val="00244B01"/>
    <w:rsid w:val="002511DB"/>
    <w:rsid w:val="002A430A"/>
    <w:rsid w:val="0031503F"/>
    <w:rsid w:val="00317031"/>
    <w:rsid w:val="00387C98"/>
    <w:rsid w:val="00392F92"/>
    <w:rsid w:val="003959ED"/>
    <w:rsid w:val="003A016D"/>
    <w:rsid w:val="003C12F7"/>
    <w:rsid w:val="003D4294"/>
    <w:rsid w:val="003D74E9"/>
    <w:rsid w:val="003F2C4F"/>
    <w:rsid w:val="00460E17"/>
    <w:rsid w:val="00472EEC"/>
    <w:rsid w:val="004978B5"/>
    <w:rsid w:val="004A4E83"/>
    <w:rsid w:val="004F2ED1"/>
    <w:rsid w:val="005106DE"/>
    <w:rsid w:val="005127CC"/>
    <w:rsid w:val="00512B60"/>
    <w:rsid w:val="005541D4"/>
    <w:rsid w:val="0056248A"/>
    <w:rsid w:val="00586F25"/>
    <w:rsid w:val="0059072C"/>
    <w:rsid w:val="005D5A09"/>
    <w:rsid w:val="005E662F"/>
    <w:rsid w:val="005F1C5B"/>
    <w:rsid w:val="005F6291"/>
    <w:rsid w:val="00600C04"/>
    <w:rsid w:val="0060207A"/>
    <w:rsid w:val="00610EDE"/>
    <w:rsid w:val="00614BDD"/>
    <w:rsid w:val="00630252"/>
    <w:rsid w:val="00634749"/>
    <w:rsid w:val="00635BDB"/>
    <w:rsid w:val="0068060F"/>
    <w:rsid w:val="0068581F"/>
    <w:rsid w:val="00685C85"/>
    <w:rsid w:val="006E355C"/>
    <w:rsid w:val="006F28DA"/>
    <w:rsid w:val="006F5381"/>
    <w:rsid w:val="00704C42"/>
    <w:rsid w:val="007332DA"/>
    <w:rsid w:val="007444D1"/>
    <w:rsid w:val="007517AA"/>
    <w:rsid w:val="00761E16"/>
    <w:rsid w:val="00792205"/>
    <w:rsid w:val="00792D3C"/>
    <w:rsid w:val="007A4326"/>
    <w:rsid w:val="0081761E"/>
    <w:rsid w:val="0085233C"/>
    <w:rsid w:val="008D1135"/>
    <w:rsid w:val="008D3E49"/>
    <w:rsid w:val="008E14AE"/>
    <w:rsid w:val="009031F9"/>
    <w:rsid w:val="00940569"/>
    <w:rsid w:val="00950BCA"/>
    <w:rsid w:val="0095241B"/>
    <w:rsid w:val="00954BE5"/>
    <w:rsid w:val="009A3687"/>
    <w:rsid w:val="009F3720"/>
    <w:rsid w:val="00A0102B"/>
    <w:rsid w:val="00A115D0"/>
    <w:rsid w:val="00A44D6C"/>
    <w:rsid w:val="00A50ABD"/>
    <w:rsid w:val="00A52A8E"/>
    <w:rsid w:val="00AC13F2"/>
    <w:rsid w:val="00AE5D5F"/>
    <w:rsid w:val="00AF58CA"/>
    <w:rsid w:val="00AF5FAA"/>
    <w:rsid w:val="00B24921"/>
    <w:rsid w:val="00B30140"/>
    <w:rsid w:val="00B558C5"/>
    <w:rsid w:val="00B85EB2"/>
    <w:rsid w:val="00BD355A"/>
    <w:rsid w:val="00BF258A"/>
    <w:rsid w:val="00BF79C0"/>
    <w:rsid w:val="00C319CE"/>
    <w:rsid w:val="00C3764A"/>
    <w:rsid w:val="00C43465"/>
    <w:rsid w:val="00C55C85"/>
    <w:rsid w:val="00C717A5"/>
    <w:rsid w:val="00C71C67"/>
    <w:rsid w:val="00C86C22"/>
    <w:rsid w:val="00C957FC"/>
    <w:rsid w:val="00C964FA"/>
    <w:rsid w:val="00CA1EBE"/>
    <w:rsid w:val="00CA7F34"/>
    <w:rsid w:val="00CC3CB3"/>
    <w:rsid w:val="00D02B2E"/>
    <w:rsid w:val="00D218E8"/>
    <w:rsid w:val="00D82C10"/>
    <w:rsid w:val="00D85A07"/>
    <w:rsid w:val="00E24995"/>
    <w:rsid w:val="00E57718"/>
    <w:rsid w:val="00EA76C1"/>
    <w:rsid w:val="00EE28B8"/>
    <w:rsid w:val="00F0329B"/>
    <w:rsid w:val="00F310BC"/>
    <w:rsid w:val="00F321EC"/>
    <w:rsid w:val="00F8365E"/>
    <w:rsid w:val="00FB4F18"/>
    <w:rsid w:val="00FC1BD1"/>
    <w:rsid w:val="00FC7752"/>
    <w:rsid w:val="00FD0574"/>
    <w:rsid w:val="00FD2C97"/>
    <w:rsid w:val="00FD78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4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D5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C77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68060F"/>
    <w:pPr>
      <w:spacing w:after="0" w:line="240" w:lineRule="auto"/>
    </w:pPr>
  </w:style>
  <w:style w:type="paragraph" w:styleId="a7">
    <w:name w:val="caption"/>
    <w:basedOn w:val="a"/>
    <w:next w:val="a"/>
    <w:uiPriority w:val="35"/>
    <w:unhideWhenUsed/>
    <w:qFormat/>
    <w:rsid w:val="00BF258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Normal (Web)"/>
    <w:basedOn w:val="a"/>
    <w:uiPriority w:val="99"/>
    <w:unhideWhenUsed/>
    <w:rsid w:val="00704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04C42"/>
  </w:style>
  <w:style w:type="table" w:customStyle="1" w:styleId="1">
    <w:name w:val="Сетка таблицы1"/>
    <w:basedOn w:val="a1"/>
    <w:next w:val="a5"/>
    <w:uiPriority w:val="59"/>
    <w:rsid w:val="0063474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AC13F2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244B0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0253C6"/>
    <w:pPr>
      <w:ind w:left="720"/>
      <w:contextualSpacing/>
    </w:pPr>
  </w:style>
  <w:style w:type="table" w:customStyle="1" w:styleId="4">
    <w:name w:val="Сетка таблицы4"/>
    <w:basedOn w:val="a1"/>
    <w:next w:val="a5"/>
    <w:uiPriority w:val="59"/>
    <w:rsid w:val="005F1C5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C71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717A5"/>
  </w:style>
  <w:style w:type="character" w:styleId="aa">
    <w:name w:val="Strong"/>
    <w:basedOn w:val="a0"/>
    <w:uiPriority w:val="22"/>
    <w:qFormat/>
    <w:rsid w:val="0068581F"/>
    <w:rPr>
      <w:b/>
      <w:bCs/>
    </w:rPr>
  </w:style>
  <w:style w:type="table" w:customStyle="1" w:styleId="5">
    <w:name w:val="Сетка таблицы5"/>
    <w:basedOn w:val="a1"/>
    <w:next w:val="a5"/>
    <w:uiPriority w:val="59"/>
    <w:rsid w:val="004978B5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4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D5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C77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68060F"/>
    <w:pPr>
      <w:spacing w:after="0" w:line="240" w:lineRule="auto"/>
    </w:pPr>
  </w:style>
  <w:style w:type="paragraph" w:styleId="a7">
    <w:name w:val="caption"/>
    <w:basedOn w:val="a"/>
    <w:next w:val="a"/>
    <w:uiPriority w:val="35"/>
    <w:unhideWhenUsed/>
    <w:qFormat/>
    <w:rsid w:val="00BF258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Normal (Web)"/>
    <w:basedOn w:val="a"/>
    <w:uiPriority w:val="99"/>
    <w:unhideWhenUsed/>
    <w:rsid w:val="00704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04C42"/>
  </w:style>
  <w:style w:type="table" w:customStyle="1" w:styleId="1">
    <w:name w:val="Сетка таблицы1"/>
    <w:basedOn w:val="a1"/>
    <w:next w:val="a5"/>
    <w:uiPriority w:val="59"/>
    <w:rsid w:val="0063474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next w:val="a5"/>
    <w:uiPriority w:val="59"/>
    <w:rsid w:val="00AC13F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5"/>
    <w:uiPriority w:val="59"/>
    <w:rsid w:val="00244B01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List Paragraph"/>
    <w:basedOn w:val="a"/>
    <w:uiPriority w:val="34"/>
    <w:qFormat/>
    <w:rsid w:val="000253C6"/>
    <w:pPr>
      <w:ind w:left="720"/>
      <w:contextualSpacing/>
    </w:pPr>
  </w:style>
  <w:style w:type="table" w:customStyle="1" w:styleId="4">
    <w:name w:val="Сетка таблицы4"/>
    <w:basedOn w:val="a1"/>
    <w:next w:val="a5"/>
    <w:uiPriority w:val="59"/>
    <w:rsid w:val="005F1C5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1">
    <w:name w:val="c1"/>
    <w:basedOn w:val="a"/>
    <w:rsid w:val="00C71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717A5"/>
  </w:style>
  <w:style w:type="character" w:styleId="aa">
    <w:name w:val="Strong"/>
    <w:basedOn w:val="a0"/>
    <w:uiPriority w:val="22"/>
    <w:qFormat/>
    <w:rsid w:val="0068581F"/>
    <w:rPr>
      <w:b/>
      <w:bCs/>
    </w:rPr>
  </w:style>
  <w:style w:type="table" w:customStyle="1" w:styleId="5">
    <w:name w:val="Сетка таблицы5"/>
    <w:basedOn w:val="a1"/>
    <w:next w:val="a5"/>
    <w:uiPriority w:val="59"/>
    <w:rsid w:val="004978B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0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868B56-476B-44C2-BDED-2C8733748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1344</TotalTime>
  <Pages>5</Pages>
  <Words>712</Words>
  <Characters>4060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Дятлова Е.Л.</dc:creator>
  <cp:keywords/>
  <dc:description/>
  <cp:lastModifiedBy>КОМП</cp:lastModifiedBy>
  <cp:revision>49</cp:revision>
  <dcterms:created xsi:type="dcterms:W3CDTF">2016-09-19T01:49:00Z</dcterms:created>
  <dcterms:modified xsi:type="dcterms:W3CDTF">2016-11-10T14:44:00Z</dcterms:modified>
</cp:coreProperties>
</file>