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2" w:rsidRDefault="00D03182" w:rsidP="00D03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D03182" w:rsidRDefault="00D03182" w:rsidP="00D03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Английский язык</w:t>
      </w:r>
    </w:p>
    <w:p w:rsidR="00D03182" w:rsidRDefault="00D03182" w:rsidP="00D03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Класс:3</w:t>
      </w:r>
    </w:p>
    <w:p w:rsidR="00D03182" w:rsidRDefault="00D03182" w:rsidP="00D03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часа в неделю (68 часов в год)</w:t>
      </w:r>
      <w:bookmarkStart w:id="0" w:name="_GoBack"/>
      <w:bookmarkEnd w:id="0"/>
    </w:p>
    <w:p w:rsidR="0083408A" w:rsidRDefault="0083408A" w:rsidP="00834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2977"/>
        <w:gridCol w:w="2978"/>
        <w:gridCol w:w="3687"/>
      </w:tblGrid>
      <w:tr w:rsidR="0083408A" w:rsidTr="0083408A">
        <w:trPr>
          <w:trHeight w:val="76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Снова в школу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готов к школе?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букв в алфавите?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Бена новый друг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 соседями по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стране ты живешь?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Челябинске (или другой город, деревня, село).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плавательном бассейне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сейчас делаешь?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это пишется?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Австралии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Британии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Челябинске. Челябинск находится в России.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rPr>
          <w:trHeight w:val="4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«Знакомимся с Австралией»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Австралийские животные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об Австралии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D03182">
            <w:pP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Письмо:</w:t>
              </w:r>
            </w:hyperlink>
          </w:p>
          <w:p w:rsidR="0083408A" w:rsidRDefault="00D03182">
            <w:pPr>
              <w:rPr>
                <w:sz w:val="22"/>
                <w:szCs w:val="22"/>
                <w:lang w:eastAsia="en-US"/>
              </w:rPr>
            </w:pPr>
            <w:hyperlink r:id="rId6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писать личное письмо с опорой </w:t>
              </w:r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на образец и /или поздравительную открытку</w:t>
              </w:r>
            </w:hyperlink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австралийских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страна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Описание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Сочи. Описание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город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(4)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D03182">
            <w:pP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Устный опрос: </w:t>
              </w:r>
            </w:hyperlink>
          </w:p>
          <w:p w:rsidR="0083408A" w:rsidRDefault="00D03182">
            <w:pPr>
              <w:rPr>
                <w:sz w:val="22"/>
                <w:szCs w:val="22"/>
                <w:lang w:eastAsia="en-US"/>
              </w:rPr>
            </w:pPr>
            <w:hyperlink r:id="rId8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монологическое высказывание в соответствии с коммуникативной задачей</w:t>
              </w:r>
            </w:hyperlink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(6)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России?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живу на южном Урале. В годы войны Челябинск назывался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сентябре у Челябинска день рождения.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это фигура?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круг. Это квадраты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ты умеешь делать?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 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Он/она не умеет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 идет!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 Зимние забавы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ты умеешь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кататься на велосипеде?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в Челябинске есть зоопарк / цирк. В Челябинском зоопарке живут медведи, тигры, львы, обезьяны.</w:t>
            </w:r>
          </w:p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Челябинском цирке мы можем увидеть слонов, медведей, тигров, обезьян, собачек, кошек.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D03182">
            <w:pP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Устный опрос</w:t>
              </w:r>
            </w:hyperlink>
          </w:p>
          <w:p w:rsidR="0083408A" w:rsidRDefault="00D03182">
            <w:pPr>
              <w:rPr>
                <w:sz w:val="22"/>
                <w:szCs w:val="22"/>
                <w:lang w:eastAsia="en-US"/>
              </w:rPr>
            </w:pPr>
            <w:hyperlink r:id="rId10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Монологическое высказывание по плану</w:t>
              </w:r>
            </w:hyperlink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Идем по магазинам!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продуктов, магазинов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до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в магазине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Челябинские магазины очень большие и красивые. Я часто хожу с родителями в «Горки», «Кубу», «Фокус», «Родник».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(4)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магазине»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(5)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(6)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напечем блинов!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утварь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Кулинарный рецепт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приготовлению блюда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Который сейчас час?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выпьем чаю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посмотрим телевизор!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телепередач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мультфильм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парке аттракционов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Челябинске много красивых парков. В Челябинске есть красивые озера. В Челябинске есть река Миасс. Уральские горы невысокие и очень старые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животных (внешние признаки)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театра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D03182">
            <w:pP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Частичный диктант:</w:t>
              </w:r>
            </w:hyperlink>
          </w:p>
          <w:p w:rsidR="0083408A" w:rsidRDefault="00D03182">
            <w:pPr>
              <w:rPr>
                <w:sz w:val="22"/>
                <w:szCs w:val="22"/>
                <w:lang w:eastAsia="en-US"/>
              </w:rPr>
            </w:pPr>
            <w:hyperlink r:id="rId12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задания на заполнение пропуска в предложении путем вставки пропущенного слова из предложенного списка</w:t>
              </w:r>
            </w:hyperlink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Едем отдыхать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Отъезд. Вызов такси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для путешествия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за подарок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спасибо!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День Рождения твоего друга/твоей подруги?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D03182">
            <w:pP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Тест:</w:t>
              </w:r>
            </w:hyperlink>
          </w:p>
          <w:p w:rsidR="0083408A" w:rsidRDefault="00D03182">
            <w:pPr>
              <w:rPr>
                <w:sz w:val="22"/>
                <w:szCs w:val="22"/>
                <w:lang w:eastAsia="en-US"/>
              </w:rPr>
            </w:pPr>
            <w:hyperlink r:id="rId14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выбор ответа (</w:t>
              </w:r>
              <w:proofErr w:type="spellStart"/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аудирование</w:t>
              </w:r>
              <w:proofErr w:type="spellEnd"/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 с пониманием на слух текста, построенного в основном на знакомом языковом материале, с опорой на картинку)</w:t>
              </w:r>
            </w:hyperlink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 (4)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месяцев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 (5)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 (6)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мой друг/моя подруга хочет получить в подарок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на пути от отправителя до получателя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отправить письмо?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«Мой день»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у тебя любимый урок?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питомцы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должен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заботится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домашнем питомце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эти животные?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активного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вид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D03182">
            <w:pP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Стандартизированная контрольная работа:</w:t>
              </w:r>
            </w:hyperlink>
          </w:p>
          <w:p w:rsidR="0083408A" w:rsidRDefault="00D03182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выбор ответа (</w:t>
              </w:r>
              <w:proofErr w:type="spellStart"/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аудирование</w:t>
              </w:r>
              <w:proofErr w:type="spellEnd"/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 с </w:t>
              </w:r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пониманием запрашиваемой  информации и чтение с пониманием основного содержания текста);</w:t>
              </w:r>
            </w:hyperlink>
          </w:p>
          <w:p w:rsidR="0083408A" w:rsidRDefault="00D03182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развёрнутый ответ (письмо с построением текста на основе предложенных предложений).</w:t>
              </w:r>
            </w:hyperlink>
          </w:p>
          <w:p w:rsidR="0083408A" w:rsidRDefault="00D03182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Множественный выбор  (лексика и грамматика с выбором ответа из 3-х предложенных вариантов).</w:t>
              </w:r>
            </w:hyperlink>
          </w:p>
          <w:p w:rsidR="0083408A" w:rsidRDefault="00D03182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Устный опрос: монологическое высказывание </w:t>
              </w:r>
              <w:proofErr w:type="gramStart"/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</w:t>
              </w:r>
              <w:proofErr w:type="gramEnd"/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83408A" w:rsidRDefault="00D03182">
            <w:pPr>
              <w:rPr>
                <w:sz w:val="22"/>
                <w:szCs w:val="22"/>
                <w:lang w:eastAsia="en-US"/>
              </w:rPr>
            </w:pPr>
            <w:hyperlink r:id="rId20" w:history="1">
              <w:r w:rsidR="0083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предложенному плану.</w:t>
              </w:r>
            </w:hyperlink>
          </w:p>
        </w:tc>
      </w:tr>
      <w:tr w:rsidR="0083408A" w:rsidTr="008340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Сборы в дорогу, отъезд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Бена и Джил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 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взять в путешествие?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 (4)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планы на летние 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8A" w:rsidRDefault="008340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 (5)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месяцы тебе запомнились и почему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08A" w:rsidTr="008340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8A" w:rsidRDefault="0083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A" w:rsidRDefault="0083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3408A" w:rsidRPr="0083408A" w:rsidRDefault="0083408A">
      <w:pPr>
        <w:rPr>
          <w:lang w:val="en-US"/>
        </w:rPr>
      </w:pPr>
    </w:p>
    <w:sectPr w:rsidR="0083408A" w:rsidRPr="0083408A" w:rsidSect="00834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5D"/>
    <w:rsid w:val="003B22A0"/>
    <w:rsid w:val="0083408A"/>
    <w:rsid w:val="00BD495D"/>
    <w:rsid w:val="00D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08A"/>
    <w:rPr>
      <w:color w:val="000000"/>
      <w:u w:val="single"/>
    </w:rPr>
  </w:style>
  <w:style w:type="table" w:styleId="a4">
    <w:name w:val="Table Grid"/>
    <w:basedOn w:val="a1"/>
    <w:uiPriority w:val="59"/>
    <w:qFormat/>
    <w:rsid w:val="0083408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340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08A"/>
    <w:rPr>
      <w:color w:val="000000"/>
      <w:u w:val="single"/>
    </w:rPr>
  </w:style>
  <w:style w:type="table" w:styleId="a4">
    <w:name w:val="Table Grid"/>
    <w:basedOn w:val="a1"/>
    <w:uiPriority w:val="59"/>
    <w:qFormat/>
    <w:rsid w:val="0083408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34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2" TargetMode="External"/><Relationship Id="rId13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1" TargetMode="External"/><Relationship Id="rId18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5\3%20&#1082;&#1083;&#1072;&#1089;&#1089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2" TargetMode="External"/><Relationship Id="rId12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4" TargetMode="External"/><Relationship Id="rId17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5\3%20&#1082;&#1083;&#1072;&#1089;&#1089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5\3%20&#1082;&#1083;&#1072;&#1089;&#1089;" TargetMode="External"/><Relationship Id="rId20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5\3%20&#1082;&#1083;&#1072;&#1089;&#1089;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3" TargetMode="External"/><Relationship Id="rId11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4" TargetMode="External"/><Relationship Id="rId5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3" TargetMode="External"/><Relationship Id="rId15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5\3%20&#1082;&#1083;&#1072;&#1089;&#1089;" TargetMode="External"/><Relationship Id="rId10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2" TargetMode="External"/><Relationship Id="rId19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5\3%20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2" TargetMode="External"/><Relationship Id="rId14" Type="http://schemas.openxmlformats.org/officeDocument/2006/relationships/hyperlink" Target="file:///C:\..\..\1.%20&#1062;&#1077;&#1083;&#1077;&#1074;&#1086;&#1081;%20&#1088;&#1072;&#1079;&#1076;&#1077;&#1083;\1.3\&#1056;1.3\&#1056;1.3.4\&#1056;1.3.4.3\&#1056;1.3.4.3.1\&#1056;1.3.4.3.1.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Uchitely</dc:creator>
  <cp:keywords/>
  <dc:description/>
  <cp:lastModifiedBy>RePack by Diakov</cp:lastModifiedBy>
  <cp:revision>3</cp:revision>
  <dcterms:created xsi:type="dcterms:W3CDTF">2020-01-13T12:44:00Z</dcterms:created>
  <dcterms:modified xsi:type="dcterms:W3CDTF">2020-01-22T10:49:00Z</dcterms:modified>
</cp:coreProperties>
</file>