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8C" w:rsidRPr="0045050F" w:rsidRDefault="00D1438C" w:rsidP="00D1438C">
      <w:pPr>
        <w:pStyle w:val="a5"/>
        <w:spacing w:line="360" w:lineRule="auto"/>
        <w:rPr>
          <w:rFonts w:ascii="Arial" w:hAnsi="Arial" w:cs="Arial"/>
          <w:sz w:val="18"/>
          <w:szCs w:val="18"/>
        </w:rPr>
      </w:pPr>
      <w:r w:rsidRPr="0045050F">
        <w:rPr>
          <w:rFonts w:ascii="Arial" w:hAnsi="Arial" w:cs="Arial"/>
          <w:sz w:val="18"/>
          <w:szCs w:val="18"/>
        </w:rPr>
        <w:t>КОМИТЕТ ПО ДЕЛАМ ОБРАЗОВАНИЯ ГОРОДА ЧЕЛЯБИНСКА</w:t>
      </w:r>
    </w:p>
    <w:p w:rsidR="00D1438C" w:rsidRPr="0045050F" w:rsidRDefault="00D1438C" w:rsidP="00D1438C">
      <w:pPr>
        <w:pStyle w:val="a5"/>
        <w:rPr>
          <w:b/>
          <w:sz w:val="22"/>
          <w:szCs w:val="22"/>
        </w:rPr>
      </w:pPr>
      <w:r w:rsidRPr="0045050F">
        <w:rPr>
          <w:b/>
          <w:sz w:val="22"/>
          <w:szCs w:val="22"/>
        </w:rPr>
        <w:t>МУНИЦИПАЛЬНОЕ БЮДЖЕТНОЕ ОБЩЕОБРАЗОВАТЕЛЬНОЕ УЧРЕЖДЕНИЕ «ГИМНАЗИЯ № 10 Г. ЧЕЛЯБИНСКА»</w:t>
      </w:r>
    </w:p>
    <w:p w:rsidR="00D1438C" w:rsidRPr="0045050F" w:rsidRDefault="00D1438C" w:rsidP="00D1438C">
      <w:pPr>
        <w:pStyle w:val="a5"/>
        <w:rPr>
          <w:b/>
          <w:sz w:val="22"/>
          <w:szCs w:val="22"/>
        </w:rPr>
      </w:pPr>
      <w:r w:rsidRPr="0045050F">
        <w:rPr>
          <w:b/>
          <w:sz w:val="22"/>
          <w:szCs w:val="22"/>
        </w:rPr>
        <w:t>(МБОУ «ГИМНАЗИЯ № 10 Г. ЧЕЛЯБИНСКА»)</w:t>
      </w:r>
    </w:p>
    <w:p w:rsidR="00E134C1" w:rsidRPr="00D1438C" w:rsidRDefault="00E134C1" w:rsidP="00D1438C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611CE" w:rsidRPr="00D1438C" w:rsidRDefault="00E134C1" w:rsidP="00D1438C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1438C">
        <w:rPr>
          <w:rFonts w:ascii="Times New Roman" w:hAnsi="Times New Roman" w:cs="Times New Roman"/>
          <w:sz w:val="26"/>
          <w:szCs w:val="26"/>
        </w:rPr>
        <w:t>ПРИКАЗ</w:t>
      </w:r>
    </w:p>
    <w:p w:rsidR="00D611CE" w:rsidRDefault="00D1438C" w:rsidP="00D143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 w:rsidR="00E134C1" w:rsidRPr="00D1438C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_______</w:t>
      </w:r>
    </w:p>
    <w:p w:rsidR="00584E62" w:rsidRDefault="00584E62" w:rsidP="00584E62">
      <w:pPr>
        <w:spacing w:line="20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⌐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¬</w:t>
      </w:r>
    </w:p>
    <w:p w:rsidR="00584E62" w:rsidRDefault="00584E62" w:rsidP="00584E62">
      <w:pPr>
        <w:spacing w:line="20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участии в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межведомственной</w:t>
      </w:r>
      <w:proofErr w:type="gramEnd"/>
    </w:p>
    <w:p w:rsidR="00584E62" w:rsidRDefault="00584E62" w:rsidP="00584E62">
      <w:pPr>
        <w:spacing w:line="20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профилактической акции </w:t>
      </w:r>
    </w:p>
    <w:p w:rsidR="00584E62" w:rsidRPr="00D1438C" w:rsidRDefault="00584E62" w:rsidP="00584E62">
      <w:pPr>
        <w:spacing w:line="20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«Подросток» в 2017 году</w:t>
      </w:r>
    </w:p>
    <w:p w:rsidR="00584E62" w:rsidRDefault="00584E62" w:rsidP="00584E6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84E62" w:rsidRDefault="00D611CE" w:rsidP="00584E6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438C">
        <w:rPr>
          <w:rFonts w:ascii="Times New Roman" w:hAnsi="Times New Roman" w:cs="Times New Roman"/>
          <w:sz w:val="26"/>
          <w:szCs w:val="26"/>
        </w:rPr>
        <w:t>В соответствии с приказом Комитета по делам образования от города Челябинска от 18.05.2017 г. № 798-у «О проведении межведомственной профилактической акции «Подросток», планом работы МБОУ «Гимназия № 10 г</w:t>
      </w:r>
      <w:proofErr w:type="gramStart"/>
      <w:r w:rsidRPr="00D1438C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D1438C">
        <w:rPr>
          <w:rFonts w:ascii="Times New Roman" w:hAnsi="Times New Roman" w:cs="Times New Roman"/>
          <w:sz w:val="26"/>
          <w:szCs w:val="26"/>
        </w:rPr>
        <w:t xml:space="preserve">елябинска» на 2017 год, в целях профилактики безнадзорности и правонарушений несовершеннолетних, организации отдыха и занятости в летний период детей и подростков, находящихся в социально опасном положении, </w:t>
      </w:r>
    </w:p>
    <w:p w:rsidR="00D611CE" w:rsidRPr="00D1438C" w:rsidRDefault="00584E62" w:rsidP="00584E6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611CE" w:rsidRPr="00D1438C">
        <w:rPr>
          <w:rFonts w:ascii="Times New Roman" w:hAnsi="Times New Roman" w:cs="Times New Roman"/>
          <w:sz w:val="26"/>
          <w:szCs w:val="26"/>
        </w:rPr>
        <w:t>ПРИКАЗЫВАЮ:</w:t>
      </w:r>
    </w:p>
    <w:p w:rsidR="00D611CE" w:rsidRPr="00D1438C" w:rsidRDefault="00D1438C" w:rsidP="00D1438C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611CE" w:rsidRPr="00D1438C">
        <w:rPr>
          <w:rFonts w:ascii="Times New Roman" w:hAnsi="Times New Roman" w:cs="Times New Roman"/>
          <w:sz w:val="26"/>
          <w:szCs w:val="26"/>
        </w:rPr>
        <w:t xml:space="preserve">Принять участие в городской межведомственной профилактической акции «Подросток» (далее - Акция) в соответствии с утвержденным планом (приложение 1). </w:t>
      </w:r>
    </w:p>
    <w:p w:rsidR="00D611CE" w:rsidRPr="00D1438C" w:rsidRDefault="00D1438C" w:rsidP="00D1438C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611CE" w:rsidRPr="00D1438C">
        <w:rPr>
          <w:rFonts w:ascii="Times New Roman" w:hAnsi="Times New Roman" w:cs="Times New Roman"/>
          <w:sz w:val="26"/>
          <w:szCs w:val="26"/>
        </w:rPr>
        <w:t>Создать рабочую группу в составе:</w:t>
      </w:r>
    </w:p>
    <w:p w:rsidR="00D611CE" w:rsidRPr="00D1438C" w:rsidRDefault="00D611CE" w:rsidP="00D1438C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8C">
        <w:rPr>
          <w:rFonts w:ascii="Times New Roman" w:hAnsi="Times New Roman" w:cs="Times New Roman"/>
          <w:sz w:val="26"/>
          <w:szCs w:val="26"/>
        </w:rPr>
        <w:t>Ушакова Е.Е. – заместитель директора по воспитательной работе,</w:t>
      </w:r>
    </w:p>
    <w:p w:rsidR="00D611CE" w:rsidRPr="00D1438C" w:rsidRDefault="00D611CE" w:rsidP="00D1438C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438C">
        <w:rPr>
          <w:rFonts w:ascii="Times New Roman" w:hAnsi="Times New Roman" w:cs="Times New Roman"/>
          <w:sz w:val="26"/>
          <w:szCs w:val="26"/>
        </w:rPr>
        <w:t>Самкова</w:t>
      </w:r>
      <w:proofErr w:type="spellEnd"/>
      <w:r w:rsidRPr="00D1438C">
        <w:rPr>
          <w:rFonts w:ascii="Times New Roman" w:hAnsi="Times New Roman" w:cs="Times New Roman"/>
          <w:sz w:val="26"/>
          <w:szCs w:val="26"/>
        </w:rPr>
        <w:t xml:space="preserve"> Л.Н. – социальный педагог,</w:t>
      </w:r>
    </w:p>
    <w:p w:rsidR="00D611CE" w:rsidRPr="00D1438C" w:rsidRDefault="00D611CE" w:rsidP="00D1438C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438C">
        <w:rPr>
          <w:rFonts w:ascii="Times New Roman" w:hAnsi="Times New Roman" w:cs="Times New Roman"/>
          <w:sz w:val="26"/>
          <w:szCs w:val="26"/>
        </w:rPr>
        <w:t>Чипышев</w:t>
      </w:r>
      <w:proofErr w:type="spellEnd"/>
      <w:r w:rsidRPr="00D1438C">
        <w:rPr>
          <w:rFonts w:ascii="Times New Roman" w:hAnsi="Times New Roman" w:cs="Times New Roman"/>
          <w:sz w:val="26"/>
          <w:szCs w:val="26"/>
        </w:rPr>
        <w:t xml:space="preserve"> А.Б. – педагог</w:t>
      </w:r>
      <w:r w:rsidR="00675C95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</w:t>
      </w:r>
      <w:r w:rsidRPr="00D1438C">
        <w:rPr>
          <w:rFonts w:ascii="Times New Roman" w:hAnsi="Times New Roman" w:cs="Times New Roman"/>
          <w:sz w:val="26"/>
          <w:szCs w:val="26"/>
        </w:rPr>
        <w:t>,</w:t>
      </w:r>
    </w:p>
    <w:p w:rsidR="00D611CE" w:rsidRPr="00D1438C" w:rsidRDefault="00D611CE" w:rsidP="00D1438C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438C">
        <w:rPr>
          <w:rFonts w:ascii="Times New Roman" w:hAnsi="Times New Roman" w:cs="Times New Roman"/>
          <w:sz w:val="26"/>
          <w:szCs w:val="26"/>
        </w:rPr>
        <w:t>Клавдиенко</w:t>
      </w:r>
      <w:proofErr w:type="spellEnd"/>
      <w:r w:rsidRPr="00D1438C">
        <w:rPr>
          <w:rFonts w:ascii="Times New Roman" w:hAnsi="Times New Roman" w:cs="Times New Roman"/>
          <w:sz w:val="26"/>
          <w:szCs w:val="26"/>
        </w:rPr>
        <w:t xml:space="preserve"> З.М. – педагог-психолог</w:t>
      </w:r>
      <w:r w:rsidR="00C27632" w:rsidRPr="00D1438C">
        <w:rPr>
          <w:rFonts w:ascii="Times New Roman" w:hAnsi="Times New Roman" w:cs="Times New Roman"/>
          <w:sz w:val="26"/>
          <w:szCs w:val="26"/>
        </w:rPr>
        <w:t>.</w:t>
      </w:r>
    </w:p>
    <w:p w:rsidR="00E134C1" w:rsidRPr="00D1438C" w:rsidRDefault="00E134C1" w:rsidP="00D1438C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8C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gramStart"/>
      <w:r w:rsidRPr="00D1438C">
        <w:rPr>
          <w:rFonts w:ascii="Times New Roman" w:hAnsi="Times New Roman" w:cs="Times New Roman"/>
          <w:sz w:val="26"/>
          <w:szCs w:val="26"/>
        </w:rPr>
        <w:t>ответственными</w:t>
      </w:r>
      <w:proofErr w:type="gramEnd"/>
      <w:r w:rsidRPr="00D1438C">
        <w:rPr>
          <w:rFonts w:ascii="Times New Roman" w:hAnsi="Times New Roman" w:cs="Times New Roman"/>
          <w:sz w:val="26"/>
          <w:szCs w:val="26"/>
        </w:rPr>
        <w:t xml:space="preserve"> за проведении Акции </w:t>
      </w:r>
      <w:proofErr w:type="spellStart"/>
      <w:r w:rsidRPr="00D1438C">
        <w:rPr>
          <w:rFonts w:ascii="Times New Roman" w:hAnsi="Times New Roman" w:cs="Times New Roman"/>
          <w:sz w:val="26"/>
          <w:szCs w:val="26"/>
        </w:rPr>
        <w:t>Самкову</w:t>
      </w:r>
      <w:proofErr w:type="spellEnd"/>
      <w:r w:rsidRPr="00D1438C">
        <w:rPr>
          <w:rFonts w:ascii="Times New Roman" w:hAnsi="Times New Roman" w:cs="Times New Roman"/>
          <w:sz w:val="26"/>
          <w:szCs w:val="26"/>
        </w:rPr>
        <w:t xml:space="preserve"> Л.Н. (июнь), </w:t>
      </w:r>
      <w:proofErr w:type="spellStart"/>
      <w:r w:rsidRPr="00D1438C">
        <w:rPr>
          <w:rFonts w:ascii="Times New Roman" w:hAnsi="Times New Roman" w:cs="Times New Roman"/>
          <w:sz w:val="26"/>
          <w:szCs w:val="26"/>
        </w:rPr>
        <w:t>Чипышева</w:t>
      </w:r>
      <w:proofErr w:type="spellEnd"/>
      <w:r w:rsidRPr="00D1438C">
        <w:rPr>
          <w:rFonts w:ascii="Times New Roman" w:hAnsi="Times New Roman" w:cs="Times New Roman"/>
          <w:sz w:val="26"/>
          <w:szCs w:val="26"/>
        </w:rPr>
        <w:t xml:space="preserve"> А.Б. (июль, август).</w:t>
      </w:r>
    </w:p>
    <w:p w:rsidR="00C27632" w:rsidRPr="00D1438C" w:rsidRDefault="00C27632" w:rsidP="00D1438C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7632" w:rsidRPr="00D1438C" w:rsidRDefault="00D1438C" w:rsidP="00D1438C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27632" w:rsidRPr="00D1438C">
        <w:rPr>
          <w:rFonts w:ascii="Times New Roman" w:hAnsi="Times New Roman" w:cs="Times New Roman"/>
          <w:sz w:val="26"/>
          <w:szCs w:val="26"/>
        </w:rPr>
        <w:t>Ушаковой Е.Е.:</w:t>
      </w:r>
    </w:p>
    <w:p w:rsidR="00C27632" w:rsidRPr="00D1438C" w:rsidRDefault="00C27632" w:rsidP="00D1438C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8C">
        <w:rPr>
          <w:rFonts w:ascii="Times New Roman" w:hAnsi="Times New Roman" w:cs="Times New Roman"/>
          <w:sz w:val="26"/>
          <w:szCs w:val="26"/>
        </w:rPr>
        <w:t>- обеспечить координацию и контроль деятельности по участию образовательной организации в межведомственной профилактической акции «Подросток»;</w:t>
      </w:r>
    </w:p>
    <w:p w:rsidR="00C27632" w:rsidRPr="00D1438C" w:rsidRDefault="00C27632" w:rsidP="00D1438C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8C">
        <w:rPr>
          <w:rFonts w:ascii="Times New Roman" w:hAnsi="Times New Roman" w:cs="Times New Roman"/>
          <w:sz w:val="26"/>
          <w:szCs w:val="26"/>
        </w:rPr>
        <w:t xml:space="preserve">-создать организационно-управленческие условия для обеспечения отдыха и занятости детей в летних оздоровительных формированиях </w:t>
      </w:r>
      <w:r w:rsidR="00E134C1" w:rsidRPr="00D1438C">
        <w:rPr>
          <w:rFonts w:ascii="Times New Roman" w:hAnsi="Times New Roman" w:cs="Times New Roman"/>
          <w:sz w:val="26"/>
          <w:szCs w:val="26"/>
        </w:rPr>
        <w:t>на базе гимназии.</w:t>
      </w:r>
    </w:p>
    <w:p w:rsidR="00C27632" w:rsidRPr="00D1438C" w:rsidRDefault="00C27632" w:rsidP="00D143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8C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D1438C">
        <w:rPr>
          <w:rFonts w:ascii="Times New Roman" w:hAnsi="Times New Roman" w:cs="Times New Roman"/>
          <w:sz w:val="26"/>
          <w:szCs w:val="26"/>
        </w:rPr>
        <w:t>Самковой</w:t>
      </w:r>
      <w:proofErr w:type="spellEnd"/>
      <w:r w:rsidRPr="00D1438C">
        <w:rPr>
          <w:rFonts w:ascii="Times New Roman" w:hAnsi="Times New Roman" w:cs="Times New Roman"/>
          <w:sz w:val="26"/>
          <w:szCs w:val="26"/>
        </w:rPr>
        <w:t xml:space="preserve"> Л.Н.:</w:t>
      </w:r>
    </w:p>
    <w:p w:rsidR="00C27632" w:rsidRPr="00D1438C" w:rsidRDefault="00C27632" w:rsidP="00D143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8C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7004FB" w:rsidRPr="00D1438C">
        <w:rPr>
          <w:rFonts w:ascii="Times New Roman" w:hAnsi="Times New Roman" w:cs="Times New Roman"/>
          <w:sz w:val="26"/>
          <w:szCs w:val="26"/>
        </w:rPr>
        <w:t>обеспечить выполнение мероприятий</w:t>
      </w:r>
      <w:proofErr w:type="gramStart"/>
      <w:r w:rsidR="007004FB" w:rsidRPr="00D1438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7004FB" w:rsidRPr="00D1438C">
        <w:rPr>
          <w:rFonts w:ascii="Times New Roman" w:hAnsi="Times New Roman" w:cs="Times New Roman"/>
          <w:sz w:val="26"/>
          <w:szCs w:val="26"/>
        </w:rPr>
        <w:t xml:space="preserve"> проводимых в рамках акции согласно плану  </w:t>
      </w:r>
      <w:r w:rsidR="00D1438C">
        <w:rPr>
          <w:rFonts w:ascii="Times New Roman" w:hAnsi="Times New Roman" w:cs="Times New Roman"/>
          <w:sz w:val="26"/>
          <w:szCs w:val="26"/>
        </w:rPr>
        <w:t>(</w:t>
      </w:r>
      <w:r w:rsidR="007004FB" w:rsidRPr="00D1438C">
        <w:rPr>
          <w:rFonts w:ascii="Times New Roman" w:hAnsi="Times New Roman" w:cs="Times New Roman"/>
          <w:sz w:val="26"/>
          <w:szCs w:val="26"/>
        </w:rPr>
        <w:t>приложение 1),</w:t>
      </w:r>
    </w:p>
    <w:p w:rsidR="007004FB" w:rsidRPr="00D1438C" w:rsidRDefault="007004FB" w:rsidP="00D143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8C">
        <w:rPr>
          <w:rFonts w:ascii="Times New Roman" w:hAnsi="Times New Roman" w:cs="Times New Roman"/>
          <w:sz w:val="26"/>
          <w:szCs w:val="26"/>
        </w:rPr>
        <w:t>- сформировать и своевременно обновлять пакет документов по работе с детьми, нуждающимися в поддержке государства;</w:t>
      </w:r>
    </w:p>
    <w:p w:rsidR="007004FB" w:rsidRPr="00D1438C" w:rsidRDefault="007004FB" w:rsidP="00D143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8C">
        <w:rPr>
          <w:rFonts w:ascii="Times New Roman" w:hAnsi="Times New Roman" w:cs="Times New Roman"/>
          <w:sz w:val="26"/>
          <w:szCs w:val="26"/>
        </w:rPr>
        <w:t xml:space="preserve">-предоставлять информацию и статистические сведения по итогам  профилактических мероприятий </w:t>
      </w:r>
      <w:r w:rsidR="00E134C1" w:rsidRPr="00D1438C">
        <w:rPr>
          <w:rFonts w:ascii="Times New Roman" w:hAnsi="Times New Roman" w:cs="Times New Roman"/>
          <w:sz w:val="26"/>
          <w:szCs w:val="26"/>
        </w:rPr>
        <w:t>в сроки до: 18 июня.</w:t>
      </w:r>
    </w:p>
    <w:p w:rsidR="007004FB" w:rsidRPr="00D1438C" w:rsidRDefault="007004FB" w:rsidP="00D143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8C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D1438C">
        <w:rPr>
          <w:rFonts w:ascii="Times New Roman" w:hAnsi="Times New Roman" w:cs="Times New Roman"/>
          <w:sz w:val="26"/>
          <w:szCs w:val="26"/>
        </w:rPr>
        <w:t>Чипышеву</w:t>
      </w:r>
      <w:proofErr w:type="spellEnd"/>
      <w:r w:rsidRPr="00D1438C">
        <w:rPr>
          <w:rFonts w:ascii="Times New Roman" w:hAnsi="Times New Roman" w:cs="Times New Roman"/>
          <w:sz w:val="26"/>
          <w:szCs w:val="26"/>
        </w:rPr>
        <w:t xml:space="preserve"> А.Б.:</w:t>
      </w:r>
    </w:p>
    <w:p w:rsidR="007004FB" w:rsidRPr="00D1438C" w:rsidRDefault="007004FB" w:rsidP="00D143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8C">
        <w:rPr>
          <w:rFonts w:ascii="Times New Roman" w:hAnsi="Times New Roman" w:cs="Times New Roman"/>
          <w:sz w:val="26"/>
          <w:szCs w:val="26"/>
        </w:rPr>
        <w:t>-предоставлять информацию и статистические сведения по итогам  профилактических мероприятий в сроки до: 18</w:t>
      </w:r>
      <w:r w:rsidR="00E134C1" w:rsidRPr="00D1438C">
        <w:rPr>
          <w:rFonts w:ascii="Times New Roman" w:hAnsi="Times New Roman" w:cs="Times New Roman"/>
          <w:sz w:val="26"/>
          <w:szCs w:val="26"/>
        </w:rPr>
        <w:t xml:space="preserve"> июля, 18 августа;</w:t>
      </w:r>
    </w:p>
    <w:p w:rsidR="00E134C1" w:rsidRPr="00D1438C" w:rsidRDefault="00E134C1" w:rsidP="00D143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8C">
        <w:rPr>
          <w:rFonts w:ascii="Times New Roman" w:hAnsi="Times New Roman" w:cs="Times New Roman"/>
          <w:sz w:val="26"/>
          <w:szCs w:val="26"/>
        </w:rPr>
        <w:t>-размещать на сайте гимназии информацию о проведении Акции в образовательном учреждении.</w:t>
      </w:r>
    </w:p>
    <w:p w:rsidR="00E134C1" w:rsidRPr="00D1438C" w:rsidRDefault="00D1438C" w:rsidP="00D1438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E134C1" w:rsidRPr="00D1438C">
        <w:rPr>
          <w:rFonts w:ascii="Times New Roman" w:hAnsi="Times New Roman" w:cs="Times New Roman"/>
          <w:sz w:val="26"/>
          <w:szCs w:val="26"/>
        </w:rPr>
        <w:t>Контроль исполнения приказа возложить на Ушакову Е.Е.</w:t>
      </w:r>
    </w:p>
    <w:p w:rsidR="00E134C1" w:rsidRPr="00D1438C" w:rsidRDefault="00E134C1" w:rsidP="00D1438C">
      <w:pPr>
        <w:rPr>
          <w:rFonts w:ascii="Times New Roman" w:hAnsi="Times New Roman" w:cs="Times New Roman"/>
          <w:sz w:val="26"/>
          <w:szCs w:val="26"/>
        </w:rPr>
      </w:pPr>
      <w:r w:rsidRPr="00D1438C">
        <w:rPr>
          <w:rFonts w:ascii="Times New Roman" w:hAnsi="Times New Roman" w:cs="Times New Roman"/>
          <w:sz w:val="26"/>
          <w:szCs w:val="26"/>
        </w:rPr>
        <w:t>Директор                                                                                                       И.В.Осипова</w:t>
      </w:r>
    </w:p>
    <w:tbl>
      <w:tblPr>
        <w:tblW w:w="9645" w:type="dxa"/>
        <w:tblInd w:w="250" w:type="dxa"/>
        <w:tblLayout w:type="fixed"/>
        <w:tblLook w:val="01E0"/>
      </w:tblPr>
      <w:tblGrid>
        <w:gridCol w:w="9645"/>
      </w:tblGrid>
      <w:tr w:rsidR="00D1438C" w:rsidTr="00431D91">
        <w:trPr>
          <w:trHeight w:val="2154"/>
        </w:trPr>
        <w:tc>
          <w:tcPr>
            <w:tcW w:w="9639" w:type="dxa"/>
          </w:tcPr>
          <w:p w:rsidR="00D1438C" w:rsidRPr="00D1438C" w:rsidRDefault="00D1438C" w:rsidP="00431D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 xml:space="preserve">С приказом </w:t>
            </w:r>
            <w:proofErr w:type="gramStart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ознакомлен</w:t>
            </w:r>
            <w:proofErr w:type="gramEnd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t xml:space="preserve"> (а):</w:t>
            </w:r>
          </w:p>
          <w:p w:rsidR="00D1438C" w:rsidRPr="00D1438C" w:rsidRDefault="00D1438C" w:rsidP="00431D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________________ /______________________/     «___»______________2017г.</w:t>
            </w:r>
          </w:p>
          <w:p w:rsidR="00D1438C" w:rsidRPr="00D1438C" w:rsidRDefault="00D1438C" w:rsidP="00431D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________________ /______________________/     «___»______________2017г.</w:t>
            </w:r>
          </w:p>
          <w:p w:rsidR="00D1438C" w:rsidRPr="00D1438C" w:rsidRDefault="00D1438C" w:rsidP="00431D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________________ /______________________/     «___»______________2017г.</w:t>
            </w:r>
          </w:p>
          <w:p w:rsidR="00D1438C" w:rsidRPr="00D1438C" w:rsidRDefault="00D1438C" w:rsidP="00431D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438C" w:rsidRPr="00D1438C" w:rsidRDefault="00D1438C" w:rsidP="00431D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34C1" w:rsidRPr="00D1438C" w:rsidRDefault="00E134C1" w:rsidP="00D1438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D1438C" w:rsidRDefault="00E134C1" w:rsidP="00D1438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143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</w:p>
    <w:p w:rsidR="00D1438C" w:rsidRDefault="00D1438C" w:rsidP="00D1438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D1438C" w:rsidRDefault="00D1438C" w:rsidP="00D1438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D1438C" w:rsidRDefault="00D1438C" w:rsidP="00D1438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D1438C" w:rsidRDefault="00D1438C" w:rsidP="00D1438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D1438C" w:rsidRDefault="00D1438C" w:rsidP="00D1438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D1438C" w:rsidRDefault="00D1438C" w:rsidP="00584E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438C">
        <w:rPr>
          <w:rFonts w:ascii="Times New Roman" w:hAnsi="Times New Roman" w:cs="Times New Roman"/>
          <w:sz w:val="20"/>
          <w:szCs w:val="20"/>
        </w:rPr>
        <w:t>Петина Е.А.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1438C" w:rsidRPr="00D1438C" w:rsidRDefault="00D1438C" w:rsidP="00584E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263-56-04</w:t>
      </w:r>
    </w:p>
    <w:p w:rsidR="00E134C1" w:rsidRPr="00D1438C" w:rsidRDefault="00E134C1" w:rsidP="00D1438C">
      <w:pPr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1438C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E134C1" w:rsidRDefault="00E134C1" w:rsidP="00D1438C">
      <w:pPr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1438C">
        <w:rPr>
          <w:rFonts w:ascii="Times New Roman" w:hAnsi="Times New Roman" w:cs="Times New Roman"/>
          <w:sz w:val="26"/>
          <w:szCs w:val="26"/>
        </w:rPr>
        <w:t>к приказу _______________</w:t>
      </w:r>
    </w:p>
    <w:p w:rsidR="00D1438C" w:rsidRPr="00D1438C" w:rsidRDefault="00D1438C" w:rsidP="00D1438C">
      <w:pPr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101"/>
        <w:gridCol w:w="4252"/>
        <w:gridCol w:w="1825"/>
        <w:gridCol w:w="2393"/>
      </w:tblGrid>
      <w:tr w:rsidR="00E134C1" w:rsidRPr="00D1438C" w:rsidTr="00E134C1">
        <w:tc>
          <w:tcPr>
            <w:tcW w:w="1101" w:type="dxa"/>
          </w:tcPr>
          <w:p w:rsidR="00E134C1" w:rsidRPr="00D1438C" w:rsidRDefault="00E134C1" w:rsidP="00D14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 xml:space="preserve">Номер </w:t>
            </w:r>
            <w:proofErr w:type="spellStart"/>
            <w:proofErr w:type="gramStart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2" w:type="dxa"/>
          </w:tcPr>
          <w:p w:rsidR="00E134C1" w:rsidRPr="00D1438C" w:rsidRDefault="00E134C1" w:rsidP="00D1438C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25" w:type="dxa"/>
          </w:tcPr>
          <w:p w:rsidR="00E134C1" w:rsidRPr="00D1438C" w:rsidRDefault="00E134C1" w:rsidP="00D1438C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393" w:type="dxa"/>
          </w:tcPr>
          <w:p w:rsidR="00E134C1" w:rsidRPr="00D1438C" w:rsidRDefault="00E134C1" w:rsidP="00D1438C">
            <w:pPr>
              <w:ind w:firstLine="52"/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E134C1" w:rsidRPr="00D1438C" w:rsidTr="00E134C1">
        <w:tc>
          <w:tcPr>
            <w:tcW w:w="1101" w:type="dxa"/>
          </w:tcPr>
          <w:p w:rsidR="00E134C1" w:rsidRPr="00D1438C" w:rsidRDefault="00E134C1" w:rsidP="00D14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E134C1" w:rsidRPr="00D1438C" w:rsidRDefault="00E134C1" w:rsidP="00D14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Проведение координационного совещания по проведению акции</w:t>
            </w:r>
          </w:p>
        </w:tc>
        <w:tc>
          <w:tcPr>
            <w:tcW w:w="1825" w:type="dxa"/>
          </w:tcPr>
          <w:p w:rsidR="00E134C1" w:rsidRPr="00D1438C" w:rsidRDefault="00E134C1" w:rsidP="00D1438C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До 1 июня</w:t>
            </w:r>
          </w:p>
        </w:tc>
        <w:tc>
          <w:tcPr>
            <w:tcW w:w="2393" w:type="dxa"/>
          </w:tcPr>
          <w:p w:rsidR="00E134C1" w:rsidRPr="00D1438C" w:rsidRDefault="008868D2" w:rsidP="00D1438C">
            <w:pPr>
              <w:ind w:firstLine="52"/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Ушакова Е.Е.</w:t>
            </w:r>
          </w:p>
        </w:tc>
      </w:tr>
      <w:tr w:rsidR="00E134C1" w:rsidRPr="00D1438C" w:rsidTr="00E134C1">
        <w:tc>
          <w:tcPr>
            <w:tcW w:w="1101" w:type="dxa"/>
          </w:tcPr>
          <w:p w:rsidR="00E134C1" w:rsidRPr="00D1438C" w:rsidRDefault="008868D2" w:rsidP="00D14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E134C1" w:rsidRPr="00D1438C" w:rsidRDefault="008868D2" w:rsidP="00D14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Составление карт занятости детей, нуждающихся в поддержке государства</w:t>
            </w:r>
          </w:p>
        </w:tc>
        <w:tc>
          <w:tcPr>
            <w:tcW w:w="1825" w:type="dxa"/>
          </w:tcPr>
          <w:p w:rsidR="00E134C1" w:rsidRPr="00D1438C" w:rsidRDefault="008868D2" w:rsidP="00D1438C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До 1 июня</w:t>
            </w:r>
          </w:p>
        </w:tc>
        <w:tc>
          <w:tcPr>
            <w:tcW w:w="2393" w:type="dxa"/>
          </w:tcPr>
          <w:p w:rsidR="00E134C1" w:rsidRPr="00D1438C" w:rsidRDefault="008868D2" w:rsidP="00D1438C">
            <w:pPr>
              <w:ind w:firstLine="5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Самкова</w:t>
            </w:r>
            <w:proofErr w:type="spellEnd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</w:tr>
      <w:tr w:rsidR="00E134C1" w:rsidRPr="00D1438C" w:rsidTr="00E134C1">
        <w:tc>
          <w:tcPr>
            <w:tcW w:w="1101" w:type="dxa"/>
          </w:tcPr>
          <w:p w:rsidR="00E134C1" w:rsidRPr="00D1438C" w:rsidRDefault="008868D2" w:rsidP="00D14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E134C1" w:rsidRPr="00D1438C" w:rsidRDefault="008868D2" w:rsidP="00D14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Работа рубрики «Подросток» на сайте гимназии</w:t>
            </w:r>
          </w:p>
        </w:tc>
        <w:tc>
          <w:tcPr>
            <w:tcW w:w="1825" w:type="dxa"/>
          </w:tcPr>
          <w:p w:rsidR="00E134C1" w:rsidRPr="00D1438C" w:rsidRDefault="008868D2" w:rsidP="00D1438C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393" w:type="dxa"/>
          </w:tcPr>
          <w:p w:rsidR="00E134C1" w:rsidRPr="00D1438C" w:rsidRDefault="008868D2" w:rsidP="00D1438C">
            <w:pPr>
              <w:ind w:firstLine="5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Чипышев</w:t>
            </w:r>
            <w:proofErr w:type="spellEnd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t xml:space="preserve"> А.Б.</w:t>
            </w:r>
          </w:p>
        </w:tc>
      </w:tr>
      <w:tr w:rsidR="00E134C1" w:rsidRPr="00D1438C" w:rsidTr="00E134C1">
        <w:tc>
          <w:tcPr>
            <w:tcW w:w="1101" w:type="dxa"/>
          </w:tcPr>
          <w:p w:rsidR="00E134C1" w:rsidRPr="00D1438C" w:rsidRDefault="008868D2" w:rsidP="00D14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8868D2" w:rsidRPr="00D1438C" w:rsidRDefault="008868D2" w:rsidP="00D14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защиты прав детей, находящихся в социально опасном положении: </w:t>
            </w:r>
          </w:p>
          <w:p w:rsidR="008868D2" w:rsidRPr="00D1438C" w:rsidRDefault="008868D2" w:rsidP="00D14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- проведение рейдов по выявлению детей, находящихся в социально опасном положении;</w:t>
            </w:r>
          </w:p>
          <w:p w:rsidR="008868D2" w:rsidRPr="00D1438C" w:rsidRDefault="008868D2" w:rsidP="00D14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 xml:space="preserve"> - обследование условий жизни в семьях несовершеннолетних, выявленных в ходе акции;</w:t>
            </w:r>
          </w:p>
          <w:p w:rsidR="008868D2" w:rsidRPr="00D1438C" w:rsidRDefault="008868D2" w:rsidP="00D14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- обследование семей, состоящих на профилактическом учете в органах системы профилактики;</w:t>
            </w:r>
          </w:p>
          <w:p w:rsidR="008868D2" w:rsidRPr="00D1438C" w:rsidRDefault="008868D2" w:rsidP="00D14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 xml:space="preserve"> - социальный патронаж семей, состоящих на учете в органах социальной защиты населения;</w:t>
            </w:r>
          </w:p>
          <w:p w:rsidR="008868D2" w:rsidRPr="00D1438C" w:rsidRDefault="008868D2" w:rsidP="00D14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 xml:space="preserve">- оказание экстренной помощи выявленным детям и их семьям; </w:t>
            </w:r>
          </w:p>
          <w:p w:rsidR="008868D2" w:rsidRPr="00D1438C" w:rsidRDefault="008868D2" w:rsidP="00D14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- работа по восстановлению нарушенных прав несовершеннолетних, находящихся в социально опасном положении;</w:t>
            </w:r>
          </w:p>
          <w:p w:rsidR="00E134C1" w:rsidRPr="00D1438C" w:rsidRDefault="008868D2" w:rsidP="00D14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 xml:space="preserve"> - содействие в бытовом и трудовом устройстве несовершеннолетних</w:t>
            </w:r>
          </w:p>
        </w:tc>
        <w:tc>
          <w:tcPr>
            <w:tcW w:w="1825" w:type="dxa"/>
          </w:tcPr>
          <w:p w:rsidR="00E134C1" w:rsidRPr="00D1438C" w:rsidRDefault="008868D2" w:rsidP="00D1438C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2393" w:type="dxa"/>
          </w:tcPr>
          <w:p w:rsidR="00E134C1" w:rsidRPr="00D1438C" w:rsidRDefault="008868D2" w:rsidP="00D1438C">
            <w:pPr>
              <w:ind w:firstLine="5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Самкова</w:t>
            </w:r>
            <w:proofErr w:type="spellEnd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  <w:p w:rsidR="008868D2" w:rsidRPr="00D1438C" w:rsidRDefault="008868D2" w:rsidP="00D1438C">
            <w:pPr>
              <w:ind w:firstLine="5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Чипышев</w:t>
            </w:r>
            <w:proofErr w:type="spellEnd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t xml:space="preserve"> А.Б.</w:t>
            </w:r>
          </w:p>
          <w:p w:rsidR="008868D2" w:rsidRPr="00D1438C" w:rsidRDefault="008868D2" w:rsidP="00D1438C">
            <w:pPr>
              <w:ind w:firstLine="5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Клавдиенко</w:t>
            </w:r>
            <w:proofErr w:type="spellEnd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t xml:space="preserve"> З.М.</w:t>
            </w:r>
          </w:p>
        </w:tc>
      </w:tr>
      <w:tr w:rsidR="002E4D35" w:rsidRPr="00D1438C" w:rsidTr="00E134C1">
        <w:tc>
          <w:tcPr>
            <w:tcW w:w="1101" w:type="dxa"/>
          </w:tcPr>
          <w:p w:rsidR="002E4D35" w:rsidRPr="00D1438C" w:rsidRDefault="002E4D35" w:rsidP="00D14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2E4D35" w:rsidRPr="00D1438C" w:rsidRDefault="002E4D35" w:rsidP="00D14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Разработка и реализация индивидуальных программ социально</w:t>
            </w:r>
            <w:r w:rsidRPr="00D1438C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психологической реабилитации несовершеннолетних, находящихся в социально опасном положении, выявленных в ходе акции, организация работы по оздоровлению обстановки в их семьях</w:t>
            </w:r>
          </w:p>
        </w:tc>
        <w:tc>
          <w:tcPr>
            <w:tcW w:w="1825" w:type="dxa"/>
          </w:tcPr>
          <w:p w:rsidR="002E4D35" w:rsidRPr="00D1438C" w:rsidRDefault="002E4D35" w:rsidP="00D1438C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2393" w:type="dxa"/>
          </w:tcPr>
          <w:p w:rsidR="002E4D35" w:rsidRPr="00D1438C" w:rsidRDefault="002E4D35" w:rsidP="00D1438C">
            <w:pPr>
              <w:ind w:firstLine="5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Клавдиенко</w:t>
            </w:r>
            <w:proofErr w:type="spellEnd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t xml:space="preserve"> З.М., </w:t>
            </w:r>
            <w:proofErr w:type="spellStart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Самкова</w:t>
            </w:r>
            <w:proofErr w:type="spellEnd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</w:tr>
      <w:tr w:rsidR="00E134C1" w:rsidRPr="00D1438C" w:rsidTr="00E134C1">
        <w:tc>
          <w:tcPr>
            <w:tcW w:w="1101" w:type="dxa"/>
          </w:tcPr>
          <w:p w:rsidR="00E134C1" w:rsidRPr="00D1438C" w:rsidRDefault="002E4D35" w:rsidP="00D14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E134C1" w:rsidRPr="00D1438C" w:rsidRDefault="008868D2" w:rsidP="00D14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средствах массовой </w:t>
            </w:r>
            <w:r w:rsidRPr="00D143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информации, на информационных сайтах и стендах организаций и учреждений информации о работе бесплатных служб телефонов доверия, действующих в городе Челябинске: 1) 8 800 2000 122 - Единый всероссийский детский телефон доверия (круглосуточно); 2) 269 77 </w:t>
            </w:r>
            <w:proofErr w:type="spellStart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proofErr w:type="spellEnd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t xml:space="preserve"> - телефон доверия на базе Государственного бюджетного учреждения здравоохранения «Областная клиническая специализированная </w:t>
            </w:r>
            <w:proofErr w:type="spellStart"/>
            <w:proofErr w:type="gramStart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психоневроло</w:t>
            </w:r>
            <w:proofErr w:type="spellEnd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</w:t>
            </w:r>
            <w:proofErr w:type="spellStart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гическая</w:t>
            </w:r>
            <w:proofErr w:type="spellEnd"/>
            <w:proofErr w:type="gramEnd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t xml:space="preserve"> больница №</w:t>
            </w:r>
            <w:proofErr w:type="spellStart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t xml:space="preserve"> I» (понедельник - пятница с 9 часов до 17 часов, суббота, воскресенье и праздничные дни круглосуточно); 3) 007; 721 19 21 - телефон доверия на базе Областного государственного казённого учреждения «Челябинский областной центр социальной защиты «Семья» с 8 часов до 19 часов; 4) 735 51 61 -МБУ </w:t>
            </w:r>
            <w:proofErr w:type="gramStart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t xml:space="preserve"> «Кризисный центр»; 5) 735 51 53 служба экстренного реагирования МБУ СО «Кризисный центр» (круглосуточно); 6) 261-42-42 - МБУ ЦПС «Компас»</w:t>
            </w:r>
          </w:p>
        </w:tc>
        <w:tc>
          <w:tcPr>
            <w:tcW w:w="1825" w:type="dxa"/>
          </w:tcPr>
          <w:p w:rsidR="00E134C1" w:rsidRPr="00D1438C" w:rsidRDefault="008868D2" w:rsidP="00D1438C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Июнь-</w:t>
            </w:r>
            <w:r w:rsidRPr="00D143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август</w:t>
            </w:r>
          </w:p>
        </w:tc>
        <w:tc>
          <w:tcPr>
            <w:tcW w:w="2393" w:type="dxa"/>
          </w:tcPr>
          <w:p w:rsidR="008868D2" w:rsidRPr="00D1438C" w:rsidRDefault="008868D2" w:rsidP="00D1438C">
            <w:pPr>
              <w:ind w:firstLine="5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Самкова</w:t>
            </w:r>
            <w:proofErr w:type="spellEnd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  <w:p w:rsidR="008868D2" w:rsidRPr="00D1438C" w:rsidRDefault="008868D2" w:rsidP="00D1438C">
            <w:pPr>
              <w:ind w:firstLine="5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Чипышев</w:t>
            </w:r>
            <w:proofErr w:type="spellEnd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t xml:space="preserve"> А.Б.</w:t>
            </w:r>
          </w:p>
          <w:p w:rsidR="00E134C1" w:rsidRPr="00D1438C" w:rsidRDefault="00E134C1" w:rsidP="00D1438C">
            <w:pPr>
              <w:ind w:firstLine="5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34C1" w:rsidRPr="00D1438C" w:rsidTr="00E134C1">
        <w:tc>
          <w:tcPr>
            <w:tcW w:w="1101" w:type="dxa"/>
          </w:tcPr>
          <w:p w:rsidR="00E134C1" w:rsidRPr="00D1438C" w:rsidRDefault="002E4D35" w:rsidP="00D14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252" w:type="dxa"/>
          </w:tcPr>
          <w:p w:rsidR="00E134C1" w:rsidRPr="00D1438C" w:rsidRDefault="008868D2" w:rsidP="00D14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Персональная сверка несовершенно</w:t>
            </w:r>
            <w:r w:rsidRPr="00D1438C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летних, состоящих на </w:t>
            </w:r>
            <w:proofErr w:type="spellStart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профилактичес</w:t>
            </w:r>
            <w:proofErr w:type="spellEnd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ком учете в органах внутренних дел и обучающихся в образовательных учреждениях города (состояние оперативной обстановки по </w:t>
            </w:r>
            <w:proofErr w:type="spellStart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админист</w:t>
            </w:r>
            <w:proofErr w:type="spellEnd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</w:t>
            </w:r>
            <w:proofErr w:type="spellStart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ративным</w:t>
            </w:r>
            <w:proofErr w:type="spellEnd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, уголовным правонаруше</w:t>
            </w:r>
            <w:r w:rsidRPr="00D1438C">
              <w:rPr>
                <w:rFonts w:ascii="Times New Roman" w:hAnsi="Times New Roman" w:cs="Times New Roman"/>
                <w:sz w:val="26"/>
                <w:szCs w:val="26"/>
              </w:rPr>
              <w:softHyphen/>
              <w:t>ниям, общественно опасным деяниям несовершеннолетних)</w:t>
            </w:r>
          </w:p>
        </w:tc>
        <w:tc>
          <w:tcPr>
            <w:tcW w:w="1825" w:type="dxa"/>
          </w:tcPr>
          <w:p w:rsidR="00E134C1" w:rsidRPr="00D1438C" w:rsidRDefault="008868D2" w:rsidP="00D1438C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2393" w:type="dxa"/>
          </w:tcPr>
          <w:p w:rsidR="00E134C1" w:rsidRPr="00D1438C" w:rsidRDefault="008868D2" w:rsidP="00D14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Самкова</w:t>
            </w:r>
            <w:proofErr w:type="spellEnd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</w:tr>
      <w:tr w:rsidR="00E134C1" w:rsidRPr="00D1438C" w:rsidTr="00E134C1">
        <w:tc>
          <w:tcPr>
            <w:tcW w:w="1101" w:type="dxa"/>
          </w:tcPr>
          <w:p w:rsidR="00E134C1" w:rsidRPr="00D1438C" w:rsidRDefault="002E4D35" w:rsidP="00D14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E134C1" w:rsidRPr="00D1438C" w:rsidRDefault="002E4D35" w:rsidP="00D14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информационно-консультативной прямой линии по вопросам защиты прав и законных интересов несовершеннолетних, посвященной Дню защите детей</w:t>
            </w:r>
          </w:p>
        </w:tc>
        <w:tc>
          <w:tcPr>
            <w:tcW w:w="1825" w:type="dxa"/>
          </w:tcPr>
          <w:p w:rsidR="00E134C1" w:rsidRPr="00D1438C" w:rsidRDefault="002E4D35" w:rsidP="00D1438C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2 июня</w:t>
            </w:r>
          </w:p>
        </w:tc>
        <w:tc>
          <w:tcPr>
            <w:tcW w:w="2393" w:type="dxa"/>
          </w:tcPr>
          <w:p w:rsidR="00E134C1" w:rsidRPr="00D1438C" w:rsidRDefault="002E4D35" w:rsidP="00D14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Самкова</w:t>
            </w:r>
            <w:proofErr w:type="spellEnd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</w:tr>
      <w:tr w:rsidR="008868D2" w:rsidRPr="00D1438C" w:rsidTr="00E134C1">
        <w:tc>
          <w:tcPr>
            <w:tcW w:w="1101" w:type="dxa"/>
          </w:tcPr>
          <w:p w:rsidR="008868D2" w:rsidRPr="00D1438C" w:rsidRDefault="002E4D35" w:rsidP="00D14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:rsidR="008868D2" w:rsidRPr="00D1438C" w:rsidRDefault="002E4D35" w:rsidP="00D14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профильного лагеря «Вдохновение»</w:t>
            </w:r>
            <w:proofErr w:type="gramStart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t xml:space="preserve"> лагеря дневного пребывания «Рондо» и </w:t>
            </w:r>
            <w:r w:rsidRPr="00D143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бригады по благоустройству «Аккорд»для учащихся гимназии № 10</w:t>
            </w:r>
          </w:p>
        </w:tc>
        <w:tc>
          <w:tcPr>
            <w:tcW w:w="1825" w:type="dxa"/>
          </w:tcPr>
          <w:p w:rsidR="008868D2" w:rsidRPr="00D1438C" w:rsidRDefault="002E4D35" w:rsidP="00D1438C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Июнь, август</w:t>
            </w:r>
          </w:p>
        </w:tc>
        <w:tc>
          <w:tcPr>
            <w:tcW w:w="2393" w:type="dxa"/>
          </w:tcPr>
          <w:p w:rsidR="008868D2" w:rsidRPr="00D1438C" w:rsidRDefault="002E4D35" w:rsidP="00D14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Ушакова Е.Е.</w:t>
            </w:r>
          </w:p>
        </w:tc>
      </w:tr>
      <w:tr w:rsidR="002E4D35" w:rsidRPr="00D1438C" w:rsidTr="00E134C1">
        <w:tc>
          <w:tcPr>
            <w:tcW w:w="1101" w:type="dxa"/>
          </w:tcPr>
          <w:p w:rsidR="002E4D35" w:rsidRPr="00D1438C" w:rsidRDefault="002E4D35" w:rsidP="00D14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4252" w:type="dxa"/>
          </w:tcPr>
          <w:p w:rsidR="002E4D35" w:rsidRPr="00D1438C" w:rsidRDefault="002E4D35" w:rsidP="00D14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Участие детей в проведении мероприятий, посвященных Дню защиты детей и  Дню независимости России</w:t>
            </w:r>
          </w:p>
        </w:tc>
        <w:tc>
          <w:tcPr>
            <w:tcW w:w="1825" w:type="dxa"/>
          </w:tcPr>
          <w:p w:rsidR="002E4D35" w:rsidRPr="00D1438C" w:rsidRDefault="002E4D35" w:rsidP="00D1438C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393" w:type="dxa"/>
          </w:tcPr>
          <w:p w:rsidR="002E4D35" w:rsidRPr="00D1438C" w:rsidRDefault="002E4D35" w:rsidP="00D14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Ушакова Е.Е.</w:t>
            </w:r>
          </w:p>
        </w:tc>
      </w:tr>
      <w:tr w:rsidR="002E4D35" w:rsidRPr="00D1438C" w:rsidTr="00E134C1">
        <w:tc>
          <w:tcPr>
            <w:tcW w:w="1101" w:type="dxa"/>
          </w:tcPr>
          <w:p w:rsidR="002E4D35" w:rsidRPr="00D1438C" w:rsidRDefault="002E4D35" w:rsidP="00D14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2" w:type="dxa"/>
          </w:tcPr>
          <w:p w:rsidR="002E4D35" w:rsidRPr="00D1438C" w:rsidRDefault="002E4D35" w:rsidP="00D14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Мероприятия с детьми по профилактике правонарушений среди подростков и самовольному уходу из дома.</w:t>
            </w:r>
          </w:p>
        </w:tc>
        <w:tc>
          <w:tcPr>
            <w:tcW w:w="1825" w:type="dxa"/>
          </w:tcPr>
          <w:p w:rsidR="002E4D35" w:rsidRPr="00D1438C" w:rsidRDefault="002E4D35" w:rsidP="00D1438C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393" w:type="dxa"/>
          </w:tcPr>
          <w:p w:rsidR="002E4D35" w:rsidRPr="00D1438C" w:rsidRDefault="002E4D35" w:rsidP="00D14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Самкова</w:t>
            </w:r>
            <w:proofErr w:type="spellEnd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t xml:space="preserve"> Л.Н.,</w:t>
            </w:r>
          </w:p>
          <w:p w:rsidR="002E4D35" w:rsidRPr="00D1438C" w:rsidRDefault="002E4D35" w:rsidP="00D14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Карева Е.А., инспектор ОДН</w:t>
            </w:r>
          </w:p>
        </w:tc>
      </w:tr>
      <w:tr w:rsidR="002E4D35" w:rsidRPr="00D1438C" w:rsidTr="00E134C1">
        <w:tc>
          <w:tcPr>
            <w:tcW w:w="1101" w:type="dxa"/>
          </w:tcPr>
          <w:p w:rsidR="002E4D35" w:rsidRPr="00D1438C" w:rsidRDefault="002E4D35" w:rsidP="00D14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2" w:type="dxa"/>
          </w:tcPr>
          <w:p w:rsidR="002E4D35" w:rsidRPr="00D1438C" w:rsidRDefault="002E4D35" w:rsidP="00D14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Отчет о проведении акции на бумажном и электронном носителях</w:t>
            </w:r>
            <w:proofErr w:type="gramEnd"/>
          </w:p>
        </w:tc>
        <w:tc>
          <w:tcPr>
            <w:tcW w:w="1825" w:type="dxa"/>
          </w:tcPr>
          <w:p w:rsidR="002E4D35" w:rsidRPr="00D1438C" w:rsidRDefault="002E4D35" w:rsidP="00D1438C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2393" w:type="dxa"/>
          </w:tcPr>
          <w:p w:rsidR="002E4D35" w:rsidRPr="00D1438C" w:rsidRDefault="002E4D35" w:rsidP="00D14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Самкова</w:t>
            </w:r>
            <w:proofErr w:type="spellEnd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  <w:p w:rsidR="002E4D35" w:rsidRPr="00D1438C" w:rsidRDefault="002E4D35" w:rsidP="00D14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t>Чипышев</w:t>
            </w:r>
            <w:proofErr w:type="spellEnd"/>
            <w:r w:rsidRPr="00D1438C">
              <w:rPr>
                <w:rFonts w:ascii="Times New Roman" w:hAnsi="Times New Roman" w:cs="Times New Roman"/>
                <w:sz w:val="26"/>
                <w:szCs w:val="26"/>
              </w:rPr>
              <w:t xml:space="preserve"> А.Б.</w:t>
            </w:r>
          </w:p>
          <w:p w:rsidR="002E4D35" w:rsidRPr="00D1438C" w:rsidRDefault="002E4D35" w:rsidP="00D143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34C1" w:rsidRPr="00D1438C" w:rsidRDefault="00E134C1" w:rsidP="00D1438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E134C1" w:rsidRPr="00D1438C" w:rsidRDefault="00E134C1" w:rsidP="00D1438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E134C1" w:rsidRPr="00D1438C" w:rsidRDefault="00E134C1" w:rsidP="00D1438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E134C1" w:rsidRPr="00D1438C" w:rsidRDefault="00E134C1" w:rsidP="00D1438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E134C1" w:rsidRPr="00D1438C" w:rsidRDefault="00E134C1" w:rsidP="00D1438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E134C1" w:rsidRPr="00D1438C" w:rsidRDefault="00E134C1" w:rsidP="00D1438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E134C1" w:rsidRPr="00D1438C" w:rsidRDefault="00E134C1" w:rsidP="00D1438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E134C1" w:rsidRPr="00D1438C" w:rsidRDefault="00E134C1" w:rsidP="00D1438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E134C1" w:rsidRPr="00D1438C" w:rsidRDefault="00E134C1" w:rsidP="00D1438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E134C1" w:rsidRPr="00D1438C" w:rsidRDefault="00E134C1" w:rsidP="00D1438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E134C1" w:rsidRPr="00D1438C" w:rsidRDefault="00E134C1" w:rsidP="00D1438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E134C1" w:rsidRPr="00D1438C" w:rsidRDefault="00E134C1" w:rsidP="00D1438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E134C1" w:rsidRPr="00D1438C" w:rsidRDefault="00E134C1" w:rsidP="00D1438C">
      <w:pPr>
        <w:ind w:firstLine="709"/>
        <w:rPr>
          <w:rFonts w:ascii="Times New Roman" w:hAnsi="Times New Roman" w:cs="Times New Roman"/>
          <w:sz w:val="26"/>
          <w:szCs w:val="26"/>
        </w:rPr>
      </w:pPr>
    </w:p>
    <w:sectPr w:rsidR="00E134C1" w:rsidRPr="00D1438C" w:rsidSect="00584E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81B89"/>
    <w:multiLevelType w:val="hybridMultilevel"/>
    <w:tmpl w:val="9014F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1CE"/>
    <w:rsid w:val="000201A8"/>
    <w:rsid w:val="002E4D35"/>
    <w:rsid w:val="004B32F8"/>
    <w:rsid w:val="00584E62"/>
    <w:rsid w:val="00675C95"/>
    <w:rsid w:val="007004FB"/>
    <w:rsid w:val="008868D2"/>
    <w:rsid w:val="00C27632"/>
    <w:rsid w:val="00C377A9"/>
    <w:rsid w:val="00D1438C"/>
    <w:rsid w:val="00D611CE"/>
    <w:rsid w:val="00E1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1CE"/>
    <w:pPr>
      <w:ind w:left="720"/>
      <w:contextualSpacing/>
    </w:pPr>
  </w:style>
  <w:style w:type="table" w:styleId="a4">
    <w:name w:val="Table Grid"/>
    <w:basedOn w:val="a1"/>
    <w:uiPriority w:val="59"/>
    <w:rsid w:val="00E13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1438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D1438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 Викторовна</cp:lastModifiedBy>
  <cp:revision>3</cp:revision>
  <cp:lastPrinted>2017-06-01T09:22:00Z</cp:lastPrinted>
  <dcterms:created xsi:type="dcterms:W3CDTF">2017-06-01T08:55:00Z</dcterms:created>
  <dcterms:modified xsi:type="dcterms:W3CDTF">2017-06-01T09:25:00Z</dcterms:modified>
</cp:coreProperties>
</file>