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FD" w:rsidRDefault="001D61FD" w:rsidP="00364922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64922">
        <w:rPr>
          <w:rFonts w:ascii="Times New Roman" w:hAnsi="Times New Roman"/>
          <w:b/>
          <w:i/>
          <w:sz w:val="28"/>
          <w:szCs w:val="28"/>
        </w:rPr>
        <w:t xml:space="preserve">Календарно – тематическое </w:t>
      </w:r>
      <w:r w:rsidR="00B16DD1">
        <w:rPr>
          <w:rFonts w:ascii="Times New Roman" w:hAnsi="Times New Roman"/>
          <w:b/>
          <w:i/>
          <w:sz w:val="28"/>
          <w:szCs w:val="28"/>
        </w:rPr>
        <w:t>планирование</w:t>
      </w:r>
    </w:p>
    <w:p w:rsidR="00B16DD1" w:rsidRDefault="00B16DD1" w:rsidP="00B16DD1">
      <w:p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Предмет: Математика</w:t>
      </w:r>
    </w:p>
    <w:p w:rsidR="00B16DD1" w:rsidRPr="00364922" w:rsidRDefault="00B16DD1" w:rsidP="00B16DD1">
      <w:p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Класс:2</w:t>
      </w:r>
    </w:p>
    <w:p w:rsidR="00727E11" w:rsidRPr="001D61FD" w:rsidRDefault="001D61FD" w:rsidP="001D61FD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Количество часов: 136</w:t>
      </w:r>
      <w:r w:rsidRPr="002962F6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из расчета 4</w:t>
      </w:r>
      <w:r w:rsidRPr="002962F6">
        <w:rPr>
          <w:rFonts w:ascii="Times New Roman" w:hAnsi="Times New Roman"/>
          <w:b/>
          <w:sz w:val="28"/>
          <w:szCs w:val="28"/>
        </w:rPr>
        <w:t xml:space="preserve"> часов в неделю)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836"/>
        <w:gridCol w:w="565"/>
        <w:gridCol w:w="1703"/>
        <w:gridCol w:w="1842"/>
        <w:gridCol w:w="1133"/>
        <w:gridCol w:w="1082"/>
        <w:gridCol w:w="4947"/>
      </w:tblGrid>
      <w:tr w:rsidR="004F3116" w:rsidRPr="00727E11" w:rsidTr="00326B78"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116" w:rsidRPr="004F3116" w:rsidRDefault="004F3116" w:rsidP="00B36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3116" w:rsidRPr="004F3116" w:rsidRDefault="004F3116" w:rsidP="00B36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31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311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116" w:rsidRPr="004F3116" w:rsidRDefault="004F3116" w:rsidP="00B36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 урока, содержание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116" w:rsidRPr="004F3116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16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116" w:rsidRPr="004F3116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1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НРЭО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116" w:rsidRPr="004F3116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16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</w:t>
            </w:r>
            <w:r w:rsidRPr="004F311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F3116">
              <w:rPr>
                <w:rFonts w:ascii="Times New Roman" w:hAnsi="Times New Roman" w:cs="Times New Roman"/>
                <w:b/>
                <w:sz w:val="24"/>
                <w:szCs w:val="24"/>
              </w:rPr>
              <w:t>троль успев</w:t>
            </w:r>
            <w:r w:rsidRPr="004F311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F3116">
              <w:rPr>
                <w:rFonts w:ascii="Times New Roman" w:hAnsi="Times New Roman" w:cs="Times New Roman"/>
                <w:b/>
                <w:sz w:val="24"/>
                <w:szCs w:val="24"/>
              </w:rPr>
              <w:t>емости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4F3116" w:rsidRDefault="004F3116" w:rsidP="00B36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116" w:rsidRPr="004F3116" w:rsidRDefault="004F3116" w:rsidP="00B36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1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4F3116" w:rsidRPr="00727E11" w:rsidTr="00326B78">
        <w:trPr>
          <w:trHeight w:val="513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4F3116" w:rsidRDefault="004F3116" w:rsidP="00B36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16" w:rsidRPr="004F3116" w:rsidRDefault="004F3116" w:rsidP="00B36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16" w:rsidRPr="004F3116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4F3116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16" w:rsidRPr="004F3116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4F3116" w:rsidRDefault="004F3116" w:rsidP="00B36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1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4F3116" w:rsidRDefault="004F3116" w:rsidP="00B36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1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16" w:rsidRPr="004F3116" w:rsidRDefault="004F3116" w:rsidP="00B36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116" w:rsidRPr="00727E11" w:rsidTr="00326B78">
        <w:trPr>
          <w:trHeight w:val="6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16" w:rsidRPr="004F3116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116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E5756A" w:rsidRDefault="00E5756A" w:rsidP="00E5756A">
            <w:pPr>
              <w:pStyle w:val="c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rStyle w:val="c2"/>
                <w:i/>
                <w:iCs/>
                <w:color w:val="000000"/>
              </w:rPr>
              <w:t>Се</w:t>
            </w:r>
            <w:r>
              <w:rPr>
                <w:rStyle w:val="c2"/>
                <w:i/>
                <w:iCs/>
                <w:color w:val="000000"/>
              </w:rPr>
              <w:t>н</w:t>
            </w:r>
            <w:r>
              <w:rPr>
                <w:rStyle w:val="c2"/>
                <w:i/>
                <w:iCs/>
                <w:color w:val="000000"/>
              </w:rPr>
              <w:t>тябрь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16" w:rsidRPr="00727E11" w:rsidRDefault="004F3116" w:rsidP="00B36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3116" w:rsidRPr="00727E11" w:rsidTr="00326B78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229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</w:tcPr>
          <w:p w:rsidR="004F3116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вокруг нас. 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"В театре".</w:t>
            </w:r>
          </w:p>
          <w:p w:rsidR="00364922" w:rsidRDefault="00364922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922" w:rsidRDefault="00364922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4-5</w:t>
            </w:r>
          </w:p>
          <w:p w:rsidR="00364922" w:rsidRPr="00364922" w:rsidRDefault="00364922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r w:rsidR="009B49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 </w:t>
            </w:r>
            <w:r w:rsidR="009B49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   </w:t>
            </w:r>
          </w:p>
        </w:tc>
        <w:tc>
          <w:tcPr>
            <w:tcW w:w="191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4F3116" w:rsidRPr="00C70576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Решение  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дач, текст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вое содерж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ние которых связано с п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вседневной жизнью р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гиона, его особенн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стями. (В родном краю</w:t>
            </w:r>
            <w:r w:rsidR="009B49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9B4921">
              <w:rPr>
                <w:rFonts w:ascii="Times New Roman" w:hAnsi="Times New Roman" w:cs="Times New Roman"/>
                <w:sz w:val="24"/>
                <w:szCs w:val="24"/>
              </w:rPr>
              <w:t>матика</w:t>
            </w:r>
          </w:p>
        </w:tc>
        <w:tc>
          <w:tcPr>
            <w:tcW w:w="623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4F3116" w:rsidRDefault="00492D53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  <w:r>
              <w:rPr>
                <w:rStyle w:val="c2"/>
                <w:i/>
                <w:iCs/>
                <w:color w:val="000000"/>
              </w:rPr>
              <w:t xml:space="preserve">1 </w:t>
            </w:r>
            <w:proofErr w:type="spellStart"/>
            <w:r>
              <w:rPr>
                <w:rStyle w:val="c2"/>
                <w:i/>
                <w:iCs/>
                <w:color w:val="000000"/>
              </w:rPr>
              <w:t>нед</w:t>
            </w:r>
            <w:proofErr w:type="spellEnd"/>
          </w:p>
          <w:p w:rsidR="00BF7D47" w:rsidRPr="00727E11" w:rsidRDefault="00BF7D47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  <w:r>
              <w:rPr>
                <w:rStyle w:val="c2"/>
                <w:i/>
                <w:iCs/>
                <w:color w:val="000000"/>
              </w:rPr>
              <w:t>2</w:t>
            </w:r>
          </w:p>
        </w:tc>
        <w:tc>
          <w:tcPr>
            <w:tcW w:w="366" w:type="pct"/>
          </w:tcPr>
          <w:p w:rsidR="004F3116" w:rsidRPr="00727E11" w:rsidRDefault="004F3116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</w:p>
        </w:tc>
        <w:tc>
          <w:tcPr>
            <w:tcW w:w="1673" w:type="pct"/>
          </w:tcPr>
          <w:p w:rsidR="004F3116" w:rsidRPr="00727E11" w:rsidRDefault="004F3116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2"/>
                <w:i/>
                <w:iCs/>
                <w:color w:val="000000"/>
              </w:rPr>
              <w:t>Наблюдать</w:t>
            </w:r>
            <w:r w:rsidRPr="00727E11">
              <w:rPr>
                <w:rStyle w:val="c2"/>
                <w:color w:val="000000"/>
              </w:rPr>
              <w:t> математические объекты (числа, величины).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2"/>
                <w:i/>
                <w:iCs/>
                <w:color w:val="000000"/>
              </w:rPr>
              <w:t>Описывать</w:t>
            </w:r>
            <w:r w:rsidRPr="00727E11">
              <w:rPr>
                <w:rStyle w:val="c2"/>
                <w:color w:val="000000"/>
              </w:rPr>
              <w:t> словами наблюда</w:t>
            </w:r>
            <w:r w:rsidRPr="00727E11">
              <w:rPr>
                <w:rStyle w:val="c2"/>
                <w:color w:val="000000"/>
              </w:rPr>
              <w:t>е</w:t>
            </w:r>
            <w:r w:rsidRPr="00727E11">
              <w:rPr>
                <w:rStyle w:val="c2"/>
                <w:color w:val="000000"/>
              </w:rPr>
              <w:t>мые факты.</w:t>
            </w:r>
          </w:p>
          <w:p w:rsidR="004F3116" w:rsidRPr="00727E11" w:rsidRDefault="004F3116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2"/>
                <w:i/>
                <w:iCs/>
                <w:color w:val="000000"/>
              </w:rPr>
              <w:t>Понимать</w:t>
            </w:r>
            <w:r w:rsidRPr="00727E11">
              <w:rPr>
                <w:rStyle w:val="c2"/>
                <w:color w:val="000000"/>
              </w:rPr>
              <w:t> пространственные отношения.</w:t>
            </w:r>
          </w:p>
          <w:p w:rsidR="004F3116" w:rsidRPr="00727E11" w:rsidRDefault="004F3116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2"/>
                <w:i/>
                <w:iCs/>
                <w:color w:val="000000"/>
              </w:rPr>
              <w:t>Ориентироваться</w:t>
            </w:r>
            <w:r w:rsidRPr="00727E11">
              <w:rPr>
                <w:rStyle w:val="c2"/>
                <w:color w:val="000000"/>
              </w:rPr>
              <w:t> в учебнике, на странице учебника,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2"/>
                <w:i/>
                <w:iCs/>
                <w:color w:val="000000"/>
              </w:rPr>
              <w:t>использовать изученные терм</w:t>
            </w:r>
            <w:r w:rsidRPr="00727E11">
              <w:rPr>
                <w:rStyle w:val="c2"/>
                <w:i/>
                <w:iCs/>
                <w:color w:val="000000"/>
              </w:rPr>
              <w:t>и</w:t>
            </w:r>
            <w:r w:rsidRPr="00727E11">
              <w:rPr>
                <w:rStyle w:val="c2"/>
                <w:i/>
                <w:iCs/>
                <w:color w:val="000000"/>
              </w:rPr>
              <w:t>ны</w:t>
            </w:r>
            <w:r w:rsidRPr="00727E11">
              <w:rPr>
                <w:rStyle w:val="c2"/>
                <w:color w:val="000000"/>
              </w:rPr>
              <w:t> для описания положения рисунка, числа, задания и пр. на странице, на листе бумаги.</w:t>
            </w:r>
          </w:p>
          <w:p w:rsidR="004F3116" w:rsidRPr="00727E11" w:rsidRDefault="004F3116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2"/>
                <w:i/>
                <w:iCs/>
                <w:color w:val="000000"/>
              </w:rPr>
              <w:t>Составлять</w:t>
            </w:r>
            <w:r w:rsidRPr="00727E11">
              <w:rPr>
                <w:rStyle w:val="c2"/>
                <w:color w:val="000000"/>
              </w:rPr>
              <w:t> предложения, характеризующие положение одного предмета относительно другого.</w:t>
            </w:r>
            <w:r w:rsidRPr="00727E11">
              <w:rPr>
                <w:rStyle w:val="c2"/>
                <w:i/>
                <w:iCs/>
                <w:color w:val="000000"/>
              </w:rPr>
              <w:t>Моделировать</w:t>
            </w:r>
            <w:r w:rsidRPr="00727E11">
              <w:rPr>
                <w:rStyle w:val="c2"/>
                <w:color w:val="000000"/>
              </w:rPr>
              <w:t> отношения («бол</w:t>
            </w:r>
            <w:r w:rsidRPr="00727E11">
              <w:rPr>
                <w:rStyle w:val="c2"/>
                <w:color w:val="000000"/>
              </w:rPr>
              <w:t>ь</w:t>
            </w:r>
            <w:r w:rsidRPr="00727E11">
              <w:rPr>
                <w:rStyle w:val="c2"/>
                <w:color w:val="000000"/>
              </w:rPr>
              <w:t>ше», «меньше», «равно»), переместительное свойство сложения, умнож</w:t>
            </w:r>
            <w:r w:rsidRPr="00727E11">
              <w:rPr>
                <w:rStyle w:val="c2"/>
                <w:color w:val="000000"/>
              </w:rPr>
              <w:t>е</w:t>
            </w:r>
            <w:r w:rsidRPr="00727E11">
              <w:rPr>
                <w:rStyle w:val="c2"/>
                <w:color w:val="000000"/>
              </w:rPr>
              <w:t>ния.</w:t>
            </w:r>
            <w:r w:rsidRPr="00727E11">
              <w:rPr>
                <w:rStyle w:val="c2"/>
                <w:i/>
                <w:iCs/>
                <w:color w:val="000000"/>
              </w:rPr>
              <w:t>Строить</w:t>
            </w:r>
            <w:r w:rsidRPr="00727E11">
              <w:rPr>
                <w:rStyle w:val="c2"/>
                <w:color w:val="000000"/>
              </w:rPr>
              <w:t> математическое</w:t>
            </w:r>
            <w:r w:rsidRPr="00727E11">
              <w:rPr>
                <w:rStyle w:val="c2"/>
                <w:i/>
                <w:iCs/>
                <w:color w:val="000000"/>
              </w:rPr>
              <w:t>высказывание</w:t>
            </w:r>
            <w:r w:rsidRPr="00727E11">
              <w:rPr>
                <w:rStyle w:val="c2"/>
                <w:color w:val="000000"/>
              </w:rPr>
              <w:t> по образцу</w:t>
            </w:r>
          </w:p>
        </w:tc>
      </w:tr>
      <w:tr w:rsidR="004F3116" w:rsidRPr="00727E11" w:rsidTr="00326B78">
        <w:tblPrEx>
          <w:tblLook w:val="0000" w:firstRow="0" w:lastRow="0" w:firstColumn="0" w:lastColumn="0" w:noHBand="0" w:noVBand="0"/>
        </w:tblPrEx>
        <w:trPr>
          <w:trHeight w:val="862"/>
        </w:trPr>
        <w:tc>
          <w:tcPr>
            <w:tcW w:w="229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pct"/>
          </w:tcPr>
          <w:p w:rsidR="004F3116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Натуральный ряд.</w:t>
            </w:r>
          </w:p>
          <w:p w:rsidR="00364922" w:rsidRDefault="00364922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922" w:rsidRPr="00364922" w:rsidRDefault="00364922" w:rsidP="00364922">
            <w:pPr>
              <w:spacing w:after="0" w:line="240" w:lineRule="auto"/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922">
              <w:rPr>
                <w:rFonts w:ascii="Times New Roman" w:hAnsi="Times New Roman" w:cs="Times New Roman"/>
                <w:i/>
                <w:sz w:val="24"/>
                <w:szCs w:val="24"/>
              </w:rPr>
              <w:t>Уч 1 – с. 6-7</w:t>
            </w:r>
          </w:p>
          <w:p w:rsidR="00364922" w:rsidRPr="00727E11" w:rsidRDefault="00364922" w:rsidP="00364922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2"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r w:rsidR="009B49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Pr="00364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</w:t>
            </w:r>
            <w:r w:rsidR="009B492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91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4F3116" w:rsidRPr="00727E11" w:rsidRDefault="00BF7D47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</w:t>
            </w:r>
          </w:p>
        </w:tc>
        <w:tc>
          <w:tcPr>
            <w:tcW w:w="366" w:type="pct"/>
          </w:tcPr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1673" w:type="pct"/>
          </w:tcPr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color w:val="000000"/>
              </w:rPr>
              <w:t>при счёте число в пределах 100, а также л</w:t>
            </w:r>
            <w:r w:rsidRPr="00727E11">
              <w:rPr>
                <w:rStyle w:val="c1"/>
                <w:color w:val="000000"/>
              </w:rPr>
              <w:t>ю</w:t>
            </w:r>
            <w:r w:rsidRPr="00727E11">
              <w:rPr>
                <w:rStyle w:val="c1"/>
                <w:color w:val="000000"/>
              </w:rPr>
              <w:t>бой отрезок натурального ряда чисел от 20 до 100 в прямом и обратном порядке, начиная с любого числа;</w:t>
            </w:r>
            <w:r w:rsidRPr="00727E11">
              <w:rPr>
                <w:rStyle w:val="c1"/>
                <w:i/>
                <w:iCs/>
                <w:color w:val="000000"/>
              </w:rPr>
              <w:t>пересчитывать</w:t>
            </w:r>
            <w:r w:rsidRPr="00727E11">
              <w:rPr>
                <w:rStyle w:val="c1"/>
                <w:color w:val="000000"/>
              </w:rPr>
              <w:t> предметы д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сятками,</w:t>
            </w:r>
            <w:r w:rsidRPr="00727E11">
              <w:rPr>
                <w:rStyle w:val="c1"/>
                <w:i/>
                <w:iCs/>
                <w:color w:val="000000"/>
              </w:rPr>
              <w:t>выражать</w:t>
            </w:r>
            <w:r w:rsidRPr="00727E11">
              <w:rPr>
                <w:rStyle w:val="c1"/>
                <w:color w:val="000000"/>
              </w:rPr>
              <w:t> числом получаемые р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зультаты.</w:t>
            </w:r>
          </w:p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Моделировать</w:t>
            </w:r>
            <w:r w:rsidRPr="00727E11">
              <w:rPr>
                <w:rStyle w:val="c1"/>
                <w:color w:val="000000"/>
              </w:rPr>
              <w:t> десятичный состав двузначн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t xml:space="preserve">го числа с помощью цветных палочек </w:t>
            </w:r>
            <w:proofErr w:type="spellStart"/>
            <w:r w:rsidRPr="00727E11">
              <w:rPr>
                <w:rStyle w:val="c1"/>
                <w:color w:val="000000"/>
              </w:rPr>
              <w:t>Кю</w:t>
            </w:r>
            <w:r w:rsidRPr="00727E11">
              <w:rPr>
                <w:rStyle w:val="c1"/>
                <w:color w:val="000000"/>
              </w:rPr>
              <w:t>и</w:t>
            </w:r>
            <w:r w:rsidRPr="00727E11">
              <w:rPr>
                <w:rStyle w:val="c1"/>
                <w:color w:val="000000"/>
              </w:rPr>
              <w:t>зенера</w:t>
            </w:r>
            <w:proofErr w:type="spellEnd"/>
            <w:r w:rsidRPr="00727E11">
              <w:rPr>
                <w:rStyle w:val="c1"/>
                <w:color w:val="000000"/>
              </w:rPr>
              <w:t xml:space="preserve"> (оранжевая палочка длиной 10 см — десяток, белая длиной 1 см — единица).</w:t>
            </w:r>
          </w:p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Характеризовать</w:t>
            </w:r>
            <w:r w:rsidRPr="00727E11">
              <w:rPr>
                <w:rStyle w:val="c1"/>
                <w:color w:val="000000"/>
              </w:rPr>
              <w:t xml:space="preserve"> расположение чисел на </w:t>
            </w:r>
            <w:r w:rsidRPr="00727E11">
              <w:rPr>
                <w:rStyle w:val="c1"/>
                <w:color w:val="000000"/>
              </w:rPr>
              <w:lastRenderedPageBreak/>
              <w:t>числовом луче.</w:t>
            </w:r>
          </w:p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Называть</w:t>
            </w:r>
            <w:r w:rsidRPr="00727E11">
              <w:rPr>
                <w:rStyle w:val="c1"/>
                <w:color w:val="000000"/>
              </w:rPr>
              <w:t> координату данной точки, указ</w:t>
            </w:r>
            <w:r w:rsidRPr="00727E11">
              <w:rPr>
                <w:rStyle w:val="c1"/>
                <w:color w:val="000000"/>
              </w:rPr>
              <w:t>ы</w:t>
            </w:r>
            <w:r w:rsidRPr="00727E11">
              <w:rPr>
                <w:rStyle w:val="c1"/>
                <w:color w:val="000000"/>
              </w:rPr>
              <w:t>вать (отмечать) на луче точку с заданной к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t>ординатой.  </w:t>
            </w:r>
          </w:p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Сравнивать</w:t>
            </w:r>
            <w:r w:rsidRPr="00727E11">
              <w:rPr>
                <w:rStyle w:val="c1"/>
                <w:color w:val="000000"/>
              </w:rPr>
              <w:t> числа разными способами: с и</w:t>
            </w:r>
            <w:r w:rsidRPr="00727E11">
              <w:rPr>
                <w:rStyle w:val="c1"/>
                <w:color w:val="000000"/>
              </w:rPr>
              <w:t>с</w:t>
            </w:r>
            <w:r w:rsidRPr="00727E11">
              <w:rPr>
                <w:rStyle w:val="c1"/>
                <w:color w:val="000000"/>
              </w:rPr>
              <w:t>пользованием числового луча, по разрядам.</w:t>
            </w:r>
          </w:p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Упорядочивать</w:t>
            </w:r>
            <w:r w:rsidRPr="00727E11">
              <w:rPr>
                <w:rStyle w:val="c1"/>
                <w:color w:val="000000"/>
              </w:rPr>
              <w:t> данные числа (располагать их в порядке увеличения или уменьшения).</w:t>
            </w:r>
          </w:p>
        </w:tc>
      </w:tr>
      <w:tr w:rsidR="004F3116" w:rsidRPr="00727E11" w:rsidTr="00326B78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229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59" w:type="pct"/>
          </w:tcPr>
          <w:p w:rsidR="004F3116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Миллиметр.</w:t>
            </w:r>
          </w:p>
          <w:p w:rsidR="00364922" w:rsidRPr="00364922" w:rsidRDefault="00364922" w:rsidP="00364922">
            <w:pPr>
              <w:spacing w:after="0" w:line="240" w:lineRule="auto"/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8-9</w:t>
            </w:r>
          </w:p>
          <w:p w:rsidR="00364922" w:rsidRPr="00727E11" w:rsidRDefault="00364922" w:rsidP="00364922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9B49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364922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9B492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1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4F3116" w:rsidRPr="00727E11" w:rsidRDefault="00BF7D47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  <w:r>
              <w:rPr>
                <w:rStyle w:val="c1"/>
                <w:i/>
                <w:iCs/>
                <w:color w:val="000000"/>
              </w:rPr>
              <w:t>4</w:t>
            </w:r>
          </w:p>
        </w:tc>
        <w:tc>
          <w:tcPr>
            <w:tcW w:w="366" w:type="pct"/>
          </w:tcPr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vMerge w:val="restart"/>
          </w:tcPr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> единицы длины.</w:t>
            </w:r>
          </w:p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Выбирать</w:t>
            </w:r>
            <w:r w:rsidRPr="00727E11">
              <w:rPr>
                <w:rStyle w:val="c1"/>
                <w:color w:val="000000"/>
              </w:rPr>
              <w:t> единицу длины при выполнении измерений.</w:t>
            </w:r>
          </w:p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Сравнивать</w:t>
            </w:r>
            <w:r w:rsidRPr="00727E11">
              <w:rPr>
                <w:rStyle w:val="c1"/>
                <w:color w:val="000000"/>
              </w:rPr>
              <w:t> длины, выраженные в одинак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t>вых или разных единицах.  </w:t>
            </w:r>
          </w:p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Отличать</w:t>
            </w:r>
            <w:r w:rsidRPr="00727E11">
              <w:rPr>
                <w:rStyle w:val="c1"/>
                <w:color w:val="000000"/>
              </w:rPr>
              <w:t> периметр прямоугольника (ква</w:t>
            </w:r>
            <w:r w:rsidRPr="00727E11">
              <w:rPr>
                <w:rStyle w:val="c1"/>
                <w:color w:val="000000"/>
              </w:rPr>
              <w:t>д</w:t>
            </w:r>
            <w:r w:rsidRPr="00727E11">
              <w:rPr>
                <w:rStyle w:val="c1"/>
                <w:color w:val="000000"/>
              </w:rPr>
              <w:t>рата) от его площади.</w:t>
            </w:r>
          </w:p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Вычислять</w:t>
            </w:r>
            <w:r w:rsidRPr="00727E11">
              <w:rPr>
                <w:rStyle w:val="c1"/>
                <w:color w:val="000000"/>
              </w:rPr>
              <w:t> периметр многоугольника (в том числе прямоугольника).</w:t>
            </w:r>
          </w:p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Выбирать</w:t>
            </w:r>
            <w:r w:rsidRPr="00727E11">
              <w:rPr>
                <w:rStyle w:val="c1"/>
                <w:color w:val="000000"/>
              </w:rPr>
              <w:t> единицу площади для вычислений площадей фигур.</w:t>
            </w:r>
          </w:p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Называть</w:t>
            </w:r>
            <w:r w:rsidRPr="00727E11">
              <w:rPr>
                <w:rStyle w:val="c1"/>
                <w:color w:val="000000"/>
              </w:rPr>
              <w:t> единицы площади.</w:t>
            </w:r>
          </w:p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Вычислять</w:t>
            </w:r>
            <w:r w:rsidRPr="00727E11">
              <w:rPr>
                <w:rStyle w:val="c1"/>
                <w:color w:val="000000"/>
              </w:rPr>
              <w:t> площадь прямоугольника (ква</w:t>
            </w:r>
            <w:r w:rsidRPr="00727E11">
              <w:rPr>
                <w:rStyle w:val="c1"/>
                <w:color w:val="000000"/>
              </w:rPr>
              <w:t>д</w:t>
            </w:r>
            <w:r w:rsidRPr="00727E11">
              <w:rPr>
                <w:rStyle w:val="c1"/>
                <w:color w:val="000000"/>
              </w:rPr>
              <w:t>рата).</w:t>
            </w:r>
          </w:p>
          <w:p w:rsidR="004F3116" w:rsidRPr="00B36E16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Отличать</w:t>
            </w:r>
            <w:r w:rsidRPr="00727E11">
              <w:rPr>
                <w:rStyle w:val="c1"/>
                <w:color w:val="000000"/>
              </w:rPr>
              <w:t> площадь прямоугольника (квадр</w:t>
            </w:r>
            <w:r w:rsidRPr="00727E11">
              <w:rPr>
                <w:rStyle w:val="c1"/>
                <w:color w:val="000000"/>
              </w:rPr>
              <w:t>а</w:t>
            </w:r>
            <w:r w:rsidRPr="00727E11">
              <w:rPr>
                <w:rStyle w:val="c1"/>
                <w:color w:val="000000"/>
              </w:rPr>
              <w:t>та) от его периметра</w:t>
            </w:r>
          </w:p>
        </w:tc>
      </w:tr>
      <w:tr w:rsidR="004F3116" w:rsidRPr="00727E11" w:rsidTr="00326B78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229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</w:tcPr>
          <w:p w:rsidR="004F3116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Шкала термометра.</w:t>
            </w:r>
          </w:p>
          <w:p w:rsidR="00364922" w:rsidRDefault="00364922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922" w:rsidRPr="00364922" w:rsidRDefault="00364922" w:rsidP="00364922">
            <w:pPr>
              <w:spacing w:after="0" w:line="240" w:lineRule="auto"/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10-11</w:t>
            </w:r>
          </w:p>
          <w:p w:rsidR="00364922" w:rsidRPr="00727E11" w:rsidRDefault="00364922" w:rsidP="00364922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9B49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364922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9B492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91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4F3116" w:rsidRPr="00727E11" w:rsidRDefault="00BF7D47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16" w:rsidRPr="00727E11" w:rsidTr="00326B78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29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4F3116" w:rsidRPr="004F3116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3116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2. Арифметич</w:t>
            </w:r>
            <w:r w:rsidRPr="004F3116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4F3116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ские действия</w:t>
            </w:r>
          </w:p>
        </w:tc>
        <w:tc>
          <w:tcPr>
            <w:tcW w:w="191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16" w:rsidRPr="00727E11" w:rsidTr="00326B78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29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</w:tcPr>
          <w:p w:rsidR="004F3116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круглых чисел.</w:t>
            </w:r>
          </w:p>
          <w:p w:rsidR="00364922" w:rsidRDefault="00364922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922" w:rsidRPr="00364922" w:rsidRDefault="00364922" w:rsidP="00364922">
            <w:pPr>
              <w:spacing w:after="0" w:line="240" w:lineRule="auto"/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12-13</w:t>
            </w:r>
          </w:p>
          <w:p w:rsidR="00364922" w:rsidRPr="00727E11" w:rsidRDefault="00364922" w:rsidP="00364922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9B49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364922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9B492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91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BF7D47" w:rsidRDefault="00492D53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  <w:r>
              <w:rPr>
                <w:rStyle w:val="c1"/>
                <w:i/>
                <w:iCs/>
                <w:color w:val="000000"/>
              </w:rPr>
              <w:t xml:space="preserve">2 </w:t>
            </w:r>
            <w:proofErr w:type="spellStart"/>
            <w:r>
              <w:rPr>
                <w:rStyle w:val="c1"/>
                <w:i/>
                <w:iCs/>
                <w:color w:val="000000"/>
              </w:rPr>
              <w:t>нед</w:t>
            </w:r>
            <w:proofErr w:type="spellEnd"/>
          </w:p>
          <w:p w:rsidR="004F3116" w:rsidRPr="00727E11" w:rsidRDefault="00BF7D47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  <w:r>
              <w:rPr>
                <w:rStyle w:val="c1"/>
                <w:i/>
                <w:iCs/>
                <w:color w:val="000000"/>
              </w:rPr>
              <w:t>9</w:t>
            </w:r>
          </w:p>
        </w:tc>
        <w:tc>
          <w:tcPr>
            <w:tcW w:w="366" w:type="pct"/>
          </w:tcPr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</w:tcPr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Моделировать</w:t>
            </w:r>
            <w:r w:rsidRPr="00727E11">
              <w:rPr>
                <w:rStyle w:val="c1"/>
                <w:color w:val="000000"/>
              </w:rPr>
              <w:t> алгоритмы сложения и выч</w:t>
            </w:r>
            <w:r w:rsidRPr="00727E11">
              <w:rPr>
                <w:rStyle w:val="c1"/>
                <w:color w:val="000000"/>
              </w:rPr>
              <w:t>и</w:t>
            </w:r>
            <w:r w:rsidRPr="00727E11">
              <w:rPr>
                <w:rStyle w:val="c1"/>
                <w:color w:val="000000"/>
              </w:rPr>
              <w:t>тания чисел с помощью цветных палочек с последующей записью вычислений столб</w:t>
            </w:r>
            <w:r w:rsidRPr="00727E11">
              <w:rPr>
                <w:rStyle w:val="c1"/>
                <w:color w:val="000000"/>
              </w:rPr>
              <w:t>и</w:t>
            </w:r>
            <w:r w:rsidRPr="00727E11">
              <w:rPr>
                <w:rStyle w:val="c1"/>
                <w:color w:val="000000"/>
              </w:rPr>
              <w:t>ком.</w:t>
            </w:r>
          </w:p>
          <w:p w:rsidR="004F3116" w:rsidRPr="00B36E16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Выполнять</w:t>
            </w:r>
            <w:r w:rsidRPr="00727E11">
              <w:rPr>
                <w:rStyle w:val="c1"/>
                <w:color w:val="000000"/>
              </w:rPr>
              <w:t> </w:t>
            </w:r>
            <w:r w:rsidRPr="00727E11">
              <w:rPr>
                <w:rStyle w:val="c1"/>
                <w:i/>
                <w:iCs/>
                <w:color w:val="000000"/>
              </w:rPr>
              <w:t>действия самоконтроля и взаимоконтроля</w:t>
            </w:r>
            <w:r w:rsidRPr="00727E11">
              <w:rPr>
                <w:rStyle w:val="c1"/>
                <w:color w:val="000000"/>
              </w:rPr>
              <w:t>: проверять правильность вычислений с помощью микрокалькулятора</w:t>
            </w:r>
            <w:r w:rsidR="00B36E16">
              <w:rPr>
                <w:rStyle w:val="c1"/>
                <w:color w:val="000000"/>
              </w:rPr>
              <w:t>.</w:t>
            </w:r>
          </w:p>
        </w:tc>
      </w:tr>
      <w:tr w:rsidR="004F3116" w:rsidRPr="00727E11" w:rsidTr="00326B78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229" w:type="pct"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</w:tcPr>
          <w:p w:rsidR="00364922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нас.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"На ярмарке".</w:t>
            </w:r>
          </w:p>
          <w:p w:rsidR="00E5756A" w:rsidRDefault="00E5756A" w:rsidP="003649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4922" w:rsidRPr="00364922" w:rsidRDefault="00364922" w:rsidP="003649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14-15</w:t>
            </w:r>
          </w:p>
          <w:p w:rsidR="00364922" w:rsidRPr="00727E11" w:rsidRDefault="00364922" w:rsidP="0036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9B49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364922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9B49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8, с. 9 – устный </w:t>
            </w:r>
            <w:r w:rsidR="009B49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счет</w:t>
            </w:r>
          </w:p>
        </w:tc>
        <w:tc>
          <w:tcPr>
            <w:tcW w:w="191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6" w:type="pct"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Решение  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дач, текстовое содержание которых св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зано с повс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дневной жи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нью региона, его особенн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стями. (В родном краю</w:t>
            </w:r>
            <w:r w:rsidR="009B49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. Математика</w:t>
            </w:r>
          </w:p>
        </w:tc>
        <w:tc>
          <w:tcPr>
            <w:tcW w:w="623" w:type="pct"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4F3116" w:rsidRPr="00727E11" w:rsidRDefault="00BF7D47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  <w:r>
              <w:rPr>
                <w:rStyle w:val="c2"/>
                <w:i/>
                <w:iCs/>
                <w:color w:val="000000"/>
              </w:rPr>
              <w:t>10</w:t>
            </w:r>
          </w:p>
        </w:tc>
        <w:tc>
          <w:tcPr>
            <w:tcW w:w="366" w:type="pct"/>
          </w:tcPr>
          <w:p w:rsidR="004F3116" w:rsidRPr="00727E11" w:rsidRDefault="004F3116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</w:p>
        </w:tc>
        <w:tc>
          <w:tcPr>
            <w:tcW w:w="1673" w:type="pct"/>
          </w:tcPr>
          <w:p w:rsidR="004F3116" w:rsidRPr="00727E11" w:rsidRDefault="004F3116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2"/>
                <w:i/>
                <w:iCs/>
                <w:color w:val="000000"/>
              </w:rPr>
              <w:t>Наблюдать</w:t>
            </w:r>
            <w:r w:rsidRPr="00727E11">
              <w:rPr>
                <w:rStyle w:val="c2"/>
                <w:color w:val="000000"/>
              </w:rPr>
              <w:t> математические объекты (числа, величины).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2"/>
                <w:i/>
                <w:iCs/>
                <w:color w:val="000000"/>
              </w:rPr>
              <w:t>Описывать</w:t>
            </w:r>
            <w:r w:rsidRPr="00727E11">
              <w:rPr>
                <w:rStyle w:val="c2"/>
                <w:color w:val="000000"/>
              </w:rPr>
              <w:t> словами наблюда</w:t>
            </w:r>
            <w:r w:rsidRPr="00727E11">
              <w:rPr>
                <w:rStyle w:val="c2"/>
                <w:color w:val="000000"/>
              </w:rPr>
              <w:t>е</w:t>
            </w:r>
            <w:r w:rsidRPr="00727E11">
              <w:rPr>
                <w:rStyle w:val="c2"/>
                <w:color w:val="000000"/>
              </w:rPr>
              <w:t>мые факты.</w:t>
            </w:r>
          </w:p>
          <w:p w:rsidR="004F3116" w:rsidRPr="00727E11" w:rsidRDefault="004F3116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2"/>
                <w:i/>
                <w:iCs/>
                <w:color w:val="000000"/>
              </w:rPr>
              <w:t>Понимать</w:t>
            </w:r>
            <w:r w:rsidRPr="00727E11">
              <w:rPr>
                <w:rStyle w:val="c2"/>
                <w:color w:val="000000"/>
              </w:rPr>
              <w:t> пространственные отношения.</w:t>
            </w:r>
          </w:p>
          <w:p w:rsidR="004F3116" w:rsidRPr="00727E11" w:rsidRDefault="004F3116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2"/>
                <w:i/>
                <w:iCs/>
                <w:color w:val="000000"/>
              </w:rPr>
              <w:t>Ориентироваться</w:t>
            </w:r>
            <w:r w:rsidRPr="00727E11">
              <w:rPr>
                <w:rStyle w:val="c2"/>
                <w:color w:val="000000"/>
              </w:rPr>
              <w:t xml:space="preserve"> в учебнике, на странице </w:t>
            </w:r>
            <w:r w:rsidRPr="00727E11">
              <w:rPr>
                <w:rStyle w:val="c2"/>
                <w:color w:val="000000"/>
              </w:rPr>
              <w:lastRenderedPageBreak/>
              <w:t>учебника,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2"/>
                <w:i/>
                <w:iCs/>
                <w:color w:val="000000"/>
              </w:rPr>
              <w:t>использовать изученные терм</w:t>
            </w:r>
            <w:r w:rsidRPr="00727E11">
              <w:rPr>
                <w:rStyle w:val="c2"/>
                <w:i/>
                <w:iCs/>
                <w:color w:val="000000"/>
              </w:rPr>
              <w:t>и</w:t>
            </w:r>
            <w:r w:rsidRPr="00727E11">
              <w:rPr>
                <w:rStyle w:val="c2"/>
                <w:i/>
                <w:iCs/>
                <w:color w:val="000000"/>
              </w:rPr>
              <w:t>ны</w:t>
            </w:r>
            <w:r w:rsidRPr="00727E11">
              <w:rPr>
                <w:rStyle w:val="c2"/>
                <w:color w:val="000000"/>
              </w:rPr>
              <w:t> для описания положения рисунка, числа, задания и пр. на странице, на листе бумаги.</w:t>
            </w:r>
          </w:p>
          <w:p w:rsidR="004F3116" w:rsidRPr="00B36E16" w:rsidRDefault="004F3116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2"/>
                <w:i/>
                <w:iCs/>
                <w:color w:val="000000"/>
              </w:rPr>
              <w:t>Составлять</w:t>
            </w:r>
            <w:r w:rsidRPr="00727E11">
              <w:rPr>
                <w:rStyle w:val="c2"/>
                <w:color w:val="000000"/>
              </w:rPr>
              <w:t> предложения, характеризующие положение одного предмета относительно другого.</w:t>
            </w:r>
            <w:r w:rsidRPr="00727E11">
              <w:rPr>
                <w:rStyle w:val="c2"/>
                <w:i/>
                <w:iCs/>
                <w:color w:val="000000"/>
              </w:rPr>
              <w:t>Моделировать</w:t>
            </w:r>
            <w:r w:rsidRPr="00727E11">
              <w:rPr>
                <w:rStyle w:val="c2"/>
                <w:color w:val="000000"/>
              </w:rPr>
              <w:t> отношения («бол</w:t>
            </w:r>
            <w:r w:rsidRPr="00727E11">
              <w:rPr>
                <w:rStyle w:val="c2"/>
                <w:color w:val="000000"/>
              </w:rPr>
              <w:t>ь</w:t>
            </w:r>
            <w:r w:rsidRPr="00727E11">
              <w:rPr>
                <w:rStyle w:val="c2"/>
                <w:color w:val="000000"/>
              </w:rPr>
              <w:t>ше», «меньше», «равно»), переместительное свойство сложения, умнож</w:t>
            </w:r>
            <w:r w:rsidRPr="00727E11">
              <w:rPr>
                <w:rStyle w:val="c2"/>
                <w:color w:val="000000"/>
              </w:rPr>
              <w:t>е</w:t>
            </w:r>
            <w:r w:rsidRPr="00727E11">
              <w:rPr>
                <w:rStyle w:val="c2"/>
                <w:color w:val="000000"/>
              </w:rPr>
              <w:t>ния.</w:t>
            </w:r>
            <w:r w:rsidRPr="00727E11">
              <w:rPr>
                <w:rStyle w:val="c2"/>
                <w:i/>
                <w:iCs/>
                <w:color w:val="000000"/>
              </w:rPr>
              <w:t>Строить</w:t>
            </w:r>
            <w:r w:rsidRPr="00727E11">
              <w:rPr>
                <w:rStyle w:val="c2"/>
                <w:color w:val="000000"/>
              </w:rPr>
              <w:t> математическое</w:t>
            </w:r>
            <w:r w:rsidRPr="00727E11">
              <w:rPr>
                <w:rStyle w:val="c2"/>
                <w:i/>
                <w:iCs/>
                <w:color w:val="000000"/>
              </w:rPr>
              <w:t>высказывание</w:t>
            </w:r>
            <w:r w:rsidRPr="00727E11">
              <w:rPr>
                <w:rStyle w:val="c2"/>
                <w:color w:val="000000"/>
              </w:rPr>
              <w:t> по образцу</w:t>
            </w:r>
          </w:p>
        </w:tc>
      </w:tr>
      <w:tr w:rsidR="004F3116" w:rsidRPr="00727E11" w:rsidTr="00326B78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229" w:type="pct"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</w:tcPr>
          <w:p w:rsidR="004F3116" w:rsidRPr="004F3116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16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3. Геометрич</w:t>
            </w:r>
            <w:r w:rsidRPr="004F3116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4F3116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ские фигуры</w:t>
            </w:r>
          </w:p>
        </w:tc>
        <w:tc>
          <w:tcPr>
            <w:tcW w:w="191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4F3116" w:rsidRPr="00C70576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23" w:type="pct"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4F3116" w:rsidRPr="00727E11" w:rsidRDefault="004F3116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</w:p>
        </w:tc>
        <w:tc>
          <w:tcPr>
            <w:tcW w:w="366" w:type="pct"/>
          </w:tcPr>
          <w:p w:rsidR="004F3116" w:rsidRPr="00727E11" w:rsidRDefault="004F3116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</w:p>
        </w:tc>
        <w:tc>
          <w:tcPr>
            <w:tcW w:w="1673" w:type="pct"/>
          </w:tcPr>
          <w:p w:rsidR="004F3116" w:rsidRPr="00727E11" w:rsidRDefault="004F3116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</w:p>
        </w:tc>
      </w:tr>
      <w:tr w:rsidR="004F3116" w:rsidRPr="00727E11" w:rsidTr="00326B78">
        <w:tblPrEx>
          <w:tblLook w:val="0000" w:firstRow="0" w:lastRow="0" w:firstColumn="0" w:lastColumn="0" w:noHBand="0" w:noVBand="0"/>
        </w:tblPrEx>
        <w:trPr>
          <w:trHeight w:val="796"/>
        </w:trPr>
        <w:tc>
          <w:tcPr>
            <w:tcW w:w="229" w:type="pct"/>
          </w:tcPr>
          <w:p w:rsidR="004F3116" w:rsidRPr="00727E11" w:rsidRDefault="004F3116" w:rsidP="00B36E16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pct"/>
          </w:tcPr>
          <w:p w:rsidR="00364922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Периметр квадрата.</w:t>
            </w:r>
          </w:p>
          <w:p w:rsidR="00364922" w:rsidRDefault="00364922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922" w:rsidRPr="00364922" w:rsidRDefault="00364922" w:rsidP="003649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 1 – с.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364922">
              <w:rPr>
                <w:rFonts w:ascii="Times New Roman" w:hAnsi="Times New Roman" w:cs="Times New Roman"/>
                <w:i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36492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364922" w:rsidRPr="00727E11" w:rsidRDefault="00364922" w:rsidP="0036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9B49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364922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9B492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91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4F3116" w:rsidRPr="00727E11" w:rsidRDefault="00BF7D47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c1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6" w:type="pct"/>
          </w:tcPr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73" w:type="pct"/>
          </w:tcPr>
          <w:p w:rsidR="004F3116" w:rsidRPr="00B36E16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6E16">
              <w:rPr>
                <w:rStyle w:val="c1"/>
                <w:i/>
                <w:iCs/>
                <w:color w:val="000000"/>
              </w:rPr>
              <w:t>Различать</w:t>
            </w:r>
            <w:r w:rsidRPr="00B36E16">
              <w:rPr>
                <w:rStyle w:val="c1"/>
                <w:color w:val="000000"/>
              </w:rPr>
              <w:t> единицы длины.</w:t>
            </w:r>
          </w:p>
          <w:p w:rsidR="004F3116" w:rsidRPr="00B36E16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6E16">
              <w:rPr>
                <w:rStyle w:val="c1"/>
                <w:i/>
                <w:iCs/>
                <w:color w:val="000000"/>
              </w:rPr>
              <w:t>Выбирать</w:t>
            </w:r>
            <w:r w:rsidRPr="00B36E16">
              <w:rPr>
                <w:rStyle w:val="c1"/>
                <w:color w:val="000000"/>
              </w:rPr>
              <w:t> единицу длины при выполнении измерений.</w:t>
            </w:r>
          </w:p>
          <w:p w:rsidR="004F3116" w:rsidRPr="00B36E16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6E16">
              <w:rPr>
                <w:rStyle w:val="c1"/>
                <w:i/>
                <w:iCs/>
                <w:color w:val="000000"/>
              </w:rPr>
              <w:t>Сравнивать</w:t>
            </w:r>
            <w:r w:rsidRPr="00B36E16">
              <w:rPr>
                <w:rStyle w:val="c1"/>
                <w:color w:val="000000"/>
              </w:rPr>
              <w:t> длины, выраженные в одинак</w:t>
            </w:r>
            <w:r w:rsidRPr="00B36E16">
              <w:rPr>
                <w:rStyle w:val="c1"/>
                <w:color w:val="000000"/>
              </w:rPr>
              <w:t>о</w:t>
            </w:r>
            <w:r w:rsidRPr="00B36E16">
              <w:rPr>
                <w:rStyle w:val="c1"/>
                <w:color w:val="000000"/>
              </w:rPr>
              <w:t>вых или разных единицах.  </w:t>
            </w:r>
          </w:p>
          <w:p w:rsidR="004F3116" w:rsidRPr="00B36E16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6E16">
              <w:rPr>
                <w:rStyle w:val="c1"/>
                <w:i/>
                <w:iCs/>
                <w:color w:val="000000"/>
              </w:rPr>
              <w:t>Отличать</w:t>
            </w:r>
            <w:r w:rsidRPr="00B36E16">
              <w:rPr>
                <w:rStyle w:val="c1"/>
                <w:color w:val="000000"/>
              </w:rPr>
              <w:t> периметр прямоугольника (ква</w:t>
            </w:r>
            <w:r w:rsidRPr="00B36E16">
              <w:rPr>
                <w:rStyle w:val="c1"/>
                <w:color w:val="000000"/>
              </w:rPr>
              <w:t>д</w:t>
            </w:r>
            <w:r w:rsidRPr="00B36E16">
              <w:rPr>
                <w:rStyle w:val="c1"/>
                <w:color w:val="000000"/>
              </w:rPr>
              <w:t>рата) от его площади.</w:t>
            </w:r>
          </w:p>
          <w:p w:rsidR="004F3116" w:rsidRPr="00B36E16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6E16">
              <w:rPr>
                <w:rStyle w:val="c1"/>
                <w:i/>
                <w:iCs/>
                <w:color w:val="000000"/>
              </w:rPr>
              <w:t>Вычислять</w:t>
            </w:r>
            <w:r w:rsidRPr="00B36E16">
              <w:rPr>
                <w:rStyle w:val="c1"/>
                <w:color w:val="000000"/>
              </w:rPr>
              <w:t> периметр многоугольника (в том числе прямоугольника).</w:t>
            </w:r>
          </w:p>
          <w:p w:rsidR="004F3116" w:rsidRPr="00B36E16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6E16">
              <w:rPr>
                <w:rStyle w:val="c1"/>
                <w:i/>
                <w:iCs/>
                <w:color w:val="000000"/>
              </w:rPr>
              <w:t>Выбирать</w:t>
            </w:r>
            <w:r w:rsidRPr="00B36E16">
              <w:rPr>
                <w:rStyle w:val="c1"/>
                <w:color w:val="000000"/>
              </w:rPr>
              <w:t> единицу площади для вычислений площадей фигур.</w:t>
            </w:r>
          </w:p>
          <w:p w:rsidR="004F3116" w:rsidRPr="00B36E16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6E16">
              <w:rPr>
                <w:rStyle w:val="c1"/>
                <w:i/>
                <w:iCs/>
                <w:color w:val="000000"/>
              </w:rPr>
              <w:t>Называть</w:t>
            </w:r>
            <w:r w:rsidRPr="00B36E16">
              <w:rPr>
                <w:rStyle w:val="c1"/>
                <w:color w:val="000000"/>
              </w:rPr>
              <w:t> единицы площади.</w:t>
            </w:r>
          </w:p>
          <w:p w:rsidR="004F3116" w:rsidRPr="00B36E16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6E16">
              <w:rPr>
                <w:rStyle w:val="c1"/>
                <w:i/>
                <w:iCs/>
                <w:color w:val="000000"/>
              </w:rPr>
              <w:t>Вычислять</w:t>
            </w:r>
            <w:r w:rsidRPr="00B36E16">
              <w:rPr>
                <w:rStyle w:val="c1"/>
                <w:color w:val="000000"/>
              </w:rPr>
              <w:t> площадь прямоугольника (ква</w:t>
            </w:r>
            <w:r w:rsidRPr="00B36E16">
              <w:rPr>
                <w:rStyle w:val="c1"/>
                <w:color w:val="000000"/>
              </w:rPr>
              <w:t>д</w:t>
            </w:r>
            <w:r w:rsidRPr="00B36E16">
              <w:rPr>
                <w:rStyle w:val="c1"/>
                <w:color w:val="000000"/>
              </w:rPr>
              <w:t>рата).</w:t>
            </w:r>
          </w:p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36E16">
              <w:rPr>
                <w:rStyle w:val="c1"/>
                <w:i/>
                <w:iCs/>
                <w:color w:val="000000"/>
              </w:rPr>
              <w:t>Отличать</w:t>
            </w:r>
            <w:r w:rsidRPr="00B36E16">
              <w:rPr>
                <w:rStyle w:val="c1"/>
                <w:color w:val="000000"/>
              </w:rPr>
              <w:t> площадь прямоугольника (квадр</w:t>
            </w:r>
            <w:r w:rsidRPr="00B36E16">
              <w:rPr>
                <w:rStyle w:val="c1"/>
                <w:color w:val="000000"/>
              </w:rPr>
              <w:t>а</w:t>
            </w:r>
            <w:r w:rsidRPr="00B36E16">
              <w:rPr>
                <w:rStyle w:val="c1"/>
                <w:color w:val="000000"/>
              </w:rPr>
              <w:t>та) от его периметра</w:t>
            </w:r>
          </w:p>
        </w:tc>
      </w:tr>
      <w:tr w:rsidR="004F3116" w:rsidRPr="00727E11" w:rsidTr="00326B78">
        <w:tblPrEx>
          <w:tblLook w:val="0000" w:firstRow="0" w:lastRow="0" w:firstColumn="0" w:lastColumn="0" w:noHBand="0" w:noVBand="0"/>
        </w:tblPrEx>
        <w:trPr>
          <w:trHeight w:val="796"/>
        </w:trPr>
        <w:tc>
          <w:tcPr>
            <w:tcW w:w="229" w:type="pct"/>
          </w:tcPr>
          <w:p w:rsidR="004F3116" w:rsidRPr="00727E11" w:rsidRDefault="004F3116" w:rsidP="00B36E16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E3668B" w:rsidRDefault="00E3668B" w:rsidP="00B36E16">
            <w:pPr>
              <w:spacing w:after="0" w:line="240" w:lineRule="auto"/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4.</w:t>
            </w:r>
          </w:p>
          <w:p w:rsidR="004F3116" w:rsidRPr="00E3668B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8B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Текстовые задачи.</w:t>
            </w:r>
          </w:p>
        </w:tc>
        <w:tc>
          <w:tcPr>
            <w:tcW w:w="191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</w:tcPr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73" w:type="pct"/>
          </w:tcPr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F3116" w:rsidRPr="00727E11" w:rsidTr="00326B78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29" w:type="pct"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pct"/>
          </w:tcPr>
          <w:p w:rsidR="004F3116" w:rsidRDefault="009B4921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"Больше на ..." "М</w:t>
            </w:r>
            <w:r w:rsidR="004F3116" w:rsidRPr="00727E11">
              <w:rPr>
                <w:rFonts w:ascii="Times New Roman" w:hAnsi="Times New Roman" w:cs="Times New Roman"/>
                <w:sz w:val="24"/>
                <w:szCs w:val="24"/>
              </w:rPr>
              <w:t>еньше на...".</w:t>
            </w:r>
          </w:p>
          <w:p w:rsidR="00364922" w:rsidRPr="00364922" w:rsidRDefault="00364922" w:rsidP="003649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18-19</w:t>
            </w:r>
          </w:p>
          <w:p w:rsidR="00364922" w:rsidRDefault="00364922" w:rsidP="00364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9B49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364922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9B4921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  <w:p w:rsidR="004F3116" w:rsidRPr="006E3AE5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4F3116" w:rsidRPr="006E3AE5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</w:tcPr>
          <w:p w:rsidR="004F3116" w:rsidRPr="00727E11" w:rsidRDefault="00BF7D47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6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116" w:rsidRPr="00727E11" w:rsidTr="00326B78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229" w:type="pct"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4F3116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Старший - больший. Младший - меньший.</w:t>
            </w:r>
          </w:p>
          <w:p w:rsidR="004065E8" w:rsidRPr="004065E8" w:rsidRDefault="004065E8" w:rsidP="004065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20-21</w:t>
            </w:r>
          </w:p>
          <w:p w:rsidR="004065E8" w:rsidRPr="00727E11" w:rsidRDefault="004065E8" w:rsidP="00406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9B49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4065E8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FF0BFB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91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4F3116" w:rsidRDefault="00492D53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E5756A">
              <w:rPr>
                <w:rStyle w:val="c1"/>
                <w:color w:val="000000"/>
              </w:rPr>
              <w:t xml:space="preserve">3 </w:t>
            </w:r>
            <w:proofErr w:type="spellStart"/>
            <w:r w:rsidRPr="00E5756A">
              <w:rPr>
                <w:rStyle w:val="c1"/>
                <w:color w:val="000000"/>
              </w:rPr>
              <w:t>нед</w:t>
            </w:r>
            <w:proofErr w:type="spellEnd"/>
          </w:p>
          <w:p w:rsidR="00BF7D47" w:rsidRPr="00E5756A" w:rsidRDefault="00BF7D47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16</w:t>
            </w:r>
          </w:p>
        </w:tc>
        <w:tc>
          <w:tcPr>
            <w:tcW w:w="366" w:type="pct"/>
          </w:tcPr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</w:p>
        </w:tc>
        <w:tc>
          <w:tcPr>
            <w:tcW w:w="1673" w:type="pct"/>
            <w:vMerge w:val="restart"/>
          </w:tcPr>
          <w:p w:rsidR="004F3116" w:rsidRPr="00B36E16" w:rsidRDefault="00B36E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В</w:t>
            </w:r>
            <w:r w:rsidR="004F3116" w:rsidRPr="00B36E16">
              <w:rPr>
                <w:rStyle w:val="c1"/>
                <w:color w:val="000000"/>
              </w:rPr>
              <w:t>ычитания чисел с помощью цветных пал</w:t>
            </w:r>
            <w:r w:rsidR="004F3116" w:rsidRPr="00B36E16">
              <w:rPr>
                <w:rStyle w:val="c1"/>
                <w:color w:val="000000"/>
              </w:rPr>
              <w:t>о</w:t>
            </w:r>
            <w:r w:rsidR="004F3116" w:rsidRPr="00B36E16">
              <w:rPr>
                <w:rStyle w:val="c1"/>
                <w:color w:val="000000"/>
              </w:rPr>
              <w:t>чек с последующей записью вычислений столбиком.</w:t>
            </w:r>
          </w:p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36E16">
              <w:rPr>
                <w:rStyle w:val="c1"/>
                <w:i/>
                <w:iCs/>
                <w:color w:val="000000"/>
              </w:rPr>
              <w:t>Выполнять</w:t>
            </w:r>
            <w:r w:rsidRPr="00B36E16">
              <w:rPr>
                <w:rStyle w:val="c1"/>
                <w:color w:val="000000"/>
              </w:rPr>
              <w:t> </w:t>
            </w:r>
            <w:r w:rsidRPr="00B36E16">
              <w:rPr>
                <w:rStyle w:val="c1"/>
                <w:i/>
                <w:iCs/>
                <w:color w:val="000000"/>
              </w:rPr>
              <w:t>действия самоконтроля и взаимоконтроля</w:t>
            </w:r>
            <w:r w:rsidRPr="00B36E16">
              <w:rPr>
                <w:rStyle w:val="c1"/>
                <w:color w:val="000000"/>
              </w:rPr>
              <w:t>: проверять правильность вычислений с помощью микрокалькулятора</w:t>
            </w:r>
          </w:p>
        </w:tc>
      </w:tr>
      <w:tr w:rsidR="004F3116" w:rsidRPr="00727E11" w:rsidTr="00326B78">
        <w:tblPrEx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229" w:type="pct"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pct"/>
          </w:tcPr>
          <w:p w:rsidR="004F3116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Два способа записи р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шения задачи.</w:t>
            </w:r>
          </w:p>
          <w:p w:rsidR="004065E8" w:rsidRPr="004065E8" w:rsidRDefault="004065E8" w:rsidP="004065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22-23</w:t>
            </w:r>
          </w:p>
          <w:p w:rsidR="004065E8" w:rsidRPr="00727E11" w:rsidRDefault="004065E8" w:rsidP="00406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FF0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4065E8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FF0BFB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91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4F3116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6" w:type="pct"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pct"/>
            <w:vMerge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116" w:rsidRPr="00727E11" w:rsidTr="00326B78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229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9" w:type="pct"/>
          </w:tcPr>
          <w:p w:rsidR="004F3116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4065E8" w:rsidRPr="004065E8" w:rsidRDefault="004065E8" w:rsidP="004065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24-25</w:t>
            </w:r>
          </w:p>
          <w:p w:rsidR="004065E8" w:rsidRPr="00727E11" w:rsidRDefault="004065E8" w:rsidP="00406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FF0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4065E8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FF0BFB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91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4F3116" w:rsidRPr="00727E11" w:rsidRDefault="00BF7D47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  <w:r>
              <w:rPr>
                <w:rStyle w:val="c1"/>
                <w:i/>
                <w:iCs/>
                <w:color w:val="000000"/>
              </w:rPr>
              <w:t>18</w:t>
            </w:r>
          </w:p>
        </w:tc>
        <w:tc>
          <w:tcPr>
            <w:tcW w:w="366" w:type="pct"/>
          </w:tcPr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vMerge w:val="restart"/>
          </w:tcPr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Выбирать</w:t>
            </w:r>
            <w:r w:rsidRPr="00727E11">
              <w:rPr>
                <w:rStyle w:val="c1"/>
                <w:color w:val="000000"/>
              </w:rPr>
              <w:t> умножение или деление для реш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ния задачи.</w:t>
            </w:r>
          </w:p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Анализировать</w:t>
            </w:r>
            <w:r w:rsidRPr="00727E11">
              <w:rPr>
                <w:rStyle w:val="c1"/>
                <w:color w:val="000000"/>
              </w:rPr>
              <w:t> текст задачи с целью поиска способа её решения.</w:t>
            </w:r>
          </w:p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Планировать</w:t>
            </w:r>
            <w:r w:rsidRPr="00727E11">
              <w:rPr>
                <w:rStyle w:val="apple-converted-space"/>
                <w:i/>
                <w:iCs/>
                <w:color w:val="000000"/>
              </w:rPr>
              <w:t> </w:t>
            </w:r>
            <w:r w:rsidRPr="00727E11">
              <w:rPr>
                <w:rStyle w:val="c1"/>
                <w:color w:val="000000"/>
              </w:rPr>
              <w:t>алгоритм решения задачи.</w:t>
            </w:r>
          </w:p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Обосновывать</w:t>
            </w:r>
            <w:r w:rsidRPr="00727E11">
              <w:rPr>
                <w:rStyle w:val="apple-converted-space"/>
                <w:i/>
                <w:iCs/>
                <w:color w:val="000000"/>
              </w:rPr>
              <w:t> </w:t>
            </w:r>
            <w:r w:rsidRPr="00727E11">
              <w:rPr>
                <w:rStyle w:val="c1"/>
                <w:color w:val="000000"/>
              </w:rPr>
              <w:t>выбор необходимых арифм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тических действий для решения задачи.  </w:t>
            </w:r>
          </w:p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Воспроизводить</w:t>
            </w:r>
            <w:r w:rsidRPr="00727E11">
              <w:rPr>
                <w:rStyle w:val="c1"/>
                <w:color w:val="000000"/>
              </w:rPr>
              <w:t> письменно или устно ход решения задачи.</w:t>
            </w:r>
          </w:p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Оценивать</w:t>
            </w:r>
            <w:r w:rsidRPr="00727E11">
              <w:rPr>
                <w:rStyle w:val="c1"/>
                <w:color w:val="000000"/>
              </w:rPr>
              <w:t> готовое решение (верно, неве</w:t>
            </w:r>
            <w:r w:rsidRPr="00727E11">
              <w:rPr>
                <w:rStyle w:val="c1"/>
                <w:color w:val="000000"/>
              </w:rPr>
              <w:t>р</w:t>
            </w:r>
            <w:r w:rsidRPr="00727E11">
              <w:rPr>
                <w:rStyle w:val="c1"/>
                <w:color w:val="000000"/>
              </w:rPr>
              <w:t>но).</w:t>
            </w:r>
          </w:p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Сравнивать</w:t>
            </w:r>
            <w:r w:rsidRPr="00727E11">
              <w:rPr>
                <w:rStyle w:val="c1"/>
                <w:color w:val="000000"/>
              </w:rPr>
              <w:t> предложенные варианты реш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ния задачи с целью выявления рационального способа.</w:t>
            </w:r>
          </w:p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Анализировать</w:t>
            </w:r>
            <w:r w:rsidRPr="00727E11">
              <w:rPr>
                <w:rStyle w:val="apple-converted-space"/>
                <w:i/>
                <w:iCs/>
                <w:color w:val="000000"/>
              </w:rPr>
              <w:t> </w:t>
            </w:r>
            <w:r w:rsidRPr="00727E11">
              <w:rPr>
                <w:rStyle w:val="c1"/>
                <w:color w:val="000000"/>
              </w:rPr>
              <w:t>тексты и решения задач, ук</w:t>
            </w:r>
            <w:r w:rsidRPr="00727E11">
              <w:rPr>
                <w:rStyle w:val="c1"/>
                <w:color w:val="000000"/>
              </w:rPr>
              <w:t>а</w:t>
            </w:r>
            <w:r w:rsidRPr="00727E11">
              <w:rPr>
                <w:rStyle w:val="c1"/>
                <w:color w:val="000000"/>
              </w:rPr>
              <w:t>зывать их сходства и различия.  </w:t>
            </w:r>
          </w:p>
          <w:p w:rsidR="004F3116" w:rsidRPr="00B36E16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Конструировать</w:t>
            </w:r>
            <w:r w:rsidRPr="00727E11">
              <w:rPr>
                <w:rStyle w:val="c1"/>
                <w:color w:val="000000"/>
              </w:rPr>
              <w:t> тексты несложных задач</w:t>
            </w:r>
          </w:p>
        </w:tc>
      </w:tr>
      <w:tr w:rsidR="004F3116" w:rsidRPr="00727E11" w:rsidTr="00326B78">
        <w:tblPrEx>
          <w:tblLook w:val="0000" w:firstRow="0" w:lastRow="0" w:firstColumn="0" w:lastColumn="0" w:noHBand="0" w:noVBand="0"/>
        </w:tblPrEx>
        <w:trPr>
          <w:trHeight w:val="1038"/>
        </w:trPr>
        <w:tc>
          <w:tcPr>
            <w:tcW w:w="229" w:type="pct"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pct"/>
          </w:tcPr>
          <w:p w:rsidR="004F3116" w:rsidRPr="005B3ADD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 №1 (Админ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стративный контроль)</w:t>
            </w:r>
          </w:p>
        </w:tc>
        <w:tc>
          <w:tcPr>
            <w:tcW w:w="191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4F3116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трольная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бота №1</w:t>
            </w:r>
          </w:p>
        </w:tc>
        <w:tc>
          <w:tcPr>
            <w:tcW w:w="383" w:type="pct"/>
          </w:tcPr>
          <w:p w:rsidR="004F3116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" w:type="pct"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16" w:rsidRPr="00727E11" w:rsidTr="00326B78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29" w:type="pct"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9" w:type="pct"/>
          </w:tcPr>
          <w:p w:rsidR="004F3116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нас.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"Сбор урожая".</w:t>
            </w:r>
          </w:p>
          <w:p w:rsidR="004065E8" w:rsidRDefault="004065E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E8" w:rsidRPr="004065E8" w:rsidRDefault="004065E8" w:rsidP="004065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26-27</w:t>
            </w:r>
          </w:p>
          <w:p w:rsidR="004065E8" w:rsidRPr="00727E11" w:rsidRDefault="004065E8" w:rsidP="00406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FF0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4065E8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FF0BFB">
              <w:rPr>
                <w:rFonts w:ascii="Times New Roman" w:hAnsi="Times New Roman" w:cs="Times New Roman"/>
                <w:i/>
                <w:sz w:val="24"/>
                <w:szCs w:val="24"/>
              </w:rPr>
              <w:t>15, с. 16 - ус</w:t>
            </w:r>
            <w:r w:rsidR="00FF0BFB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FF0BFB">
              <w:rPr>
                <w:rFonts w:ascii="Times New Roman" w:hAnsi="Times New Roman" w:cs="Times New Roman"/>
                <w:i/>
                <w:sz w:val="24"/>
                <w:szCs w:val="24"/>
              </w:rPr>
              <w:t>ный счет</w:t>
            </w:r>
          </w:p>
        </w:tc>
        <w:tc>
          <w:tcPr>
            <w:tcW w:w="191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4F3116" w:rsidRDefault="00492D53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BF7D47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6" w:type="pct"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16" w:rsidRPr="00727E11" w:rsidTr="00326B78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29" w:type="pct"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4F3116" w:rsidRPr="00E3668B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8B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5. Арифметич</w:t>
            </w:r>
            <w:r w:rsidRPr="00E3668B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E3668B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ские действия</w:t>
            </w:r>
          </w:p>
        </w:tc>
        <w:tc>
          <w:tcPr>
            <w:tcW w:w="191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16" w:rsidRPr="00727E11" w:rsidTr="00326B7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229" w:type="pct"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9" w:type="pct"/>
          </w:tcPr>
          <w:p w:rsidR="004F3116" w:rsidRDefault="004065E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чисел.</w:t>
            </w:r>
          </w:p>
          <w:p w:rsidR="004065E8" w:rsidRPr="004065E8" w:rsidRDefault="004065E8" w:rsidP="004065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28-29</w:t>
            </w:r>
          </w:p>
          <w:p w:rsidR="004065E8" w:rsidRPr="00727E11" w:rsidRDefault="004065E8" w:rsidP="00406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FF0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4065E8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FF0BFB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91" w:type="pct"/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Решение  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дач, текстовое содержание которых св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зано с повс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дневной жи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нью региона, его особенн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 xml:space="preserve">стями. (В родном 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краю</w:t>
            </w:r>
            <w:proofErr w:type="gramStart"/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623" w:type="pct"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4F3116" w:rsidRPr="00727E11" w:rsidRDefault="00BF7D47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  <w:r>
              <w:rPr>
                <w:rStyle w:val="c1"/>
                <w:i/>
                <w:iCs/>
                <w:color w:val="000000"/>
              </w:rPr>
              <w:t>24</w:t>
            </w:r>
          </w:p>
        </w:tc>
        <w:tc>
          <w:tcPr>
            <w:tcW w:w="366" w:type="pct"/>
          </w:tcPr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vMerge w:val="restart"/>
          </w:tcPr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Моделировать</w:t>
            </w:r>
            <w:r w:rsidRPr="00727E11">
              <w:rPr>
                <w:rStyle w:val="c1"/>
                <w:color w:val="000000"/>
              </w:rPr>
              <w:t> алгоритмы сложения и выч</w:t>
            </w:r>
            <w:r w:rsidRPr="00727E11">
              <w:rPr>
                <w:rStyle w:val="c1"/>
                <w:color w:val="000000"/>
              </w:rPr>
              <w:t>и</w:t>
            </w:r>
            <w:r w:rsidRPr="00727E11">
              <w:rPr>
                <w:rStyle w:val="c1"/>
                <w:color w:val="000000"/>
              </w:rPr>
              <w:t>тания чисел с помощью цветных палочек с последующей записью вычислений столб</w:t>
            </w:r>
            <w:r w:rsidRPr="00727E11">
              <w:rPr>
                <w:rStyle w:val="c1"/>
                <w:color w:val="000000"/>
              </w:rPr>
              <w:t>и</w:t>
            </w:r>
            <w:r w:rsidRPr="00727E11">
              <w:rPr>
                <w:rStyle w:val="c1"/>
                <w:color w:val="000000"/>
              </w:rPr>
              <w:t>ком.</w:t>
            </w:r>
          </w:p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Выполнять</w:t>
            </w:r>
            <w:r w:rsidRPr="00727E11">
              <w:rPr>
                <w:rStyle w:val="c1"/>
                <w:color w:val="000000"/>
              </w:rPr>
              <w:t> </w:t>
            </w:r>
            <w:r w:rsidRPr="00727E11">
              <w:rPr>
                <w:rStyle w:val="c1"/>
                <w:i/>
                <w:iCs/>
                <w:color w:val="000000"/>
              </w:rPr>
              <w:t>действия самоконтроля и взаимоконтроля</w:t>
            </w:r>
            <w:r w:rsidRPr="00727E11">
              <w:rPr>
                <w:rStyle w:val="c1"/>
                <w:color w:val="000000"/>
              </w:rPr>
              <w:t>: проверять правильность вычислений с помощью микрокалькулятора</w:t>
            </w:r>
          </w:p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16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Default="004065E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вида 35+20 и 23+4</w:t>
            </w:r>
          </w:p>
          <w:p w:rsidR="004065E8" w:rsidRPr="004065E8" w:rsidRDefault="004065E8" w:rsidP="004065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30-31</w:t>
            </w:r>
          </w:p>
          <w:p w:rsidR="004065E8" w:rsidRPr="00727E11" w:rsidRDefault="004065E8" w:rsidP="00406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FF0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4065E8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FF0BFB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4F3116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6" w:type="pct"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16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Default="004065E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Два способа сложение чисел.</w:t>
            </w:r>
          </w:p>
          <w:p w:rsidR="004065E8" w:rsidRPr="004065E8" w:rsidRDefault="004065E8" w:rsidP="004065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32-33</w:t>
            </w:r>
          </w:p>
          <w:p w:rsidR="004065E8" w:rsidRPr="00727E11" w:rsidRDefault="004065E8" w:rsidP="00406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FF0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4065E8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FF0BFB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4F3116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6" w:type="pct"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16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73FCD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C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Default="004065E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вида 51+24</w:t>
            </w:r>
          </w:p>
          <w:p w:rsidR="004065E8" w:rsidRPr="004065E8" w:rsidRDefault="004065E8" w:rsidP="004065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30-33</w:t>
            </w:r>
          </w:p>
          <w:p w:rsidR="004065E8" w:rsidRPr="00727E11" w:rsidRDefault="004065E8" w:rsidP="00406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FF0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4065E8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FF0BFB">
              <w:rPr>
                <w:rFonts w:ascii="Times New Roman" w:hAnsi="Times New Roman" w:cs="Times New Roman"/>
                <w:i/>
                <w:sz w:val="24"/>
                <w:szCs w:val="24"/>
              </w:rPr>
              <w:t>18-19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4F3116" w:rsidRDefault="00492D53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BF7D47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6" w:type="pct"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16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Default="004065E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трех слагаемых.</w:t>
            </w:r>
          </w:p>
          <w:p w:rsidR="004065E8" w:rsidRPr="004065E8" w:rsidRDefault="004065E8" w:rsidP="004065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34-35</w:t>
            </w:r>
          </w:p>
          <w:p w:rsidR="004065E8" w:rsidRPr="00727E11" w:rsidRDefault="004065E8" w:rsidP="00406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773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4065E8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773FCD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F7D47" w:rsidRDefault="00BF7D47" w:rsidP="00BF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F3116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bottom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16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5B3ADD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AD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№2.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5B3ADD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AD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№2.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16" w:rsidRPr="00727E11" w:rsidTr="00326B78">
        <w:tblPrEx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E3668B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8B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6. Геометрич</w:t>
            </w:r>
            <w:r w:rsidRPr="00E3668B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E3668B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ские фигуры 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5B3ADD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5B3ADD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16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Периметр прямоугол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  <w:p w:rsidR="004065E8" w:rsidRPr="004065E8" w:rsidRDefault="004065E8" w:rsidP="004065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36-37</w:t>
            </w:r>
          </w:p>
          <w:p w:rsidR="004065E8" w:rsidRPr="00727E11" w:rsidRDefault="004065E8" w:rsidP="00406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773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4065E8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773FCD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116" w:rsidRPr="00727E11" w:rsidRDefault="00BF7D47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  <w:r>
              <w:rPr>
                <w:rStyle w:val="c1"/>
                <w:i/>
                <w:iCs/>
                <w:color w:val="000000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> единицы длины.</w:t>
            </w:r>
          </w:p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Выбирать</w:t>
            </w:r>
            <w:r w:rsidRPr="00727E11">
              <w:rPr>
                <w:rStyle w:val="c1"/>
                <w:color w:val="000000"/>
              </w:rPr>
              <w:t> единицу длины при выполнении измерений.</w:t>
            </w:r>
          </w:p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Сравнивать</w:t>
            </w:r>
            <w:r w:rsidRPr="00727E11">
              <w:rPr>
                <w:rStyle w:val="c1"/>
                <w:color w:val="000000"/>
              </w:rPr>
              <w:t> длины, выраженные в одинак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t>вых или разных единицах.  </w:t>
            </w:r>
          </w:p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Отличать</w:t>
            </w:r>
            <w:r w:rsidRPr="00727E11">
              <w:rPr>
                <w:rStyle w:val="c1"/>
                <w:color w:val="000000"/>
              </w:rPr>
              <w:t> периметр прямоугольника (ква</w:t>
            </w:r>
            <w:r w:rsidRPr="00727E11">
              <w:rPr>
                <w:rStyle w:val="c1"/>
                <w:color w:val="000000"/>
              </w:rPr>
              <w:t>д</w:t>
            </w:r>
            <w:r w:rsidRPr="00727E11">
              <w:rPr>
                <w:rStyle w:val="c1"/>
                <w:color w:val="000000"/>
              </w:rPr>
              <w:t>рата) от его площади.</w:t>
            </w:r>
          </w:p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Вычислять</w:t>
            </w:r>
            <w:r w:rsidRPr="00727E11">
              <w:rPr>
                <w:rStyle w:val="c1"/>
                <w:color w:val="000000"/>
              </w:rPr>
              <w:t> периметр многоугольника (в том числе прямоугольника).</w:t>
            </w:r>
          </w:p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Выбирать</w:t>
            </w:r>
            <w:r w:rsidRPr="00727E11">
              <w:rPr>
                <w:rStyle w:val="c1"/>
                <w:color w:val="000000"/>
              </w:rPr>
              <w:t> единицу площади для вычислений площадей фигур.</w:t>
            </w:r>
          </w:p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Называть</w:t>
            </w:r>
            <w:r w:rsidRPr="00727E11">
              <w:rPr>
                <w:rStyle w:val="c1"/>
                <w:color w:val="000000"/>
              </w:rPr>
              <w:t> единицы площади.</w:t>
            </w:r>
          </w:p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Вычислять</w:t>
            </w:r>
            <w:r w:rsidRPr="00727E11">
              <w:rPr>
                <w:rStyle w:val="c1"/>
                <w:color w:val="000000"/>
              </w:rPr>
              <w:t> площадь прямоугольника (ква</w:t>
            </w:r>
            <w:r w:rsidRPr="00727E11">
              <w:rPr>
                <w:rStyle w:val="c1"/>
                <w:color w:val="000000"/>
              </w:rPr>
              <w:t>д</w:t>
            </w:r>
            <w:r w:rsidRPr="00727E11">
              <w:rPr>
                <w:rStyle w:val="c1"/>
                <w:color w:val="000000"/>
              </w:rPr>
              <w:t>рата).</w:t>
            </w:r>
          </w:p>
          <w:p w:rsidR="004F3116" w:rsidRPr="00B36E16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Отличать</w:t>
            </w:r>
            <w:r w:rsidRPr="00727E11">
              <w:rPr>
                <w:rStyle w:val="c1"/>
                <w:color w:val="000000"/>
              </w:rPr>
              <w:t> площадь прямоугольника (квадр</w:t>
            </w:r>
            <w:r w:rsidRPr="00727E11">
              <w:rPr>
                <w:rStyle w:val="c1"/>
                <w:color w:val="000000"/>
              </w:rPr>
              <w:t>а</w:t>
            </w:r>
            <w:r w:rsidRPr="00727E11">
              <w:rPr>
                <w:rStyle w:val="c1"/>
                <w:color w:val="000000"/>
              </w:rPr>
              <w:lastRenderedPageBreak/>
              <w:t>та) от его периметра</w:t>
            </w:r>
          </w:p>
        </w:tc>
      </w:tr>
      <w:tr w:rsidR="004F3116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Вычисление периметра.</w:t>
            </w:r>
          </w:p>
          <w:p w:rsidR="004065E8" w:rsidRPr="004065E8" w:rsidRDefault="004065E8" w:rsidP="004065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38-39</w:t>
            </w:r>
          </w:p>
          <w:p w:rsidR="004065E8" w:rsidRPr="00727E11" w:rsidRDefault="004065E8" w:rsidP="00406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773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4065E8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773FCD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Default="00492D53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BF7D47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16" w:rsidRPr="00727E11" w:rsidTr="00326B78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E3668B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8B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7. Арифметич</w:t>
            </w:r>
            <w:r w:rsidRPr="00E3668B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E3668B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ские действия 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16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Default="004065E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двузначных чисел вида 48-15</w:t>
            </w:r>
          </w:p>
          <w:p w:rsidR="004065E8" w:rsidRDefault="004065E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E8" w:rsidRPr="004065E8" w:rsidRDefault="004065E8" w:rsidP="004065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40-41</w:t>
            </w:r>
          </w:p>
          <w:p w:rsidR="004065E8" w:rsidRPr="00727E11" w:rsidRDefault="004065E8" w:rsidP="00406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773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4065E8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773FCD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Решение  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дач, текстовое содержание которых св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зано с повс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дневной жи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нью региона, его особенн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 xml:space="preserve">стями. </w:t>
            </w:r>
            <w:proofErr w:type="gramStart"/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(В родном краю.</w:t>
            </w:r>
            <w:proofErr w:type="gramEnd"/>
            <w:r w:rsidRPr="00C7057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116" w:rsidRPr="00727E11" w:rsidRDefault="00BF7D47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  <w:r>
              <w:rPr>
                <w:rStyle w:val="c1"/>
                <w:i/>
                <w:iCs/>
                <w:color w:val="000000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> и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1"/>
                <w:i/>
                <w:iCs/>
                <w:color w:val="000000"/>
              </w:rPr>
              <w:t>называть</w:t>
            </w:r>
            <w:r w:rsidRPr="00727E11">
              <w:rPr>
                <w:rStyle w:val="c1"/>
                <w:color w:val="000000"/>
              </w:rPr>
              <w:t> компоненты арифм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тических действий.  </w:t>
            </w:r>
          </w:p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> понятия «числовое выражение» и «значение числового выражения».</w:t>
            </w:r>
          </w:p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Отличать</w:t>
            </w:r>
            <w:r w:rsidRPr="00727E11">
              <w:rPr>
                <w:rStyle w:val="c1"/>
                <w:color w:val="000000"/>
              </w:rPr>
              <w:t> числовое выражение от других математических записей.</w:t>
            </w:r>
          </w:p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Вычислять</w:t>
            </w:r>
            <w:r w:rsidRPr="00727E11">
              <w:rPr>
                <w:rStyle w:val="c1"/>
                <w:color w:val="000000"/>
              </w:rPr>
              <w:t> значения числовых выражений.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Осуществлять действие взаим</w:t>
            </w:r>
            <w:r w:rsidRPr="00727E11">
              <w:rPr>
                <w:rStyle w:val="c1"/>
                <w:i/>
                <w:iCs/>
                <w:color w:val="000000"/>
              </w:rPr>
              <w:t>о</w:t>
            </w:r>
            <w:r w:rsidRPr="00727E11">
              <w:rPr>
                <w:rStyle w:val="c1"/>
                <w:i/>
                <w:iCs/>
                <w:color w:val="000000"/>
              </w:rPr>
              <w:t>контроля</w:t>
            </w:r>
            <w:r w:rsidRPr="00727E11">
              <w:rPr>
                <w:rStyle w:val="c1"/>
                <w:color w:val="000000"/>
              </w:rPr>
              <w:t> правильности вычислений.</w:t>
            </w:r>
          </w:p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Характеризовать</w:t>
            </w:r>
            <w:r w:rsidRPr="00727E11">
              <w:rPr>
                <w:rStyle w:val="c1"/>
                <w:color w:val="000000"/>
              </w:rPr>
              <w:t> числовое выражение (название, как составлено).</w:t>
            </w:r>
          </w:p>
          <w:p w:rsidR="004F3116" w:rsidRPr="00727E11" w:rsidRDefault="004F3116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Конструировать</w:t>
            </w:r>
            <w:r w:rsidRPr="00727E11">
              <w:rPr>
                <w:rStyle w:val="c1"/>
                <w:color w:val="000000"/>
              </w:rPr>
              <w:t> числовое выражение, с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t>держащее 1–2 действия</w:t>
            </w:r>
          </w:p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16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Default="00492D53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Вычитание чисел.</w:t>
            </w:r>
          </w:p>
          <w:p w:rsidR="00492D53" w:rsidRPr="00492D53" w:rsidRDefault="00492D53" w:rsidP="00492D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42-43</w:t>
            </w:r>
          </w:p>
          <w:p w:rsidR="00492D53" w:rsidRPr="00727E11" w:rsidRDefault="00492D53" w:rsidP="0049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773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492D53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773FCD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4F3116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16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Default="00492D53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Вычитание суммы</w:t>
            </w:r>
          </w:p>
          <w:p w:rsidR="00492D53" w:rsidRPr="00492D53" w:rsidRDefault="00492D53" w:rsidP="00492D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44-45</w:t>
            </w:r>
          </w:p>
          <w:p w:rsidR="00492D53" w:rsidRPr="00727E11" w:rsidRDefault="00492D53" w:rsidP="0049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773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492D53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773FCD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4F3116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16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73FCD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C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Default="00492D53" w:rsidP="0049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суммы из числа.</w:t>
            </w:r>
          </w:p>
          <w:p w:rsidR="00492D53" w:rsidRPr="00492D53" w:rsidRDefault="00492D53" w:rsidP="00492D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44-45</w:t>
            </w:r>
          </w:p>
          <w:p w:rsidR="00492D53" w:rsidRPr="00727E11" w:rsidRDefault="00492D53" w:rsidP="0049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773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492D53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773FCD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4F3116" w:rsidRDefault="00492D53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BF7D47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16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Числовое выражение со скобкой.</w:t>
            </w:r>
          </w:p>
          <w:p w:rsidR="008F1CA8" w:rsidRPr="008F1CA8" w:rsidRDefault="008F1CA8" w:rsidP="008F1C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46-47</w:t>
            </w:r>
          </w:p>
          <w:p w:rsidR="008F1CA8" w:rsidRPr="00727E11" w:rsidRDefault="008F1CA8" w:rsidP="008F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C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773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8F1CA8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773FCD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6E16" w:rsidRPr="00727E11" w:rsidRDefault="00B36E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4F3116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16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Выражение со скобками и без скобок.</w:t>
            </w:r>
          </w:p>
          <w:p w:rsidR="008F1CA8" w:rsidRPr="008F1CA8" w:rsidRDefault="008F1CA8" w:rsidP="008F1C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48-49</w:t>
            </w:r>
          </w:p>
          <w:p w:rsidR="008F1CA8" w:rsidRPr="005B3ADD" w:rsidRDefault="008F1CA8" w:rsidP="008F1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C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773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8F1CA8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773FCD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6" w:rsidRPr="00727E11" w:rsidRDefault="004F3116" w:rsidP="0049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4F3116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116" w:rsidRPr="00727E11" w:rsidRDefault="004F311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A8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Default="008F1CA8" w:rsidP="008F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Вычитание из круглого числа</w:t>
            </w:r>
          </w:p>
          <w:p w:rsidR="008F1CA8" w:rsidRPr="008F1CA8" w:rsidRDefault="008F1CA8" w:rsidP="008F1C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50-51</w:t>
            </w:r>
          </w:p>
          <w:p w:rsidR="008F1CA8" w:rsidRPr="00727E11" w:rsidRDefault="008F1CA8" w:rsidP="008F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CA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Тет </w:t>
            </w:r>
            <w:r w:rsidR="00773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8F1CA8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773FCD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8F1CA8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A8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73FCD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круглого числа. Устный счет.</w:t>
            </w:r>
          </w:p>
          <w:p w:rsidR="008F1CA8" w:rsidRPr="008F1CA8" w:rsidRDefault="008F1CA8" w:rsidP="008F1C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50-51</w:t>
            </w:r>
          </w:p>
          <w:p w:rsidR="008F1CA8" w:rsidRPr="00727E11" w:rsidRDefault="008F1CA8" w:rsidP="008F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C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773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8F1CA8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773FCD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8F1CA8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BF7D47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A8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8F1CA8" w:rsidRDefault="008F1CA8" w:rsidP="008F1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за 1 четверть </w:t>
            </w:r>
          </w:p>
          <w:p w:rsidR="008F1CA8" w:rsidRPr="00727E11" w:rsidRDefault="008F1CA8" w:rsidP="008F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CA8">
              <w:rPr>
                <w:rFonts w:ascii="Times New Roman" w:hAnsi="Times New Roman" w:cs="Times New Roman"/>
                <w:b/>
                <w:sz w:val="24"/>
                <w:szCs w:val="24"/>
              </w:rPr>
              <w:t>(Административный контроль)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49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Default="008F1CA8" w:rsidP="00492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за 1 четверть </w:t>
            </w:r>
          </w:p>
          <w:p w:rsidR="008F1CA8" w:rsidRPr="00727E11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A8" w:rsidRPr="00727E11" w:rsidTr="00326B78">
        <w:tblPrEx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E3668B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8B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8. Геометрич</w:t>
            </w:r>
            <w:r w:rsidRPr="00E3668B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E3668B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ские фигуры 3.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A8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Точка.</w:t>
            </w:r>
          </w:p>
          <w:p w:rsidR="008F1CA8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A8" w:rsidRPr="008F1CA8" w:rsidRDefault="008F1CA8" w:rsidP="008F1C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52-53</w:t>
            </w:r>
          </w:p>
          <w:p w:rsidR="008F1CA8" w:rsidRPr="00727E11" w:rsidRDefault="008F1CA8" w:rsidP="008F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C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773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8F1CA8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773FCD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BF7D47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  <w:r>
              <w:rPr>
                <w:rStyle w:val="c1"/>
                <w:i/>
                <w:iCs/>
                <w:color w:val="000000"/>
              </w:rPr>
              <w:t>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8F1CA8" w:rsidRDefault="008F1CA8" w:rsidP="008F1CA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Воспроизводить</w:t>
            </w:r>
            <w:r w:rsidRPr="00727E11">
              <w:rPr>
                <w:rStyle w:val="c1"/>
                <w:color w:val="000000"/>
              </w:rPr>
              <w:t> способ построения мног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t>угольника с использованием линейки.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Конструировать</w:t>
            </w:r>
            <w:r w:rsidRPr="00727E11">
              <w:rPr>
                <w:rStyle w:val="c1"/>
                <w:color w:val="000000"/>
              </w:rPr>
              <w:t> многоугольник заданного вида из нескольких частей.  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Называть</w:t>
            </w:r>
            <w:r w:rsidRPr="00727E11">
              <w:rPr>
                <w:rStyle w:val="apple-converted-space"/>
                <w:i/>
                <w:iCs/>
                <w:color w:val="000000"/>
              </w:rPr>
              <w:t> </w:t>
            </w:r>
            <w:r w:rsidRPr="00727E11">
              <w:rPr>
                <w:rStyle w:val="c1"/>
                <w:color w:val="000000"/>
              </w:rPr>
              <w:t>и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1"/>
                <w:i/>
                <w:iCs/>
                <w:color w:val="000000"/>
              </w:rPr>
              <w:t>показывать</w:t>
            </w:r>
            <w:r w:rsidRPr="00727E11">
              <w:rPr>
                <w:rStyle w:val="c1"/>
                <w:color w:val="000000"/>
              </w:rPr>
              <w:t> вершину и стороны угла.  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Читать</w:t>
            </w:r>
            <w:r w:rsidRPr="00727E11">
              <w:rPr>
                <w:rStyle w:val="c1"/>
                <w:color w:val="000000"/>
              </w:rPr>
              <w:t> обозначение угла.  </w:t>
            </w:r>
            <w:r w:rsidRPr="00727E11">
              <w:rPr>
                <w:rStyle w:val="apple-converted-space"/>
                <w:color w:val="000000"/>
              </w:rPr>
              <w:t> </w:t>
            </w:r>
          </w:p>
        </w:tc>
      </w:tr>
      <w:tr w:rsidR="008F1CA8" w:rsidRPr="00727E11" w:rsidTr="00326B78">
        <w:tblPrEx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E3668B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8B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9. Математика вокруг нас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</w:tr>
      <w:tr w:rsidR="008F1CA8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Default="00E5756A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вокруг нас </w:t>
            </w:r>
            <w:r w:rsidR="008F1CA8" w:rsidRPr="00727E11">
              <w:rPr>
                <w:rFonts w:ascii="Times New Roman" w:hAnsi="Times New Roman" w:cs="Times New Roman"/>
                <w:sz w:val="24"/>
                <w:szCs w:val="24"/>
              </w:rPr>
              <w:t>"В парке аттракционов".</w:t>
            </w:r>
          </w:p>
          <w:p w:rsidR="00E5756A" w:rsidRDefault="00E5756A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56A" w:rsidRPr="00E5756A" w:rsidRDefault="00E5756A" w:rsidP="00E575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54-57</w:t>
            </w:r>
          </w:p>
          <w:p w:rsidR="00E5756A" w:rsidRPr="00727E11" w:rsidRDefault="00E5756A" w:rsidP="00E5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773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E5756A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773FCD">
              <w:rPr>
                <w:rFonts w:ascii="Times New Roman" w:hAnsi="Times New Roman" w:cs="Times New Roman"/>
                <w:i/>
                <w:sz w:val="24"/>
                <w:szCs w:val="24"/>
              </w:rPr>
              <w:t>30-31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BF7D47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  <w:r>
              <w:rPr>
                <w:rStyle w:val="c2"/>
                <w:i/>
                <w:iCs/>
                <w:color w:val="000000"/>
              </w:rPr>
              <w:t>24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2"/>
                <w:i/>
                <w:iCs/>
                <w:color w:val="000000"/>
              </w:rPr>
              <w:t>Наблюдать</w:t>
            </w:r>
            <w:r w:rsidRPr="00727E11">
              <w:rPr>
                <w:rStyle w:val="c2"/>
                <w:color w:val="000000"/>
              </w:rPr>
              <w:t> математические объекты (числа, величины).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2"/>
                <w:i/>
                <w:iCs/>
                <w:color w:val="000000"/>
              </w:rPr>
              <w:t>Описывать</w:t>
            </w:r>
            <w:r w:rsidRPr="00727E11">
              <w:rPr>
                <w:rStyle w:val="c2"/>
                <w:color w:val="000000"/>
              </w:rPr>
              <w:t> словами наблюда</w:t>
            </w:r>
            <w:r w:rsidRPr="00727E11">
              <w:rPr>
                <w:rStyle w:val="c2"/>
                <w:color w:val="000000"/>
              </w:rPr>
              <w:t>е</w:t>
            </w:r>
            <w:r w:rsidRPr="00727E11">
              <w:rPr>
                <w:rStyle w:val="c2"/>
                <w:color w:val="000000"/>
              </w:rPr>
              <w:t>мые факты.</w:t>
            </w:r>
          </w:p>
          <w:p w:rsidR="008F1CA8" w:rsidRPr="00727E11" w:rsidRDefault="008F1CA8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2"/>
                <w:i/>
                <w:iCs/>
                <w:color w:val="000000"/>
              </w:rPr>
              <w:t>Понимать</w:t>
            </w:r>
            <w:r w:rsidRPr="00727E11">
              <w:rPr>
                <w:rStyle w:val="c2"/>
                <w:color w:val="000000"/>
              </w:rPr>
              <w:t> пространственные отношения.</w:t>
            </w:r>
          </w:p>
          <w:p w:rsidR="008F1CA8" w:rsidRPr="00727E11" w:rsidRDefault="008F1CA8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2"/>
                <w:i/>
                <w:iCs/>
                <w:color w:val="000000"/>
              </w:rPr>
              <w:t>Ориентироваться</w:t>
            </w:r>
            <w:r w:rsidRPr="00727E11">
              <w:rPr>
                <w:rStyle w:val="c2"/>
                <w:color w:val="000000"/>
              </w:rPr>
              <w:t> в учебнике, на странице учебника,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2"/>
                <w:i/>
                <w:iCs/>
                <w:color w:val="000000"/>
              </w:rPr>
              <w:t>использовать изученные терм</w:t>
            </w:r>
            <w:r w:rsidRPr="00727E11">
              <w:rPr>
                <w:rStyle w:val="c2"/>
                <w:i/>
                <w:iCs/>
                <w:color w:val="000000"/>
              </w:rPr>
              <w:t>и</w:t>
            </w:r>
            <w:r w:rsidRPr="00727E11">
              <w:rPr>
                <w:rStyle w:val="c2"/>
                <w:i/>
                <w:iCs/>
                <w:color w:val="000000"/>
              </w:rPr>
              <w:t>ны</w:t>
            </w:r>
            <w:r w:rsidRPr="00727E11">
              <w:rPr>
                <w:rStyle w:val="c2"/>
                <w:color w:val="000000"/>
              </w:rPr>
              <w:t> для описания положения рисунка, числа, задания и пр. на странице, на листе бумаги.</w:t>
            </w:r>
          </w:p>
          <w:p w:rsidR="008F1CA8" w:rsidRPr="00727E11" w:rsidRDefault="008F1CA8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2"/>
                <w:i/>
                <w:iCs/>
                <w:color w:val="000000"/>
              </w:rPr>
              <w:t>Составлять</w:t>
            </w:r>
            <w:r w:rsidRPr="00727E11">
              <w:rPr>
                <w:rStyle w:val="c2"/>
                <w:color w:val="000000"/>
              </w:rPr>
              <w:t> предложения, характеризующие положение одного предмета относительно другого.</w:t>
            </w:r>
            <w:r w:rsidRPr="00727E11">
              <w:rPr>
                <w:rStyle w:val="c2"/>
                <w:i/>
                <w:iCs/>
                <w:color w:val="000000"/>
              </w:rPr>
              <w:t>Моделировать</w:t>
            </w:r>
            <w:r w:rsidRPr="00727E11">
              <w:rPr>
                <w:rStyle w:val="c2"/>
                <w:color w:val="000000"/>
              </w:rPr>
              <w:t> отношения («бол</w:t>
            </w:r>
            <w:r w:rsidRPr="00727E11">
              <w:rPr>
                <w:rStyle w:val="c2"/>
                <w:color w:val="000000"/>
              </w:rPr>
              <w:t>ь</w:t>
            </w:r>
            <w:r w:rsidRPr="00727E11">
              <w:rPr>
                <w:rStyle w:val="c2"/>
                <w:color w:val="000000"/>
              </w:rPr>
              <w:t>ше», «меньше», «равно»), переместительное свойство сложения, умнож</w:t>
            </w:r>
            <w:r w:rsidRPr="00727E11">
              <w:rPr>
                <w:rStyle w:val="c2"/>
                <w:color w:val="000000"/>
              </w:rPr>
              <w:t>е</w:t>
            </w:r>
            <w:r w:rsidRPr="00727E11">
              <w:rPr>
                <w:rStyle w:val="c2"/>
                <w:color w:val="000000"/>
              </w:rPr>
              <w:t>ния.</w:t>
            </w:r>
            <w:r w:rsidRPr="00727E11">
              <w:rPr>
                <w:rStyle w:val="c2"/>
                <w:i/>
                <w:iCs/>
                <w:color w:val="000000"/>
              </w:rPr>
              <w:t>Строить</w:t>
            </w:r>
            <w:r w:rsidRPr="00727E11">
              <w:rPr>
                <w:rStyle w:val="c2"/>
                <w:color w:val="000000"/>
              </w:rPr>
              <w:t> математическое</w:t>
            </w:r>
            <w:r w:rsidRPr="00727E11">
              <w:rPr>
                <w:rStyle w:val="c2"/>
                <w:i/>
                <w:iCs/>
                <w:color w:val="000000"/>
              </w:rPr>
              <w:t>высказывание</w:t>
            </w:r>
            <w:r w:rsidRPr="00727E11">
              <w:rPr>
                <w:rStyle w:val="c2"/>
                <w:color w:val="000000"/>
              </w:rPr>
              <w:t> по образцу</w:t>
            </w:r>
          </w:p>
        </w:tc>
      </w:tr>
      <w:tr w:rsidR="00A65C48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Default="00A65C48" w:rsidP="00E5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портфель твоих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стижений. Основные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дания.</w:t>
            </w:r>
          </w:p>
          <w:p w:rsidR="00A65C48" w:rsidRPr="00E5756A" w:rsidRDefault="00A65C48" w:rsidP="00E575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56-57</w:t>
            </w:r>
          </w:p>
          <w:p w:rsidR="00A65C48" w:rsidRPr="00727E11" w:rsidRDefault="00A65C48" w:rsidP="00E5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773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E5756A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773FCD">
              <w:rPr>
                <w:rFonts w:ascii="Times New Roman" w:hAnsi="Times New Roman" w:cs="Times New Roman"/>
                <w:i/>
                <w:sz w:val="24"/>
                <w:szCs w:val="24"/>
              </w:rPr>
              <w:t>30-31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A65C48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BF7D47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48" w:rsidRPr="00727E11" w:rsidRDefault="00A65C48" w:rsidP="00A65C4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2"/>
                <w:i/>
                <w:iCs/>
                <w:color w:val="000000"/>
              </w:rPr>
              <w:t>Наблюдать</w:t>
            </w:r>
            <w:r w:rsidRPr="00727E11">
              <w:rPr>
                <w:rStyle w:val="c2"/>
                <w:color w:val="000000"/>
              </w:rPr>
              <w:t> математические объекты (числа, величины).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2"/>
                <w:i/>
                <w:iCs/>
                <w:color w:val="000000"/>
              </w:rPr>
              <w:t>Описывать</w:t>
            </w:r>
            <w:r w:rsidRPr="00727E11">
              <w:rPr>
                <w:rStyle w:val="c2"/>
                <w:color w:val="000000"/>
              </w:rPr>
              <w:t> словами наблюда</w:t>
            </w:r>
            <w:r w:rsidRPr="00727E11">
              <w:rPr>
                <w:rStyle w:val="c2"/>
                <w:color w:val="000000"/>
              </w:rPr>
              <w:t>е</w:t>
            </w:r>
            <w:r w:rsidRPr="00727E11">
              <w:rPr>
                <w:rStyle w:val="c2"/>
                <w:color w:val="000000"/>
              </w:rPr>
              <w:t>мые факты.</w:t>
            </w:r>
          </w:p>
          <w:p w:rsidR="00A65C48" w:rsidRPr="00727E11" w:rsidRDefault="00A65C48" w:rsidP="00A65C4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2"/>
                <w:i/>
                <w:iCs/>
                <w:color w:val="000000"/>
              </w:rPr>
              <w:t>Понимать</w:t>
            </w:r>
            <w:r w:rsidRPr="00727E11">
              <w:rPr>
                <w:rStyle w:val="c2"/>
                <w:color w:val="000000"/>
              </w:rPr>
              <w:t> пространственные отношения.</w:t>
            </w:r>
          </w:p>
          <w:p w:rsidR="00A65C48" w:rsidRPr="00727E11" w:rsidRDefault="00A65C48" w:rsidP="00A65C4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2"/>
                <w:i/>
                <w:iCs/>
                <w:color w:val="000000"/>
              </w:rPr>
              <w:t>Ориентироваться</w:t>
            </w:r>
            <w:r w:rsidRPr="00727E11">
              <w:rPr>
                <w:rStyle w:val="c2"/>
                <w:color w:val="000000"/>
              </w:rPr>
              <w:t> в учебнике, на странице учебника,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2"/>
                <w:i/>
                <w:iCs/>
                <w:color w:val="000000"/>
              </w:rPr>
              <w:t>использовать изученные терм</w:t>
            </w:r>
            <w:r w:rsidRPr="00727E11">
              <w:rPr>
                <w:rStyle w:val="c2"/>
                <w:i/>
                <w:iCs/>
                <w:color w:val="000000"/>
              </w:rPr>
              <w:t>и</w:t>
            </w:r>
            <w:r w:rsidRPr="00727E11">
              <w:rPr>
                <w:rStyle w:val="c2"/>
                <w:i/>
                <w:iCs/>
                <w:color w:val="000000"/>
              </w:rPr>
              <w:t>ны</w:t>
            </w:r>
            <w:r w:rsidRPr="00727E11">
              <w:rPr>
                <w:rStyle w:val="c2"/>
                <w:color w:val="000000"/>
              </w:rPr>
              <w:t> для описания положения рисунка, числа, задания и пр. на странице, на листе бумаги.</w:t>
            </w:r>
          </w:p>
          <w:p w:rsidR="00A65C48" w:rsidRPr="00C9302E" w:rsidRDefault="00A65C48" w:rsidP="00A6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02E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Составлять</w:t>
            </w:r>
            <w:r w:rsidRPr="00C9302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 предложения, характеризующие положение одного предмета относительно другого.</w:t>
            </w:r>
            <w:r w:rsidRPr="00C9302E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Моделировать</w:t>
            </w:r>
            <w:r w:rsidRPr="00C9302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 отношения («бол</w:t>
            </w:r>
            <w:r w:rsidRPr="00C9302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9302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ше», «меньше», «равно»), переместительное свойство сложения, умнож</w:t>
            </w:r>
            <w:r w:rsidRPr="00C9302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302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ния.</w:t>
            </w:r>
            <w:r w:rsidRPr="00C9302E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Строить</w:t>
            </w:r>
            <w:r w:rsidRPr="00C9302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 математическое</w:t>
            </w:r>
            <w:r w:rsidRPr="00C9302E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высказывание</w:t>
            </w:r>
            <w:r w:rsidRPr="00C9302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 по образцу</w:t>
            </w:r>
          </w:p>
        </w:tc>
      </w:tr>
      <w:tr w:rsidR="00A65C48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портфель твоих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стижений.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задания.</w:t>
            </w:r>
          </w:p>
          <w:p w:rsidR="00A65C48" w:rsidRPr="00E5756A" w:rsidRDefault="00A65C48" w:rsidP="00E575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58-59</w:t>
            </w:r>
          </w:p>
          <w:p w:rsidR="00A65C48" w:rsidRPr="00727E11" w:rsidRDefault="00A65C48" w:rsidP="00E5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773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E5756A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773FCD">
              <w:rPr>
                <w:rFonts w:ascii="Times New Roman" w:hAnsi="Times New Roman" w:cs="Times New Roman"/>
                <w:i/>
                <w:sz w:val="24"/>
                <w:szCs w:val="24"/>
              </w:rPr>
              <w:t>30-31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48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B55FFB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FF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  <w:p w:rsidR="00773FCD" w:rsidRPr="00773FCD" w:rsidRDefault="00B55FFB" w:rsidP="00773F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56</w:t>
            </w:r>
            <w:r w:rsidR="00773FCD" w:rsidRPr="00773FCD">
              <w:rPr>
                <w:rFonts w:ascii="Times New Roman" w:hAnsi="Times New Roman" w:cs="Times New Roman"/>
                <w:i/>
                <w:sz w:val="24"/>
                <w:szCs w:val="24"/>
              </w:rPr>
              <w:t>-59</w:t>
            </w:r>
          </w:p>
          <w:p w:rsidR="00773FCD" w:rsidRPr="00727E11" w:rsidRDefault="00773FCD" w:rsidP="0077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CD">
              <w:rPr>
                <w:rFonts w:ascii="Times New Roman" w:hAnsi="Times New Roman" w:cs="Times New Roman"/>
                <w:i/>
                <w:sz w:val="24"/>
                <w:szCs w:val="24"/>
              </w:rPr>
              <w:t>Тет 1 – с.30</w:t>
            </w:r>
            <w:r w:rsidR="00B55FFB">
              <w:rPr>
                <w:rFonts w:ascii="Times New Roman" w:hAnsi="Times New Roman" w:cs="Times New Roman"/>
                <w:i/>
                <w:sz w:val="24"/>
                <w:szCs w:val="24"/>
              </w:rPr>
              <w:t>-31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0267A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сравнение. (В родном краю</w:t>
            </w:r>
            <w:proofErr w:type="gramStart"/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267A1">
              <w:rPr>
                <w:rFonts w:ascii="Times New Roman" w:hAnsi="Times New Roman" w:cs="Times New Roman"/>
                <w:sz w:val="24"/>
                <w:szCs w:val="24"/>
              </w:rPr>
              <w:t>атематика)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48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вокруг нас 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"Календарь".</w:t>
            </w:r>
          </w:p>
          <w:p w:rsidR="00A65C48" w:rsidRPr="00E5756A" w:rsidRDefault="00A65C48" w:rsidP="00E575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60-61</w:t>
            </w:r>
          </w:p>
          <w:p w:rsidR="00A65C48" w:rsidRPr="00727E11" w:rsidRDefault="00A65C48" w:rsidP="00E5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5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B55F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E5756A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B55FFB">
              <w:rPr>
                <w:rFonts w:ascii="Times New Roman" w:hAnsi="Times New Roman" w:cs="Times New Roman"/>
                <w:i/>
                <w:sz w:val="24"/>
                <w:szCs w:val="24"/>
              </w:rPr>
              <w:t>30-31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A8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8B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10. Арифмет</w:t>
            </w:r>
            <w:r w:rsidRPr="00E3668B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</w:t>
            </w:r>
            <w:r w:rsidRPr="00E3668B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ческие действия 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8" w:rsidRPr="00727E11" w:rsidRDefault="008F1CA8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65C48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Default="00A65C48" w:rsidP="004F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Умножение чисел.</w:t>
            </w:r>
          </w:p>
          <w:p w:rsidR="00A65C48" w:rsidRPr="00A65C48" w:rsidRDefault="00A65C48" w:rsidP="00A65C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62-63</w:t>
            </w:r>
          </w:p>
          <w:p w:rsidR="00A65C48" w:rsidRPr="00727E11" w:rsidRDefault="00A65C48" w:rsidP="00A6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B55F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B55FFB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Default="00A65C48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  <w:r>
              <w:rPr>
                <w:rStyle w:val="c2"/>
                <w:i/>
                <w:iCs/>
                <w:color w:val="000000"/>
              </w:rPr>
              <w:t xml:space="preserve">10 </w:t>
            </w:r>
            <w:proofErr w:type="spellStart"/>
            <w:r>
              <w:rPr>
                <w:rStyle w:val="c2"/>
                <w:i/>
                <w:iCs/>
                <w:color w:val="000000"/>
              </w:rPr>
              <w:t>нед</w:t>
            </w:r>
            <w:proofErr w:type="spellEnd"/>
          </w:p>
          <w:p w:rsidR="00BF7D47" w:rsidRPr="00727E11" w:rsidRDefault="00BF7D47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  <w:r>
              <w:rPr>
                <w:rStyle w:val="c2"/>
                <w:i/>
                <w:iCs/>
                <w:color w:val="000000"/>
              </w:rPr>
              <w:t>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Воспроизводить</w:t>
            </w:r>
            <w:r w:rsidRPr="00727E11">
              <w:rPr>
                <w:rStyle w:val="c1"/>
                <w:color w:val="000000"/>
              </w:rPr>
              <w:t> результаты табличных сл</w:t>
            </w:r>
            <w:r w:rsidRPr="00727E11">
              <w:rPr>
                <w:rStyle w:val="c1"/>
                <w:color w:val="000000"/>
              </w:rPr>
              <w:t>у</w:t>
            </w:r>
            <w:r w:rsidRPr="00727E11">
              <w:rPr>
                <w:rStyle w:val="c1"/>
                <w:color w:val="000000"/>
              </w:rPr>
              <w:t>чаев умножения однозначных чисел и соо</w:t>
            </w:r>
            <w:r w:rsidRPr="00727E11">
              <w:rPr>
                <w:rStyle w:val="c1"/>
                <w:color w:val="000000"/>
              </w:rPr>
              <w:t>т</w:t>
            </w:r>
            <w:r w:rsidRPr="00727E11">
              <w:rPr>
                <w:rStyle w:val="c1"/>
                <w:color w:val="000000"/>
              </w:rPr>
              <w:t>ветствующих случаев деления.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Называть</w:t>
            </w:r>
            <w:r w:rsidRPr="00727E11">
              <w:rPr>
                <w:rStyle w:val="c1"/>
                <w:color w:val="000000"/>
              </w:rPr>
              <w:t> (вычислять) одну или несколько долей числа и число по его доле.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Сравнивать</w:t>
            </w:r>
            <w:r w:rsidRPr="00727E11">
              <w:rPr>
                <w:rStyle w:val="c1"/>
                <w:color w:val="000000"/>
              </w:rPr>
              <w:t> числа с помощью деления на о</w:t>
            </w:r>
            <w:r w:rsidRPr="00727E11">
              <w:rPr>
                <w:rStyle w:val="c1"/>
                <w:color w:val="000000"/>
              </w:rPr>
              <w:t>с</w:t>
            </w:r>
            <w:r w:rsidRPr="00727E11">
              <w:rPr>
                <w:rStyle w:val="c1"/>
                <w:color w:val="000000"/>
              </w:rPr>
              <w:t>нове изученного правила.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 xml:space="preserve"> отношения «больше </w:t>
            </w:r>
            <w:proofErr w:type="gramStart"/>
            <w:r w:rsidRPr="00727E11">
              <w:rPr>
                <w:rStyle w:val="c1"/>
                <w:color w:val="000000"/>
              </w:rPr>
              <w:t>в</w:t>
            </w:r>
            <w:proofErr w:type="gramEnd"/>
            <w:r w:rsidRPr="00727E11">
              <w:rPr>
                <w:rStyle w:val="c1"/>
                <w:color w:val="000000"/>
              </w:rPr>
              <w:t> ...» и «больше на ...», «меньше в ...» и «меньше на ...».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Называть</w:t>
            </w:r>
            <w:r w:rsidRPr="00727E11">
              <w:rPr>
                <w:rStyle w:val="c1"/>
                <w:color w:val="000000"/>
              </w:rPr>
              <w:t> число, большее или меньшее да</w:t>
            </w:r>
            <w:r w:rsidRPr="00727E11">
              <w:rPr>
                <w:rStyle w:val="c1"/>
                <w:color w:val="000000"/>
              </w:rPr>
              <w:t>н</w:t>
            </w:r>
            <w:r w:rsidRPr="00727E11">
              <w:rPr>
                <w:rStyle w:val="c1"/>
                <w:color w:val="000000"/>
              </w:rPr>
              <w:t>ного числа в несколько раз</w:t>
            </w:r>
          </w:p>
          <w:p w:rsidR="00A65C48" w:rsidRPr="00727E11" w:rsidRDefault="00A65C48" w:rsidP="00B36E16">
            <w:pPr>
              <w:spacing w:after="0" w:line="240" w:lineRule="auto"/>
              <w:rPr>
                <w:rStyle w:val="c2"/>
                <w:i/>
                <w:iCs/>
                <w:color w:val="000000"/>
              </w:rPr>
            </w:pPr>
          </w:p>
        </w:tc>
      </w:tr>
      <w:tr w:rsidR="00A65C48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Default="00A65C48" w:rsidP="004F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Множители, произвед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ние чисел.</w:t>
            </w:r>
          </w:p>
          <w:p w:rsidR="00A65C48" w:rsidRPr="00A65C48" w:rsidRDefault="00A65C48" w:rsidP="00A65C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64-65</w:t>
            </w:r>
          </w:p>
          <w:p w:rsidR="00A65C48" w:rsidRPr="00727E11" w:rsidRDefault="00A65C48" w:rsidP="00A6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B55F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A65C48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B55FFB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48" w:rsidRPr="00727E11" w:rsidRDefault="00BF7D47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  <w:r>
              <w:rPr>
                <w:rStyle w:val="c1"/>
                <w:i/>
                <w:iCs/>
                <w:color w:val="000000"/>
              </w:rPr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48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Default="00A65C48" w:rsidP="004F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ство умножение.</w:t>
            </w:r>
          </w:p>
          <w:p w:rsidR="00A65C48" w:rsidRPr="00A65C48" w:rsidRDefault="00A65C48" w:rsidP="00A65C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66-67</w:t>
            </w:r>
          </w:p>
          <w:p w:rsidR="00A65C48" w:rsidRPr="00727E11" w:rsidRDefault="00A65C48" w:rsidP="00A6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B55F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A65C48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B55FFB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A65C48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48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48">
              <w:rPr>
                <w:rFonts w:ascii="Times New Roman" w:hAnsi="Times New Roman" w:cs="Times New Roman"/>
                <w:sz w:val="24"/>
                <w:szCs w:val="24"/>
              </w:rPr>
              <w:t>"Больше на..." "Больше в..."</w:t>
            </w:r>
          </w:p>
          <w:p w:rsidR="00A65C48" w:rsidRPr="00A65C48" w:rsidRDefault="00A65C48" w:rsidP="00A65C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68-69</w:t>
            </w:r>
          </w:p>
          <w:p w:rsidR="00A65C48" w:rsidRPr="00727E11" w:rsidRDefault="00A65C48" w:rsidP="00B55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B55F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1 - </w:t>
            </w:r>
            <w:r w:rsidRPr="00A65C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</w:t>
            </w:r>
            <w:r w:rsidR="00B55FFB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A65C48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48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B55FFB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F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"Больше на..." "Больше в..."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  <w:p w:rsidR="00A65C48" w:rsidRPr="00A65C48" w:rsidRDefault="00A65C48" w:rsidP="00A65C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68-69</w:t>
            </w:r>
          </w:p>
          <w:p w:rsidR="00A65C48" w:rsidRPr="00727E11" w:rsidRDefault="00A65C48" w:rsidP="00A6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B55F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A65C48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B55FFB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A65C48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BF7D47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48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Умножение на десять.</w:t>
            </w:r>
          </w:p>
          <w:p w:rsidR="00A65C48" w:rsidRPr="00A65C48" w:rsidRDefault="00A65C48" w:rsidP="00A65C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70-71</w:t>
            </w:r>
          </w:p>
          <w:p w:rsidR="00A65C48" w:rsidRPr="00727E11" w:rsidRDefault="00A65C48" w:rsidP="00A6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B55F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A65C48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B55FFB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48" w:rsidRPr="00727E11" w:rsidTr="00326B78">
        <w:tblPrEx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E3668B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8B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11. Геометрич</w:t>
            </w:r>
            <w:r w:rsidRPr="00E3668B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E3668B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ские фигуры 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E3668B" w:rsidRDefault="00A65C4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48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Расстояние.</w:t>
            </w:r>
          </w:p>
          <w:p w:rsidR="00A65C48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48" w:rsidRPr="00A65C48" w:rsidRDefault="00A65C48" w:rsidP="00A65C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72-73</w:t>
            </w:r>
          </w:p>
          <w:p w:rsidR="00A65C48" w:rsidRPr="00727E11" w:rsidRDefault="00A65C48" w:rsidP="00A6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B55F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A65C48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B55FFB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BF7D47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  <w:r>
              <w:rPr>
                <w:rStyle w:val="c1"/>
                <w:i/>
                <w:iCs/>
                <w:color w:val="000000"/>
              </w:rPr>
              <w:t>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> единицы длины.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Выбирать</w:t>
            </w:r>
            <w:r w:rsidRPr="00727E11">
              <w:rPr>
                <w:rStyle w:val="c1"/>
                <w:color w:val="000000"/>
              </w:rPr>
              <w:t> единицу длины при выполнении измерений.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Сравнивать</w:t>
            </w:r>
            <w:r w:rsidRPr="00727E11">
              <w:rPr>
                <w:rStyle w:val="c1"/>
                <w:color w:val="000000"/>
              </w:rPr>
              <w:t> длины, выраженные в одинак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t>вых или разных единицах.  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Отличать</w:t>
            </w:r>
            <w:r w:rsidRPr="00727E11">
              <w:rPr>
                <w:rStyle w:val="c1"/>
                <w:color w:val="000000"/>
              </w:rPr>
              <w:t> периметр прямоугольника (ква</w:t>
            </w:r>
            <w:r w:rsidRPr="00727E11">
              <w:rPr>
                <w:rStyle w:val="c1"/>
                <w:color w:val="000000"/>
              </w:rPr>
              <w:t>д</w:t>
            </w:r>
            <w:r w:rsidRPr="00727E11">
              <w:rPr>
                <w:rStyle w:val="c1"/>
                <w:color w:val="000000"/>
              </w:rPr>
              <w:t>рата) от его площади.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Вычислять</w:t>
            </w:r>
            <w:r w:rsidRPr="00727E11">
              <w:rPr>
                <w:rStyle w:val="c1"/>
                <w:color w:val="000000"/>
              </w:rPr>
              <w:t> периметр многоугольника (в том числе прямоугольника).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Выбирать</w:t>
            </w:r>
            <w:r w:rsidRPr="00727E11">
              <w:rPr>
                <w:rStyle w:val="c1"/>
                <w:color w:val="000000"/>
              </w:rPr>
              <w:t> единицу площади для вычислений площадей фигур.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Называть</w:t>
            </w:r>
            <w:r w:rsidRPr="00727E11">
              <w:rPr>
                <w:rStyle w:val="c1"/>
                <w:color w:val="000000"/>
              </w:rPr>
              <w:t> единицы площади.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Вычислять</w:t>
            </w:r>
            <w:r w:rsidRPr="00727E11">
              <w:rPr>
                <w:rStyle w:val="c1"/>
                <w:color w:val="000000"/>
              </w:rPr>
              <w:t> площадь прямоугольника (ква</w:t>
            </w:r>
            <w:r w:rsidRPr="00727E11">
              <w:rPr>
                <w:rStyle w:val="c1"/>
                <w:color w:val="000000"/>
              </w:rPr>
              <w:t>д</w:t>
            </w:r>
            <w:r w:rsidRPr="00727E11">
              <w:rPr>
                <w:rStyle w:val="c1"/>
                <w:color w:val="000000"/>
              </w:rPr>
              <w:t>рата).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Отличать</w:t>
            </w:r>
            <w:r w:rsidRPr="00727E11">
              <w:rPr>
                <w:rStyle w:val="c1"/>
                <w:color w:val="000000"/>
              </w:rPr>
              <w:t> площадь прямоугольника (квадр</w:t>
            </w:r>
            <w:r w:rsidRPr="00727E11">
              <w:rPr>
                <w:rStyle w:val="c1"/>
                <w:color w:val="000000"/>
              </w:rPr>
              <w:t>а</w:t>
            </w:r>
            <w:r w:rsidRPr="00727E11">
              <w:rPr>
                <w:rStyle w:val="c1"/>
                <w:color w:val="000000"/>
              </w:rPr>
              <w:t>та) от его периметра</w:t>
            </w:r>
          </w:p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48" w:rsidRPr="00727E11" w:rsidTr="00326B78">
        <w:tblPrEx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Default="00A65C48" w:rsidP="00B36E16">
            <w:pPr>
              <w:spacing w:after="0" w:line="240" w:lineRule="auto"/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3668B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Раздел 12. </w:t>
            </w:r>
          </w:p>
          <w:p w:rsidR="00A65C48" w:rsidRPr="00E3668B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68B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Текстовые задачи 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</w:tr>
      <w:tr w:rsidR="00A65C48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1" w:rsidRDefault="00785581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Разные формы записи </w:t>
            </w:r>
            <w:r w:rsidR="0017310F">
              <w:rPr>
                <w:rFonts w:ascii="Times New Roman" w:hAnsi="Times New Roman" w:cs="Times New Roman"/>
                <w:sz w:val="24"/>
                <w:szCs w:val="24"/>
              </w:rPr>
              <w:t>и способы</w:t>
            </w:r>
            <w:r w:rsidR="00A65C48" w:rsidRPr="00727E11">
              <w:rPr>
                <w:rFonts w:ascii="Times New Roman" w:hAnsi="Times New Roman" w:cs="Times New Roman"/>
                <w:sz w:val="24"/>
                <w:szCs w:val="24"/>
              </w:rPr>
              <w:t xml:space="preserve">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задачи.</w:t>
            </w:r>
          </w:p>
          <w:p w:rsidR="00A65C48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48" w:rsidRPr="00A65C48" w:rsidRDefault="00A65C48" w:rsidP="00A65C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74-75</w:t>
            </w:r>
            <w:r w:rsidR="0017310F">
              <w:rPr>
                <w:rFonts w:ascii="Times New Roman" w:hAnsi="Times New Roman" w:cs="Times New Roman"/>
                <w:i/>
                <w:sz w:val="24"/>
                <w:szCs w:val="24"/>
              </w:rPr>
              <w:t>(формы)</w:t>
            </w:r>
          </w:p>
          <w:p w:rsidR="00A65C48" w:rsidRPr="00727E11" w:rsidRDefault="00A65C48" w:rsidP="00A6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173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A65C48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17310F">
              <w:rPr>
                <w:rFonts w:ascii="Times New Roman" w:hAnsi="Times New Roman" w:cs="Times New Roman"/>
                <w:i/>
                <w:sz w:val="24"/>
                <w:szCs w:val="24"/>
              </w:rPr>
              <w:t>38 (способы)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Решение  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дач, текстовое содержание которых св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зано с повс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дневной жи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нью региона, его особенн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 xml:space="preserve">стями. </w:t>
            </w:r>
            <w:proofErr w:type="gramStart"/>
            <w:r w:rsidRPr="00C70576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родном краю.</w:t>
            </w:r>
            <w:proofErr w:type="gramEnd"/>
            <w:r w:rsidRPr="00C7057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BF7D47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  <w:r>
              <w:rPr>
                <w:rStyle w:val="c1"/>
                <w:i/>
                <w:iCs/>
                <w:color w:val="000000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Выбирать</w:t>
            </w:r>
            <w:r w:rsidRPr="00727E11">
              <w:rPr>
                <w:rStyle w:val="c1"/>
                <w:color w:val="000000"/>
              </w:rPr>
              <w:t> умножение или деление для реш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ния задачи.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Анализировать</w:t>
            </w:r>
            <w:r w:rsidRPr="00727E11">
              <w:rPr>
                <w:rStyle w:val="c1"/>
                <w:color w:val="000000"/>
              </w:rPr>
              <w:t> текст задачи с целью поиска способа её решения.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Планировать</w:t>
            </w:r>
            <w:r w:rsidRPr="00727E11">
              <w:rPr>
                <w:rStyle w:val="apple-converted-space"/>
                <w:i/>
                <w:iCs/>
                <w:color w:val="000000"/>
              </w:rPr>
              <w:t> </w:t>
            </w:r>
            <w:r w:rsidRPr="00727E11">
              <w:rPr>
                <w:rStyle w:val="c1"/>
                <w:color w:val="000000"/>
              </w:rPr>
              <w:t>алгоритм решения задачи.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Обосновывать</w:t>
            </w:r>
            <w:r w:rsidRPr="00727E11">
              <w:rPr>
                <w:rStyle w:val="apple-converted-space"/>
                <w:i/>
                <w:iCs/>
                <w:color w:val="000000"/>
              </w:rPr>
              <w:t> </w:t>
            </w:r>
            <w:r w:rsidRPr="00727E11">
              <w:rPr>
                <w:rStyle w:val="c1"/>
                <w:color w:val="000000"/>
              </w:rPr>
              <w:t>выбор необходимых арифм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тических действий для решения задачи.  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Воспроизводить</w:t>
            </w:r>
            <w:r w:rsidRPr="00727E11">
              <w:rPr>
                <w:rStyle w:val="c1"/>
                <w:color w:val="000000"/>
              </w:rPr>
              <w:t> письменно или устно ход решения задачи.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lastRenderedPageBreak/>
              <w:t>Оценивать</w:t>
            </w:r>
            <w:r w:rsidRPr="00727E11">
              <w:rPr>
                <w:rStyle w:val="c1"/>
                <w:color w:val="000000"/>
              </w:rPr>
              <w:t> готовое решение (верно, неве</w:t>
            </w:r>
            <w:r w:rsidRPr="00727E11">
              <w:rPr>
                <w:rStyle w:val="c1"/>
                <w:color w:val="000000"/>
              </w:rPr>
              <w:t>р</w:t>
            </w:r>
            <w:r w:rsidRPr="00727E11">
              <w:rPr>
                <w:rStyle w:val="c1"/>
                <w:color w:val="000000"/>
              </w:rPr>
              <w:t>но).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Сравнивать</w:t>
            </w:r>
            <w:r w:rsidRPr="00727E11">
              <w:rPr>
                <w:rStyle w:val="c1"/>
                <w:color w:val="000000"/>
              </w:rPr>
              <w:t> предложенные варианты реш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ния задачи с целью выявления рационального способа.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Анализировать</w:t>
            </w:r>
            <w:r w:rsidRPr="00727E11">
              <w:rPr>
                <w:rStyle w:val="apple-converted-space"/>
                <w:i/>
                <w:iCs/>
                <w:color w:val="000000"/>
              </w:rPr>
              <w:t> </w:t>
            </w:r>
            <w:r w:rsidRPr="00727E11">
              <w:rPr>
                <w:rStyle w:val="c1"/>
                <w:color w:val="000000"/>
              </w:rPr>
              <w:t>тексты и решения задач, ук</w:t>
            </w:r>
            <w:r w:rsidRPr="00727E11">
              <w:rPr>
                <w:rStyle w:val="c1"/>
                <w:color w:val="000000"/>
              </w:rPr>
              <w:t>а</w:t>
            </w:r>
            <w:r w:rsidRPr="00727E11">
              <w:rPr>
                <w:rStyle w:val="c1"/>
                <w:color w:val="000000"/>
              </w:rPr>
              <w:t>зывать их сходства и различия.  </w:t>
            </w:r>
          </w:p>
          <w:p w:rsidR="00A65C48" w:rsidRPr="00785581" w:rsidRDefault="00A65C48" w:rsidP="0078558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Конструировать</w:t>
            </w:r>
            <w:r w:rsidRPr="00727E11">
              <w:rPr>
                <w:rStyle w:val="c1"/>
                <w:color w:val="000000"/>
              </w:rPr>
              <w:t> тексты несложных задач</w:t>
            </w:r>
          </w:p>
        </w:tc>
      </w:tr>
      <w:tr w:rsidR="00A65C48" w:rsidRPr="00727E11" w:rsidTr="00326B78">
        <w:tblPrEx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346924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24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№4.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346924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924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№4.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BF7D47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48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"На вокзале".</w:t>
            </w:r>
          </w:p>
          <w:p w:rsidR="00785581" w:rsidRDefault="00785581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81" w:rsidRPr="00785581" w:rsidRDefault="00785581" w:rsidP="007855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76-77</w:t>
            </w:r>
          </w:p>
          <w:p w:rsidR="00785581" w:rsidRPr="00727E11" w:rsidRDefault="00785581" w:rsidP="00785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173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785581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17310F">
              <w:rPr>
                <w:rFonts w:ascii="Times New Roman" w:hAnsi="Times New Roman" w:cs="Times New Roman"/>
                <w:i/>
                <w:sz w:val="24"/>
                <w:szCs w:val="24"/>
              </w:rPr>
              <w:t>39 (устный счет)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Решение  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дач, текстовое содержание которых св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зано с повс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дневной жи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нью региона, его особенн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 xml:space="preserve">стями. </w:t>
            </w:r>
            <w:proofErr w:type="gramStart"/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(В родном краю.</w:t>
            </w:r>
            <w:proofErr w:type="gramEnd"/>
            <w:r w:rsidRPr="00C7057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BF7D47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  <w:r>
              <w:rPr>
                <w:rStyle w:val="c2"/>
                <w:i/>
                <w:iCs/>
                <w:color w:val="000000"/>
              </w:rPr>
              <w:t>26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2"/>
                <w:i/>
                <w:iCs/>
                <w:color w:val="000000"/>
              </w:rPr>
              <w:t>Наблюдать</w:t>
            </w:r>
            <w:r w:rsidRPr="00727E11">
              <w:rPr>
                <w:rStyle w:val="c2"/>
                <w:color w:val="000000"/>
              </w:rPr>
              <w:t> математические объекты (числа, величины).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2"/>
                <w:i/>
                <w:iCs/>
                <w:color w:val="000000"/>
              </w:rPr>
              <w:t>Описывать</w:t>
            </w:r>
            <w:r w:rsidRPr="00727E11">
              <w:rPr>
                <w:rStyle w:val="c2"/>
                <w:color w:val="000000"/>
              </w:rPr>
              <w:t> словами наблюда</w:t>
            </w:r>
            <w:r w:rsidRPr="00727E11">
              <w:rPr>
                <w:rStyle w:val="c2"/>
                <w:color w:val="000000"/>
              </w:rPr>
              <w:t>е</w:t>
            </w:r>
            <w:r w:rsidRPr="00727E11">
              <w:rPr>
                <w:rStyle w:val="c2"/>
                <w:color w:val="000000"/>
              </w:rPr>
              <w:t>мые факты.</w:t>
            </w:r>
          </w:p>
          <w:p w:rsidR="00A65C48" w:rsidRPr="00727E11" w:rsidRDefault="00A65C48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2"/>
                <w:i/>
                <w:iCs/>
                <w:color w:val="000000"/>
              </w:rPr>
              <w:t>Понимать</w:t>
            </w:r>
            <w:r w:rsidRPr="00727E11">
              <w:rPr>
                <w:rStyle w:val="c2"/>
                <w:color w:val="000000"/>
              </w:rPr>
              <w:t> пространственные отношения.</w:t>
            </w:r>
          </w:p>
          <w:p w:rsidR="00A65C48" w:rsidRPr="00727E11" w:rsidRDefault="00A65C48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2"/>
                <w:i/>
                <w:iCs/>
                <w:color w:val="000000"/>
              </w:rPr>
              <w:t>Ориентироваться</w:t>
            </w:r>
            <w:r w:rsidRPr="00727E11">
              <w:rPr>
                <w:rStyle w:val="c2"/>
                <w:color w:val="000000"/>
              </w:rPr>
              <w:t> в учебнике, на странице учебника,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2"/>
                <w:i/>
                <w:iCs/>
                <w:color w:val="000000"/>
              </w:rPr>
              <w:t>использовать изученные терм</w:t>
            </w:r>
            <w:r w:rsidRPr="00727E11">
              <w:rPr>
                <w:rStyle w:val="c2"/>
                <w:i/>
                <w:iCs/>
                <w:color w:val="000000"/>
              </w:rPr>
              <w:t>и</w:t>
            </w:r>
            <w:r w:rsidRPr="00727E11">
              <w:rPr>
                <w:rStyle w:val="c2"/>
                <w:i/>
                <w:iCs/>
                <w:color w:val="000000"/>
              </w:rPr>
              <w:t>ны</w:t>
            </w:r>
            <w:r w:rsidRPr="00727E11">
              <w:rPr>
                <w:rStyle w:val="c2"/>
                <w:color w:val="000000"/>
              </w:rPr>
              <w:t> для описания положения рисунка, числа, задания и пр. на странице, на листе бумаги.</w:t>
            </w:r>
          </w:p>
          <w:p w:rsidR="00A65C48" w:rsidRPr="00727E11" w:rsidRDefault="00A65C48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2"/>
                <w:i/>
                <w:iCs/>
                <w:color w:val="000000"/>
              </w:rPr>
              <w:t>Составлять</w:t>
            </w:r>
            <w:r w:rsidRPr="00727E11">
              <w:rPr>
                <w:rStyle w:val="c2"/>
                <w:color w:val="000000"/>
              </w:rPr>
              <w:t> предложения, характеризующие положение одного предмета относительно другого.</w:t>
            </w:r>
            <w:r w:rsidRPr="00727E11">
              <w:rPr>
                <w:rStyle w:val="c2"/>
                <w:i/>
                <w:iCs/>
                <w:color w:val="000000"/>
              </w:rPr>
              <w:t>Моделировать</w:t>
            </w:r>
            <w:r w:rsidRPr="00727E11">
              <w:rPr>
                <w:rStyle w:val="c2"/>
                <w:color w:val="000000"/>
              </w:rPr>
              <w:t> отношения («бол</w:t>
            </w:r>
            <w:r w:rsidRPr="00727E11">
              <w:rPr>
                <w:rStyle w:val="c2"/>
                <w:color w:val="000000"/>
              </w:rPr>
              <w:t>ь</w:t>
            </w:r>
            <w:r w:rsidRPr="00727E11">
              <w:rPr>
                <w:rStyle w:val="c2"/>
                <w:color w:val="000000"/>
              </w:rPr>
              <w:t>ше», «меньше», «равно»), переместительное свойство сложения, умнож</w:t>
            </w:r>
            <w:r w:rsidRPr="00727E11">
              <w:rPr>
                <w:rStyle w:val="c2"/>
                <w:color w:val="000000"/>
              </w:rPr>
              <w:t>е</w:t>
            </w:r>
            <w:r w:rsidRPr="00727E11">
              <w:rPr>
                <w:rStyle w:val="c2"/>
                <w:color w:val="000000"/>
              </w:rPr>
              <w:t>ния.</w:t>
            </w:r>
            <w:r w:rsidRPr="00727E11">
              <w:rPr>
                <w:rStyle w:val="c2"/>
                <w:i/>
                <w:iCs/>
                <w:color w:val="000000"/>
              </w:rPr>
              <w:t>Строить</w:t>
            </w:r>
            <w:r w:rsidRPr="00727E11">
              <w:rPr>
                <w:rStyle w:val="c2"/>
                <w:color w:val="000000"/>
              </w:rPr>
              <w:t> математическое</w:t>
            </w:r>
            <w:r w:rsidRPr="00727E11">
              <w:rPr>
                <w:rStyle w:val="c2"/>
                <w:i/>
                <w:iCs/>
                <w:color w:val="000000"/>
              </w:rPr>
              <w:t>высказывание</w:t>
            </w:r>
            <w:r w:rsidRPr="00727E11">
              <w:rPr>
                <w:rStyle w:val="c2"/>
                <w:color w:val="000000"/>
              </w:rPr>
              <w:t> по образцу</w:t>
            </w:r>
          </w:p>
        </w:tc>
      </w:tr>
      <w:tr w:rsidR="00A65C48" w:rsidRPr="00727E11" w:rsidTr="00326B78">
        <w:tblPrEx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895505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505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13. Арифмет</w:t>
            </w:r>
            <w:r w:rsidRPr="00895505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</w:t>
            </w:r>
            <w:r w:rsidRPr="00895505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ческие действия 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C70576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</w:p>
        </w:tc>
      </w:tr>
      <w:tr w:rsidR="00A65C48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Порядок действий.</w:t>
            </w:r>
          </w:p>
          <w:p w:rsidR="00785581" w:rsidRDefault="00785581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81" w:rsidRPr="00785581" w:rsidRDefault="00785581" w:rsidP="007855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78-79</w:t>
            </w:r>
          </w:p>
          <w:p w:rsidR="00785581" w:rsidRPr="00727E11" w:rsidRDefault="00785581" w:rsidP="00785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173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785581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17310F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BF7D47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  <w:r>
              <w:rPr>
                <w:rStyle w:val="c1"/>
                <w:i/>
                <w:iCs/>
                <w:color w:val="000000"/>
              </w:rPr>
              <w:t>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> и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1"/>
                <w:i/>
                <w:iCs/>
                <w:color w:val="000000"/>
              </w:rPr>
              <w:t>называть</w:t>
            </w:r>
            <w:r w:rsidRPr="00727E11">
              <w:rPr>
                <w:rStyle w:val="c1"/>
                <w:color w:val="000000"/>
              </w:rPr>
              <w:t> компоненты арифм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тических действий.  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> понятия «числовое выражение» и «значение числового выражения».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Отличать</w:t>
            </w:r>
            <w:r w:rsidRPr="00727E11">
              <w:rPr>
                <w:rStyle w:val="c1"/>
                <w:color w:val="000000"/>
              </w:rPr>
              <w:t> числовое выражение от других математических записей.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Вычислять</w:t>
            </w:r>
            <w:r w:rsidRPr="00727E11">
              <w:rPr>
                <w:rStyle w:val="c1"/>
                <w:color w:val="000000"/>
              </w:rPr>
              <w:t> значения числовых выражений.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Осуществлять действие взаим</w:t>
            </w:r>
            <w:r w:rsidRPr="00727E11">
              <w:rPr>
                <w:rStyle w:val="c1"/>
                <w:i/>
                <w:iCs/>
                <w:color w:val="000000"/>
              </w:rPr>
              <w:t>о</w:t>
            </w:r>
            <w:r w:rsidRPr="00727E11">
              <w:rPr>
                <w:rStyle w:val="c1"/>
                <w:i/>
                <w:iCs/>
                <w:color w:val="000000"/>
              </w:rPr>
              <w:t>контроля</w:t>
            </w:r>
            <w:r w:rsidRPr="00727E11">
              <w:rPr>
                <w:rStyle w:val="c1"/>
                <w:color w:val="000000"/>
              </w:rPr>
              <w:t> правильности вычислений.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Характеризовать</w:t>
            </w:r>
            <w:r w:rsidRPr="00727E11">
              <w:rPr>
                <w:rStyle w:val="c1"/>
                <w:color w:val="000000"/>
              </w:rPr>
              <w:t> числовое выражение (название, как составлено).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lastRenderedPageBreak/>
              <w:t>Конструировать</w:t>
            </w:r>
            <w:r w:rsidRPr="00727E11">
              <w:rPr>
                <w:rStyle w:val="c1"/>
                <w:color w:val="000000"/>
              </w:rPr>
              <w:t> числовое выражение, с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t>держащее 1–2 действия</w:t>
            </w:r>
          </w:p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48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Умножение на 1, на 0.</w:t>
            </w:r>
          </w:p>
          <w:p w:rsidR="00785581" w:rsidRDefault="00785581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81" w:rsidRPr="00785581" w:rsidRDefault="00785581" w:rsidP="007855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80-81</w:t>
            </w:r>
          </w:p>
          <w:p w:rsidR="00785581" w:rsidRPr="00727E11" w:rsidRDefault="00785581" w:rsidP="00785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173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785581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17310F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BF7D47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  <w:r>
              <w:rPr>
                <w:rStyle w:val="c1"/>
                <w:i/>
                <w:iCs/>
                <w:color w:val="000000"/>
              </w:rPr>
              <w:t>28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Формулировать</w:t>
            </w:r>
            <w:r w:rsidRPr="00727E11">
              <w:rPr>
                <w:rStyle w:val="c1"/>
                <w:color w:val="000000"/>
              </w:rPr>
              <w:t> изученные свойства умн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t>жения и деления и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1"/>
                <w:i/>
                <w:iCs/>
                <w:color w:val="000000"/>
              </w:rPr>
              <w:t>использовать</w:t>
            </w:r>
            <w:r w:rsidRPr="00727E11">
              <w:rPr>
                <w:rStyle w:val="c1"/>
                <w:color w:val="000000"/>
              </w:rPr>
              <w:t> их при в</w:t>
            </w:r>
            <w:r w:rsidRPr="00727E11">
              <w:rPr>
                <w:rStyle w:val="c1"/>
                <w:color w:val="000000"/>
              </w:rPr>
              <w:t>ы</w:t>
            </w:r>
            <w:r w:rsidRPr="00727E11">
              <w:rPr>
                <w:rStyle w:val="c1"/>
                <w:color w:val="000000"/>
              </w:rPr>
              <w:t>числениях.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Обосновывать</w:t>
            </w:r>
            <w:r w:rsidRPr="00727E11">
              <w:rPr>
                <w:rStyle w:val="c1"/>
                <w:color w:val="000000"/>
              </w:rPr>
              <w:t> способы вычислений на осн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t>ве изученных свойств  </w:t>
            </w:r>
          </w:p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48" w:rsidRPr="00727E11" w:rsidTr="00326B78">
        <w:tblPrEx>
          <w:tblLook w:val="0000" w:firstRow="0" w:lastRow="0" w:firstColumn="0" w:lastColumn="0" w:noHBand="0" w:noVBand="0"/>
        </w:tblPrEx>
        <w:trPr>
          <w:trHeight w:val="67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895505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505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14. Геометрич</w:t>
            </w:r>
            <w:r w:rsidRPr="00895505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895505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ские фигуры 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</w:tr>
      <w:tr w:rsidR="00A65C48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  <w:p w:rsidR="00785581" w:rsidRDefault="00785581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81" w:rsidRPr="00785581" w:rsidRDefault="00785581" w:rsidP="007855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82-83</w:t>
            </w:r>
          </w:p>
          <w:p w:rsidR="00785581" w:rsidRPr="00727E11" w:rsidRDefault="00785581" w:rsidP="00785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173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785581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17310F">
              <w:rPr>
                <w:rFonts w:ascii="Times New Roman" w:hAnsi="Times New Roman" w:cs="Times New Roman"/>
                <w:i/>
                <w:sz w:val="24"/>
                <w:szCs w:val="24"/>
              </w:rPr>
              <w:t>41 № 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47" w:rsidRDefault="00BF7D47" w:rsidP="00BF7D4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  <w:r>
              <w:rPr>
                <w:rStyle w:val="c1"/>
                <w:i/>
                <w:iCs/>
                <w:color w:val="000000"/>
              </w:rPr>
              <w:t>Декабрь</w:t>
            </w:r>
          </w:p>
          <w:p w:rsidR="00A65C48" w:rsidRDefault="00BF7D47" w:rsidP="00BF7D4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  <w:r>
              <w:rPr>
                <w:rStyle w:val="c1"/>
                <w:i/>
                <w:iCs/>
                <w:color w:val="000000"/>
              </w:rPr>
              <w:t xml:space="preserve">13 </w:t>
            </w:r>
            <w:proofErr w:type="spellStart"/>
            <w:r>
              <w:rPr>
                <w:rStyle w:val="c1"/>
                <w:i/>
                <w:iCs/>
                <w:color w:val="000000"/>
              </w:rPr>
              <w:t>нед</w:t>
            </w:r>
            <w:proofErr w:type="spellEnd"/>
          </w:p>
          <w:p w:rsidR="00BF7D47" w:rsidRPr="00727E11" w:rsidRDefault="00BF7D47" w:rsidP="00BF7D4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  <w:r>
              <w:rPr>
                <w:rStyle w:val="c1"/>
                <w:i/>
                <w:iCs/>
                <w:color w:val="000000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Воспроизводить</w:t>
            </w:r>
            <w:r w:rsidRPr="00727E11">
              <w:rPr>
                <w:rStyle w:val="c1"/>
                <w:color w:val="000000"/>
              </w:rPr>
              <w:t> способ построения мног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t>угольника с использованием линейки.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Конструировать</w:t>
            </w:r>
            <w:r w:rsidRPr="00727E11">
              <w:rPr>
                <w:rStyle w:val="c1"/>
                <w:color w:val="000000"/>
              </w:rPr>
              <w:t> многоугольник заданного вида из нескольких частей.  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Называть</w:t>
            </w:r>
            <w:r w:rsidRPr="00727E11">
              <w:rPr>
                <w:rStyle w:val="apple-converted-space"/>
                <w:i/>
                <w:iCs/>
                <w:color w:val="000000"/>
              </w:rPr>
              <w:t> </w:t>
            </w:r>
            <w:r w:rsidRPr="00727E11">
              <w:rPr>
                <w:rStyle w:val="c1"/>
                <w:color w:val="000000"/>
              </w:rPr>
              <w:t>и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1"/>
                <w:i/>
                <w:iCs/>
                <w:color w:val="000000"/>
              </w:rPr>
              <w:t>показывать</w:t>
            </w:r>
            <w:r w:rsidRPr="00727E11">
              <w:rPr>
                <w:rStyle w:val="c1"/>
                <w:color w:val="000000"/>
              </w:rPr>
              <w:t> вершину и стороны угла.  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Выделять</w:t>
            </w:r>
            <w:r w:rsidRPr="00727E11">
              <w:rPr>
                <w:rStyle w:val="c1"/>
                <w:color w:val="000000"/>
              </w:rPr>
              <w:t> на сложном чертеже многоугол</w:t>
            </w:r>
            <w:r w:rsidRPr="00727E11">
              <w:rPr>
                <w:rStyle w:val="c1"/>
                <w:color w:val="000000"/>
              </w:rPr>
              <w:t>ь</w:t>
            </w:r>
            <w:r w:rsidRPr="00727E11">
              <w:rPr>
                <w:rStyle w:val="c1"/>
                <w:color w:val="000000"/>
              </w:rPr>
              <w:t>ник с задан</w:t>
            </w:r>
            <w:r w:rsidR="00C9302E">
              <w:rPr>
                <w:rStyle w:val="c1"/>
                <w:color w:val="000000"/>
              </w:rPr>
              <w:t xml:space="preserve">ным числом сторон, </w:t>
            </w:r>
            <w:r w:rsidRPr="00727E11">
              <w:rPr>
                <w:rStyle w:val="c1"/>
                <w:color w:val="000000"/>
              </w:rPr>
              <w:t>в том числе прямоугольник (квадрат).  </w:t>
            </w:r>
            <w:r w:rsidRPr="00727E11">
              <w:rPr>
                <w:rStyle w:val="apple-converted-space"/>
                <w:color w:val="000000"/>
              </w:rPr>
              <w:t> </w:t>
            </w:r>
          </w:p>
        </w:tc>
      </w:tr>
      <w:tr w:rsidR="00A65C48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Периметр многоугол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  <w:p w:rsidR="00785581" w:rsidRDefault="00785581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81" w:rsidRPr="00785581" w:rsidRDefault="00785581" w:rsidP="007855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84-85</w:t>
            </w:r>
          </w:p>
          <w:p w:rsidR="00785581" w:rsidRPr="00727E11" w:rsidRDefault="00785581" w:rsidP="00785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81"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r w:rsidR="00173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Pr="00785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</w:t>
            </w:r>
            <w:r w:rsidR="0017310F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Решение  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дач, текстовое содержание которых св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зано с повс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дневной жи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нью региона, его особенн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 xml:space="preserve">стями. </w:t>
            </w:r>
            <w:proofErr w:type="gramStart"/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(В родном краю.</w:t>
            </w:r>
            <w:proofErr w:type="gramEnd"/>
            <w:r w:rsidRPr="00C7057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BF7D47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  <w:r>
              <w:rPr>
                <w:rStyle w:val="c1"/>
                <w:i/>
                <w:iCs/>
                <w:color w:val="000000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> единицы длины.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Выбирать</w:t>
            </w:r>
            <w:r w:rsidRPr="00727E11">
              <w:rPr>
                <w:rStyle w:val="c1"/>
                <w:color w:val="000000"/>
              </w:rPr>
              <w:t> единицу длины при выполнении измерений.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Сравнивать</w:t>
            </w:r>
            <w:r w:rsidRPr="00727E11">
              <w:rPr>
                <w:rStyle w:val="c1"/>
                <w:color w:val="000000"/>
              </w:rPr>
              <w:t> длины, выраженные в одинак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t>вых или разных единицах.  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Отличать</w:t>
            </w:r>
            <w:r w:rsidRPr="00727E11">
              <w:rPr>
                <w:rStyle w:val="c1"/>
                <w:color w:val="000000"/>
              </w:rPr>
              <w:t> периметр прямоугольника (ква</w:t>
            </w:r>
            <w:r w:rsidRPr="00727E11">
              <w:rPr>
                <w:rStyle w:val="c1"/>
                <w:color w:val="000000"/>
              </w:rPr>
              <w:t>д</w:t>
            </w:r>
            <w:r w:rsidRPr="00727E11">
              <w:rPr>
                <w:rStyle w:val="c1"/>
                <w:color w:val="000000"/>
              </w:rPr>
              <w:t>рата) от его площади.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Вычислять</w:t>
            </w:r>
            <w:r w:rsidRPr="00727E11">
              <w:rPr>
                <w:rStyle w:val="c1"/>
                <w:color w:val="000000"/>
              </w:rPr>
              <w:t> периметр многоугольника (в том числе прямоугольника).</w:t>
            </w:r>
          </w:p>
          <w:p w:rsidR="00A65C48" w:rsidRPr="00727E11" w:rsidRDefault="00A65C48" w:rsidP="00785581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</w:tr>
      <w:tr w:rsidR="00A65C48" w:rsidRPr="00727E11" w:rsidTr="00326B78">
        <w:tblPrEx>
          <w:tblLook w:val="0000" w:firstRow="0" w:lastRow="0" w:firstColumn="0" w:lastColumn="0" w:noHBand="0" w:noVBand="0"/>
        </w:tblPrEx>
        <w:trPr>
          <w:trHeight w:val="83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924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№5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346924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924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48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EA047E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7E">
              <w:rPr>
                <w:rStyle w:val="c1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 15. Числа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346924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346924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48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Трехзначные числа</w:t>
            </w:r>
          </w:p>
          <w:p w:rsidR="00EA047E" w:rsidRPr="00EA047E" w:rsidRDefault="00EA047E" w:rsidP="00EA04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86-87</w:t>
            </w:r>
          </w:p>
          <w:p w:rsidR="00EA047E" w:rsidRPr="00727E11" w:rsidRDefault="00EA047E" w:rsidP="00EA0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173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EA047E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17310F">
              <w:rPr>
                <w:rFonts w:ascii="Times New Roman" w:hAnsi="Times New Roman" w:cs="Times New Roman"/>
                <w:i/>
                <w:sz w:val="24"/>
                <w:szCs w:val="24"/>
              </w:rPr>
              <w:t>42 № 1, 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48" w:rsidRPr="00727E11" w:rsidRDefault="00BF7D47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color w:val="000000"/>
              </w:rPr>
              <w:t>при счёте число в пределах 100, а также л</w:t>
            </w:r>
            <w:r w:rsidRPr="00727E11">
              <w:rPr>
                <w:rStyle w:val="c1"/>
                <w:color w:val="000000"/>
              </w:rPr>
              <w:t>ю</w:t>
            </w:r>
            <w:r w:rsidRPr="00727E11">
              <w:rPr>
                <w:rStyle w:val="c1"/>
                <w:color w:val="000000"/>
              </w:rPr>
              <w:t>бой отрезок натурального ряда чисел от 20 до 100 в прямом и обратном порядке, начиная с любого числа;</w:t>
            </w:r>
            <w:r w:rsidRPr="00727E11">
              <w:rPr>
                <w:rStyle w:val="c1"/>
                <w:i/>
                <w:iCs/>
                <w:color w:val="000000"/>
              </w:rPr>
              <w:t>пересчитывать</w:t>
            </w:r>
            <w:r w:rsidRPr="00727E11">
              <w:rPr>
                <w:rStyle w:val="c1"/>
                <w:color w:val="000000"/>
              </w:rPr>
              <w:t> предметы д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сятками,</w:t>
            </w:r>
            <w:r w:rsidRPr="00727E11">
              <w:rPr>
                <w:rStyle w:val="c1"/>
                <w:i/>
                <w:iCs/>
                <w:color w:val="000000"/>
              </w:rPr>
              <w:t>выражать</w:t>
            </w:r>
            <w:r w:rsidRPr="00727E11">
              <w:rPr>
                <w:rStyle w:val="c1"/>
                <w:color w:val="000000"/>
              </w:rPr>
              <w:t> числом получаемые р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зультаты.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Моделировать</w:t>
            </w:r>
            <w:r w:rsidRPr="00727E11">
              <w:rPr>
                <w:rStyle w:val="c1"/>
                <w:color w:val="000000"/>
              </w:rPr>
              <w:t> десятичный состав двузначн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t xml:space="preserve">го числа с помощью цветных палочек </w:t>
            </w:r>
            <w:proofErr w:type="spellStart"/>
            <w:r w:rsidRPr="00727E11">
              <w:rPr>
                <w:rStyle w:val="c1"/>
                <w:color w:val="000000"/>
              </w:rPr>
              <w:t>Кю</w:t>
            </w:r>
            <w:r w:rsidRPr="00727E11">
              <w:rPr>
                <w:rStyle w:val="c1"/>
                <w:color w:val="000000"/>
              </w:rPr>
              <w:t>и</w:t>
            </w:r>
            <w:r w:rsidRPr="00727E11">
              <w:rPr>
                <w:rStyle w:val="c1"/>
                <w:color w:val="000000"/>
              </w:rPr>
              <w:t>зенера</w:t>
            </w:r>
            <w:proofErr w:type="spellEnd"/>
            <w:r w:rsidRPr="00727E11">
              <w:rPr>
                <w:rStyle w:val="c1"/>
                <w:color w:val="000000"/>
              </w:rPr>
              <w:t xml:space="preserve"> (оранжевая палочка длиной 10 см — десяток, белая длиной 1 см — единица).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Характеризовать</w:t>
            </w:r>
            <w:r w:rsidRPr="00727E11">
              <w:rPr>
                <w:rStyle w:val="c1"/>
                <w:color w:val="000000"/>
              </w:rPr>
              <w:t> расположение чисел на числовом луче.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Называть</w:t>
            </w:r>
            <w:r w:rsidRPr="00727E11">
              <w:rPr>
                <w:rStyle w:val="c1"/>
                <w:color w:val="000000"/>
              </w:rPr>
              <w:t> координату данной точки, указ</w:t>
            </w:r>
            <w:r w:rsidRPr="00727E11">
              <w:rPr>
                <w:rStyle w:val="c1"/>
                <w:color w:val="000000"/>
              </w:rPr>
              <w:t>ы</w:t>
            </w:r>
            <w:r w:rsidRPr="00727E11">
              <w:rPr>
                <w:rStyle w:val="c1"/>
                <w:color w:val="000000"/>
              </w:rPr>
              <w:t>вать (отмечать) на луче точку с заданной к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t>ординатой.  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Сравнивать</w:t>
            </w:r>
            <w:r w:rsidRPr="00727E11">
              <w:rPr>
                <w:rStyle w:val="c1"/>
                <w:color w:val="000000"/>
              </w:rPr>
              <w:t> числа разными способами: с и</w:t>
            </w:r>
            <w:r w:rsidRPr="00727E11">
              <w:rPr>
                <w:rStyle w:val="c1"/>
                <w:color w:val="000000"/>
              </w:rPr>
              <w:t>с</w:t>
            </w:r>
            <w:r w:rsidRPr="00727E11">
              <w:rPr>
                <w:rStyle w:val="c1"/>
                <w:color w:val="000000"/>
              </w:rPr>
              <w:t>пользованием числового луча, по разрядам.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Упорядочивать</w:t>
            </w:r>
            <w:r w:rsidRPr="00727E11">
              <w:rPr>
                <w:rStyle w:val="c1"/>
                <w:color w:val="000000"/>
              </w:rPr>
              <w:t> данные числа (располагать их в порядке увеличения или уменьшения)</w:t>
            </w:r>
          </w:p>
        </w:tc>
      </w:tr>
      <w:tr w:rsidR="00A65C48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Чтение и запись тре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значных чисел.</w:t>
            </w:r>
          </w:p>
          <w:p w:rsidR="00EA047E" w:rsidRPr="00EA047E" w:rsidRDefault="00EA047E" w:rsidP="00EA04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88-89</w:t>
            </w:r>
          </w:p>
          <w:p w:rsidR="00EA047E" w:rsidRPr="00727E11" w:rsidRDefault="00EA047E" w:rsidP="00EA0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173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EA047E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17310F">
              <w:rPr>
                <w:rFonts w:ascii="Times New Roman" w:hAnsi="Times New Roman" w:cs="Times New Roman"/>
                <w:i/>
                <w:sz w:val="24"/>
                <w:szCs w:val="24"/>
              </w:rPr>
              <w:t>42 № 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A65C48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BF7D47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48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Состав трехзначного числа.</w:t>
            </w:r>
          </w:p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7E" w:rsidRPr="00EA047E" w:rsidRDefault="00EA047E" w:rsidP="00EA04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90-91</w:t>
            </w:r>
          </w:p>
          <w:p w:rsidR="00EA047E" w:rsidRPr="00727E11" w:rsidRDefault="00EA047E" w:rsidP="00EA0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173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EA047E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17310F">
              <w:rPr>
                <w:rFonts w:ascii="Times New Roman" w:hAnsi="Times New Roman" w:cs="Times New Roman"/>
                <w:i/>
                <w:sz w:val="24"/>
                <w:szCs w:val="24"/>
              </w:rPr>
              <w:t>43 № 1, 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48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7E" w:rsidRPr="00EA047E" w:rsidRDefault="00EA047E" w:rsidP="00EA04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92-93</w:t>
            </w:r>
          </w:p>
          <w:p w:rsidR="00EA047E" w:rsidRPr="00727E11" w:rsidRDefault="00EA047E" w:rsidP="00EA0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173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EA047E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17310F">
              <w:rPr>
                <w:rFonts w:ascii="Times New Roman" w:hAnsi="Times New Roman" w:cs="Times New Roman"/>
                <w:i/>
                <w:sz w:val="24"/>
                <w:szCs w:val="24"/>
              </w:rPr>
              <w:t>43 № 3, 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BF7D47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  <w:r>
              <w:rPr>
                <w:rStyle w:val="c1"/>
                <w:i/>
                <w:iCs/>
                <w:color w:val="000000"/>
              </w:rPr>
              <w:t>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> и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1"/>
                <w:i/>
                <w:iCs/>
                <w:color w:val="000000"/>
              </w:rPr>
              <w:t>называть</w:t>
            </w:r>
            <w:r w:rsidRPr="00727E11">
              <w:rPr>
                <w:rStyle w:val="c1"/>
                <w:color w:val="000000"/>
              </w:rPr>
              <w:t> компоненты арифм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тических действий.  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> понятия «числовое выражение» и «значение числового выражения».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Отличать</w:t>
            </w:r>
            <w:r w:rsidRPr="00727E11">
              <w:rPr>
                <w:rStyle w:val="c1"/>
                <w:color w:val="000000"/>
              </w:rPr>
              <w:t> числовое выражение от других математических записей.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Вычислять</w:t>
            </w:r>
            <w:r w:rsidRPr="00727E11">
              <w:rPr>
                <w:rStyle w:val="c1"/>
                <w:color w:val="000000"/>
              </w:rPr>
              <w:t> значения числовых выражений.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Осуществлять действие взаим</w:t>
            </w:r>
            <w:r w:rsidRPr="00727E11">
              <w:rPr>
                <w:rStyle w:val="c1"/>
                <w:i/>
                <w:iCs/>
                <w:color w:val="000000"/>
              </w:rPr>
              <w:t>о</w:t>
            </w:r>
            <w:r w:rsidRPr="00727E11">
              <w:rPr>
                <w:rStyle w:val="c1"/>
                <w:i/>
                <w:iCs/>
                <w:color w:val="000000"/>
              </w:rPr>
              <w:t>контроля</w:t>
            </w:r>
            <w:r w:rsidRPr="00727E11">
              <w:rPr>
                <w:rStyle w:val="c1"/>
                <w:color w:val="000000"/>
              </w:rPr>
              <w:t> правильности вычислений.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Характеризовать</w:t>
            </w:r>
            <w:r w:rsidRPr="00727E11">
              <w:rPr>
                <w:rStyle w:val="c1"/>
                <w:color w:val="000000"/>
              </w:rPr>
              <w:t> числовое выражение (название, как составлено).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Конструировать</w:t>
            </w:r>
            <w:r w:rsidRPr="00727E11">
              <w:rPr>
                <w:rStyle w:val="c1"/>
                <w:color w:val="000000"/>
              </w:rPr>
              <w:t> числовое выражение, с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t>держащее 1–2 действия</w:t>
            </w:r>
          </w:p>
        </w:tc>
      </w:tr>
      <w:tr w:rsidR="00A65C48" w:rsidRPr="00727E11" w:rsidTr="00326B78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A80E67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E67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16. Величины.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</w:tr>
      <w:tr w:rsidR="00A65C48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Шкалы.</w:t>
            </w:r>
          </w:p>
          <w:p w:rsidR="00EA047E" w:rsidRPr="00EA047E" w:rsidRDefault="00EA047E" w:rsidP="00EA04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94-95</w:t>
            </w:r>
          </w:p>
          <w:p w:rsidR="00EA047E" w:rsidRPr="00727E11" w:rsidRDefault="0017310F" w:rsidP="00173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0F">
              <w:rPr>
                <w:rFonts w:ascii="Times New Roman" w:hAnsi="Times New Roman" w:cs="Times New Roman"/>
                <w:i/>
                <w:sz w:val="24"/>
                <w:szCs w:val="24"/>
              </w:rPr>
              <w:t>Тет 1 – с.44 (устный счет)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48" w:rsidRPr="00727E11" w:rsidRDefault="00BF7D47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  <w:r>
              <w:rPr>
                <w:rStyle w:val="c1"/>
                <w:i/>
                <w:iCs/>
                <w:color w:val="000000"/>
              </w:rPr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> единицы длины.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Выбирать</w:t>
            </w:r>
            <w:r w:rsidRPr="00727E11">
              <w:rPr>
                <w:rStyle w:val="c1"/>
                <w:color w:val="000000"/>
              </w:rPr>
              <w:t> единицу длины при выполнении измерений.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Сравнивать</w:t>
            </w:r>
            <w:r w:rsidRPr="00727E11">
              <w:rPr>
                <w:rStyle w:val="c1"/>
                <w:color w:val="000000"/>
              </w:rPr>
              <w:t> длины, выраженные в одинак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lastRenderedPageBreak/>
              <w:t>вых или разных единицах.  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Отличать</w:t>
            </w:r>
            <w:r w:rsidRPr="00727E11">
              <w:rPr>
                <w:rStyle w:val="c1"/>
                <w:color w:val="000000"/>
              </w:rPr>
              <w:t> периметр прямоугольника (ква</w:t>
            </w:r>
            <w:r w:rsidRPr="00727E11">
              <w:rPr>
                <w:rStyle w:val="c1"/>
                <w:color w:val="000000"/>
              </w:rPr>
              <w:t>д</w:t>
            </w:r>
            <w:r w:rsidRPr="00727E11">
              <w:rPr>
                <w:rStyle w:val="c1"/>
                <w:color w:val="000000"/>
              </w:rPr>
              <w:t>рата) от его площади.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Вычислять</w:t>
            </w:r>
            <w:r w:rsidRPr="00727E11">
              <w:rPr>
                <w:rStyle w:val="c1"/>
                <w:color w:val="000000"/>
              </w:rPr>
              <w:t> периметр многоугольника (в том числе прямоугольника).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Выбирать</w:t>
            </w:r>
            <w:r w:rsidRPr="00727E11">
              <w:rPr>
                <w:rStyle w:val="c1"/>
                <w:color w:val="000000"/>
              </w:rPr>
              <w:t> единицу площади для вычислений площадей фигур.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Называть</w:t>
            </w:r>
            <w:r w:rsidRPr="00727E11">
              <w:rPr>
                <w:rStyle w:val="c1"/>
                <w:color w:val="000000"/>
              </w:rPr>
              <w:t> единицы площади.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Вычислять</w:t>
            </w:r>
            <w:r w:rsidRPr="00727E11">
              <w:rPr>
                <w:rStyle w:val="c1"/>
                <w:color w:val="000000"/>
              </w:rPr>
              <w:t> площадь прямоугольника (ква</w:t>
            </w:r>
            <w:r w:rsidRPr="00727E11">
              <w:rPr>
                <w:rStyle w:val="c1"/>
                <w:color w:val="000000"/>
              </w:rPr>
              <w:t>д</w:t>
            </w:r>
            <w:r w:rsidRPr="00727E11">
              <w:rPr>
                <w:rStyle w:val="c1"/>
                <w:color w:val="000000"/>
              </w:rPr>
              <w:t>рата).</w:t>
            </w:r>
          </w:p>
          <w:p w:rsidR="00A65C48" w:rsidRPr="00727E11" w:rsidRDefault="00A65C4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Отличать</w:t>
            </w:r>
            <w:r w:rsidRPr="00727E11">
              <w:rPr>
                <w:rStyle w:val="c1"/>
                <w:color w:val="000000"/>
              </w:rPr>
              <w:t> площадь прямоугольника (квадр</w:t>
            </w:r>
            <w:r w:rsidRPr="00727E11">
              <w:rPr>
                <w:rStyle w:val="c1"/>
                <w:color w:val="000000"/>
              </w:rPr>
              <w:t>а</w:t>
            </w:r>
            <w:r w:rsidRPr="00727E11">
              <w:rPr>
                <w:rStyle w:val="c1"/>
                <w:color w:val="000000"/>
              </w:rPr>
              <w:t>та) от его периметра</w:t>
            </w:r>
          </w:p>
        </w:tc>
      </w:tr>
      <w:tr w:rsidR="00A65C48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вокруг нас </w:t>
            </w:r>
            <w:r w:rsidR="00A65C48" w:rsidRPr="00727E11">
              <w:rPr>
                <w:rFonts w:ascii="Times New Roman" w:hAnsi="Times New Roman" w:cs="Times New Roman"/>
                <w:sz w:val="24"/>
                <w:szCs w:val="24"/>
              </w:rPr>
              <w:t>Схема автомобильных дорог.</w:t>
            </w:r>
          </w:p>
          <w:p w:rsidR="00EA047E" w:rsidRPr="00EA047E" w:rsidRDefault="00EA047E" w:rsidP="00EA04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96-97</w:t>
            </w:r>
          </w:p>
          <w:p w:rsidR="00EA047E" w:rsidRPr="00727E11" w:rsidRDefault="00EA047E" w:rsidP="00EA0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173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EA047E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17310F">
              <w:rPr>
                <w:rFonts w:ascii="Times New Roman" w:hAnsi="Times New Roman" w:cs="Times New Roman"/>
                <w:i/>
                <w:sz w:val="24"/>
                <w:szCs w:val="24"/>
              </w:rPr>
              <w:t>44 (устный счет)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Решение  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дач, текстовое содержание которых св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зано с повс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дневной жи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нью региона, его особенн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стями. (В родном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. Математика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A65C48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BF7D47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48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Метр. Километр.</w:t>
            </w:r>
          </w:p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7E" w:rsidRPr="00EA047E" w:rsidRDefault="00EA047E" w:rsidP="00EA04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98-99</w:t>
            </w:r>
          </w:p>
          <w:p w:rsidR="00EA047E" w:rsidRPr="00727E11" w:rsidRDefault="00EA047E" w:rsidP="00EA0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173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EA047E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17310F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A65C48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48" w:rsidRPr="00727E11" w:rsidRDefault="00A65C4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4F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 xml:space="preserve">Грамм. Килограмм. </w:t>
            </w:r>
          </w:p>
          <w:p w:rsidR="00EA047E" w:rsidRPr="00EA047E" w:rsidRDefault="00EA047E" w:rsidP="00EA04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100-101</w:t>
            </w:r>
          </w:p>
          <w:p w:rsidR="00EA047E" w:rsidRPr="00727E11" w:rsidRDefault="00EA047E" w:rsidP="00EA0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7E">
              <w:rPr>
                <w:rFonts w:ascii="Times New Roman" w:hAnsi="Times New Roman" w:cs="Times New Roman"/>
                <w:i/>
                <w:sz w:val="24"/>
                <w:szCs w:val="24"/>
              </w:rPr>
              <w:t>Тет – с.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4F0CE0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346924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346924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924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№6 за первое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(Административный контроль)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346924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924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№6 за первое пол</w:t>
            </w:r>
            <w:r w:rsidRPr="0034692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46924">
              <w:rPr>
                <w:rFonts w:ascii="Times New Roman" w:hAnsi="Times New Roman" w:cs="Times New Roman"/>
                <w:b/>
                <w:sz w:val="24"/>
                <w:szCs w:val="24"/>
              </w:rPr>
              <w:t>годие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78" w:rsidRPr="00727E11" w:rsidTr="00326B78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8" w:rsidRPr="00727E11" w:rsidRDefault="00326B7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8" w:rsidRPr="00A80E67" w:rsidRDefault="00326B7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E67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17. Текстовые задачи 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8" w:rsidRPr="00727E11" w:rsidRDefault="00326B7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8" w:rsidRPr="00727E11" w:rsidRDefault="00326B7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8" w:rsidRPr="00727E11" w:rsidRDefault="00326B7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8" w:rsidRPr="00727E11" w:rsidRDefault="00326B7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8" w:rsidRPr="00727E11" w:rsidRDefault="00326B7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B78" w:rsidRPr="00727E11" w:rsidRDefault="00326B7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Выбирать</w:t>
            </w:r>
            <w:r w:rsidRPr="00727E11">
              <w:rPr>
                <w:rStyle w:val="c1"/>
                <w:color w:val="000000"/>
              </w:rPr>
              <w:t> умножение или деление для реш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ния задачи.</w:t>
            </w:r>
          </w:p>
          <w:p w:rsidR="00326B78" w:rsidRPr="00727E11" w:rsidRDefault="00326B7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Анализировать</w:t>
            </w:r>
            <w:r w:rsidRPr="00727E11">
              <w:rPr>
                <w:rStyle w:val="c1"/>
                <w:color w:val="000000"/>
              </w:rPr>
              <w:t> текст задачи с целью поиска способа её решения.</w:t>
            </w:r>
          </w:p>
          <w:p w:rsidR="00326B78" w:rsidRPr="00727E11" w:rsidRDefault="00326B7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Планировать</w:t>
            </w:r>
            <w:r w:rsidRPr="00727E11">
              <w:rPr>
                <w:rStyle w:val="apple-converted-space"/>
                <w:i/>
                <w:iCs/>
                <w:color w:val="000000"/>
              </w:rPr>
              <w:t> </w:t>
            </w:r>
            <w:r w:rsidRPr="00727E11">
              <w:rPr>
                <w:rStyle w:val="c1"/>
                <w:color w:val="000000"/>
              </w:rPr>
              <w:t>алгоритм решения задачи.</w:t>
            </w:r>
          </w:p>
          <w:p w:rsidR="00326B78" w:rsidRPr="00727E11" w:rsidRDefault="00326B7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Обосновывать</w:t>
            </w:r>
            <w:r w:rsidRPr="00727E11">
              <w:rPr>
                <w:rStyle w:val="apple-converted-space"/>
                <w:i/>
                <w:iCs/>
                <w:color w:val="000000"/>
              </w:rPr>
              <w:t> </w:t>
            </w:r>
            <w:r w:rsidRPr="00727E11">
              <w:rPr>
                <w:rStyle w:val="c1"/>
                <w:color w:val="000000"/>
              </w:rPr>
              <w:t>выбор необходимых арифм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тических действий для решения задачи.  </w:t>
            </w:r>
          </w:p>
          <w:p w:rsidR="00326B78" w:rsidRPr="00727E11" w:rsidRDefault="00326B7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Воспроизводить</w:t>
            </w:r>
            <w:r w:rsidRPr="00727E11">
              <w:rPr>
                <w:rStyle w:val="c1"/>
                <w:color w:val="000000"/>
              </w:rPr>
              <w:t> письменно или устно ход решения задачи.</w:t>
            </w:r>
          </w:p>
          <w:p w:rsidR="00326B78" w:rsidRPr="00727E11" w:rsidRDefault="00326B7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Оценивать</w:t>
            </w:r>
            <w:r w:rsidRPr="00727E11">
              <w:rPr>
                <w:rStyle w:val="c1"/>
                <w:color w:val="000000"/>
              </w:rPr>
              <w:t> готовое решение (верно, неве</w:t>
            </w:r>
            <w:r w:rsidRPr="00727E11">
              <w:rPr>
                <w:rStyle w:val="c1"/>
                <w:color w:val="000000"/>
              </w:rPr>
              <w:t>р</w:t>
            </w:r>
            <w:r w:rsidRPr="00727E11">
              <w:rPr>
                <w:rStyle w:val="c1"/>
                <w:color w:val="000000"/>
              </w:rPr>
              <w:t>но).</w:t>
            </w:r>
          </w:p>
          <w:p w:rsidR="00326B78" w:rsidRPr="00727E11" w:rsidRDefault="00326B7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Сравнивать</w:t>
            </w:r>
            <w:r w:rsidRPr="00727E11">
              <w:rPr>
                <w:rStyle w:val="c1"/>
                <w:color w:val="000000"/>
              </w:rPr>
              <w:t> предложенные варианты реш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ния задачи с целью выявления рационального способа.</w:t>
            </w:r>
          </w:p>
          <w:p w:rsidR="00326B78" w:rsidRPr="00326B78" w:rsidRDefault="00326B7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Анализировать</w:t>
            </w:r>
            <w:r w:rsidRPr="00727E11">
              <w:rPr>
                <w:rStyle w:val="apple-converted-space"/>
                <w:i/>
                <w:iCs/>
                <w:color w:val="000000"/>
              </w:rPr>
              <w:t> </w:t>
            </w:r>
            <w:r w:rsidRPr="00727E11">
              <w:rPr>
                <w:rStyle w:val="c1"/>
                <w:color w:val="000000"/>
              </w:rPr>
              <w:t>тексты и решения задач, ук</w:t>
            </w:r>
            <w:r w:rsidRPr="00727E11">
              <w:rPr>
                <w:rStyle w:val="c1"/>
                <w:color w:val="000000"/>
              </w:rPr>
              <w:t>а</w:t>
            </w:r>
            <w:r w:rsidRPr="00727E11">
              <w:rPr>
                <w:rStyle w:val="c1"/>
                <w:color w:val="000000"/>
              </w:rPr>
              <w:t>зывать их сходства и различия.  </w:t>
            </w:r>
          </w:p>
        </w:tc>
      </w:tr>
      <w:tr w:rsidR="00326B78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8" w:rsidRPr="00727E11" w:rsidRDefault="00326B7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8" w:rsidRDefault="00326B7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326B78" w:rsidRDefault="00326B7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78" w:rsidRPr="00326B78" w:rsidRDefault="00326B78" w:rsidP="00326B7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102-103</w:t>
            </w:r>
          </w:p>
          <w:p w:rsidR="00326B78" w:rsidRPr="00727E11" w:rsidRDefault="00326B78" w:rsidP="0032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8" w:rsidRPr="00727E11" w:rsidRDefault="00326B78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8" w:rsidRPr="00727E11" w:rsidRDefault="00326B7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8" w:rsidRPr="00727E11" w:rsidRDefault="00326B7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8" w:rsidRDefault="00BF7D47" w:rsidP="00B36E16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 xml:space="preserve">16 </w:t>
            </w:r>
            <w:proofErr w:type="spellStart"/>
            <w:r>
              <w:t>нед</w:t>
            </w:r>
            <w:proofErr w:type="spellEnd"/>
          </w:p>
          <w:p w:rsidR="00BF7D47" w:rsidRPr="00727E11" w:rsidRDefault="00BF7D47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  <w:r>
              <w:t>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8" w:rsidRPr="00727E11" w:rsidRDefault="00326B7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8" w:rsidRPr="00727E11" w:rsidRDefault="00326B78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A80E67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E6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18. В портфель твоих достижений.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</w:t>
            </w:r>
          </w:p>
          <w:p w:rsidR="00326B78" w:rsidRPr="00326B78" w:rsidRDefault="00326B78" w:rsidP="00326B7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1 – с. 104-109</w:t>
            </w:r>
          </w:p>
          <w:p w:rsidR="00326B78" w:rsidRPr="00727E11" w:rsidRDefault="00326B78" w:rsidP="0032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EA63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326B78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EA6311">
              <w:rPr>
                <w:rFonts w:ascii="Times New Roman" w:hAnsi="Times New Roman" w:cs="Times New Roman"/>
                <w:i/>
                <w:sz w:val="24"/>
                <w:szCs w:val="24"/>
              </w:rPr>
              <w:t>46, № 1</w:t>
            </w:r>
          </w:p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задачи.</w:t>
            </w:r>
          </w:p>
          <w:p w:rsidR="00326B78" w:rsidRPr="00326B78" w:rsidRDefault="00326B78" w:rsidP="00326B7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B78">
              <w:rPr>
                <w:rFonts w:ascii="Times New Roman" w:hAnsi="Times New Roman" w:cs="Times New Roman"/>
                <w:i/>
                <w:sz w:val="24"/>
                <w:szCs w:val="24"/>
              </w:rPr>
              <w:t>Уч 1 – с. 104-109</w:t>
            </w:r>
          </w:p>
          <w:p w:rsidR="00326B78" w:rsidRPr="00326B78" w:rsidRDefault="00326B78" w:rsidP="0032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EA63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326B78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EA6311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  <w:p w:rsidR="00326B78" w:rsidRPr="00727E11" w:rsidRDefault="00326B7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числа</w:t>
            </w:r>
          </w:p>
          <w:p w:rsidR="00326B78" w:rsidRPr="00326B78" w:rsidRDefault="00326B78" w:rsidP="00326B7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B78">
              <w:rPr>
                <w:rFonts w:ascii="Times New Roman" w:hAnsi="Times New Roman" w:cs="Times New Roman"/>
                <w:i/>
                <w:sz w:val="24"/>
                <w:szCs w:val="24"/>
              </w:rPr>
              <w:t>Уч 1 – с. 104-109</w:t>
            </w:r>
          </w:p>
          <w:p w:rsidR="00326B78" w:rsidRPr="00326B78" w:rsidRDefault="00326B78" w:rsidP="0032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673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326B78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73171">
              <w:rPr>
                <w:rFonts w:ascii="Times New Roman" w:hAnsi="Times New Roman" w:cs="Times New Roman"/>
                <w:i/>
                <w:sz w:val="24"/>
                <w:szCs w:val="24"/>
              </w:rPr>
              <w:t>46 №2, 3</w:t>
            </w:r>
          </w:p>
          <w:p w:rsidR="00326B78" w:rsidRPr="00727E11" w:rsidRDefault="00326B7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BF7D4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A80E67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E67">
              <w:rPr>
                <w:rStyle w:val="c2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19. Математика вокруг нас 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326B7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326B7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вокруг нас </w:t>
            </w:r>
            <w:r w:rsidR="00EA047E" w:rsidRPr="00727E11">
              <w:rPr>
                <w:rFonts w:ascii="Times New Roman" w:hAnsi="Times New Roman" w:cs="Times New Roman"/>
                <w:sz w:val="24"/>
                <w:szCs w:val="24"/>
              </w:rPr>
              <w:t>"В зимнем лагере".</w:t>
            </w:r>
          </w:p>
          <w:p w:rsidR="00326B78" w:rsidRDefault="00326B7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78" w:rsidRPr="00326B78" w:rsidRDefault="00326B78" w:rsidP="00326B7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4-5</w:t>
            </w:r>
          </w:p>
          <w:p w:rsidR="00326B78" w:rsidRPr="00326B78" w:rsidRDefault="00326B78" w:rsidP="0032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EA63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326B78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73171">
              <w:rPr>
                <w:rFonts w:ascii="Times New Roman" w:hAnsi="Times New Roman" w:cs="Times New Roman"/>
                <w:i/>
                <w:sz w:val="24"/>
                <w:szCs w:val="24"/>
              </w:rPr>
              <w:t>3 (устный счет)</w:t>
            </w:r>
          </w:p>
          <w:p w:rsidR="00326B78" w:rsidRPr="00727E11" w:rsidRDefault="00326B7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BF7D47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  <w:r>
              <w:rPr>
                <w:rStyle w:val="c1"/>
                <w:i/>
                <w:iCs/>
                <w:color w:val="000000"/>
              </w:rPr>
              <w:t xml:space="preserve">17 </w:t>
            </w:r>
            <w:proofErr w:type="spellStart"/>
            <w:r>
              <w:rPr>
                <w:rStyle w:val="c1"/>
                <w:i/>
                <w:iCs/>
                <w:color w:val="000000"/>
              </w:rPr>
              <w:t>нед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2"/>
                <w:i/>
                <w:iCs/>
                <w:color w:val="000000"/>
              </w:rPr>
              <w:t>Наблюдать</w:t>
            </w:r>
            <w:r w:rsidRPr="00727E11">
              <w:rPr>
                <w:rStyle w:val="c2"/>
                <w:color w:val="000000"/>
              </w:rPr>
              <w:t> математические объекты (числа, величины).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2"/>
                <w:i/>
                <w:iCs/>
                <w:color w:val="000000"/>
              </w:rPr>
              <w:t>Описывать</w:t>
            </w:r>
            <w:r w:rsidRPr="00727E11">
              <w:rPr>
                <w:rStyle w:val="c2"/>
                <w:color w:val="000000"/>
              </w:rPr>
              <w:t> словами наблюда</w:t>
            </w:r>
            <w:r w:rsidRPr="00727E11">
              <w:rPr>
                <w:rStyle w:val="c2"/>
                <w:color w:val="000000"/>
              </w:rPr>
              <w:t>е</w:t>
            </w:r>
            <w:r w:rsidRPr="00727E11">
              <w:rPr>
                <w:rStyle w:val="c2"/>
                <w:color w:val="000000"/>
              </w:rPr>
              <w:t>мые факты.</w:t>
            </w:r>
          </w:p>
          <w:p w:rsidR="00EA047E" w:rsidRPr="00727E11" w:rsidRDefault="00EA047E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2"/>
                <w:i/>
                <w:iCs/>
                <w:color w:val="000000"/>
              </w:rPr>
              <w:t>Понимать</w:t>
            </w:r>
            <w:r w:rsidRPr="00727E11">
              <w:rPr>
                <w:rStyle w:val="c2"/>
                <w:color w:val="000000"/>
              </w:rPr>
              <w:t> пространственные отношения.</w:t>
            </w:r>
          </w:p>
          <w:p w:rsidR="00EA047E" w:rsidRPr="00727E11" w:rsidRDefault="00EA047E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2"/>
                <w:i/>
                <w:iCs/>
                <w:color w:val="000000"/>
              </w:rPr>
              <w:t>Ориентироваться</w:t>
            </w:r>
            <w:r w:rsidRPr="00727E11">
              <w:rPr>
                <w:rStyle w:val="c2"/>
                <w:color w:val="000000"/>
              </w:rPr>
              <w:t> в учебнике, на странице учебника,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2"/>
                <w:i/>
                <w:iCs/>
                <w:color w:val="000000"/>
              </w:rPr>
              <w:t>использовать изученные терм</w:t>
            </w:r>
            <w:r w:rsidRPr="00727E11">
              <w:rPr>
                <w:rStyle w:val="c2"/>
                <w:i/>
                <w:iCs/>
                <w:color w:val="000000"/>
              </w:rPr>
              <w:t>и</w:t>
            </w:r>
            <w:r w:rsidRPr="00727E11">
              <w:rPr>
                <w:rStyle w:val="c2"/>
                <w:i/>
                <w:iCs/>
                <w:color w:val="000000"/>
              </w:rPr>
              <w:t>ны</w:t>
            </w:r>
            <w:r w:rsidRPr="00727E11">
              <w:rPr>
                <w:rStyle w:val="c2"/>
                <w:color w:val="000000"/>
              </w:rPr>
              <w:t> для описания положения рисунка, числа, задания и пр. на странице, на листе бумаги.</w:t>
            </w:r>
          </w:p>
          <w:p w:rsidR="00EA047E" w:rsidRPr="00727E11" w:rsidRDefault="00EA047E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2"/>
                <w:i/>
                <w:iCs/>
                <w:color w:val="000000"/>
              </w:rPr>
              <w:t>Составлять</w:t>
            </w:r>
            <w:r w:rsidRPr="00727E11">
              <w:rPr>
                <w:rStyle w:val="c2"/>
                <w:color w:val="000000"/>
              </w:rPr>
              <w:t> предложения, характеризующие положение одного предмета относительно другого.</w:t>
            </w:r>
            <w:r w:rsidRPr="00727E11">
              <w:rPr>
                <w:rStyle w:val="c2"/>
                <w:i/>
                <w:iCs/>
                <w:color w:val="000000"/>
              </w:rPr>
              <w:t>Моделировать</w:t>
            </w:r>
            <w:r w:rsidRPr="00727E11">
              <w:rPr>
                <w:rStyle w:val="c2"/>
                <w:color w:val="000000"/>
              </w:rPr>
              <w:t> отношения («бол</w:t>
            </w:r>
            <w:r w:rsidRPr="00727E11">
              <w:rPr>
                <w:rStyle w:val="c2"/>
                <w:color w:val="000000"/>
              </w:rPr>
              <w:t>ь</w:t>
            </w:r>
            <w:r w:rsidRPr="00727E11">
              <w:rPr>
                <w:rStyle w:val="c2"/>
                <w:color w:val="000000"/>
              </w:rPr>
              <w:t>ше», «меньше», «равно»), переместительное свойство сложения, умнож</w:t>
            </w:r>
            <w:r w:rsidRPr="00727E11">
              <w:rPr>
                <w:rStyle w:val="c2"/>
                <w:color w:val="000000"/>
              </w:rPr>
              <w:t>е</w:t>
            </w:r>
            <w:r w:rsidRPr="00727E11">
              <w:rPr>
                <w:rStyle w:val="c2"/>
                <w:color w:val="000000"/>
              </w:rPr>
              <w:t>ния.</w:t>
            </w:r>
            <w:r w:rsidRPr="00727E11">
              <w:rPr>
                <w:rStyle w:val="c2"/>
                <w:i/>
                <w:iCs/>
                <w:color w:val="000000"/>
              </w:rPr>
              <w:t>Строить</w:t>
            </w:r>
            <w:r w:rsidRPr="00727E11">
              <w:rPr>
                <w:rStyle w:val="c2"/>
                <w:color w:val="000000"/>
              </w:rPr>
              <w:t> математическое</w:t>
            </w:r>
            <w:r w:rsidRPr="00727E11">
              <w:rPr>
                <w:rStyle w:val="c2"/>
                <w:i/>
                <w:iCs/>
                <w:color w:val="000000"/>
              </w:rPr>
              <w:t>высказывание</w:t>
            </w:r>
            <w:r w:rsidRPr="00727E11">
              <w:rPr>
                <w:rStyle w:val="c2"/>
                <w:color w:val="000000"/>
              </w:rPr>
              <w:t> по образцу</w:t>
            </w: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A80E67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E67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20. Арифмет</w:t>
            </w:r>
            <w:r w:rsidRPr="00A80E67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</w:t>
            </w:r>
            <w:r w:rsidRPr="00A80E67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ческие действия</w:t>
            </w:r>
            <w:proofErr w:type="gramStart"/>
            <w:r w:rsidRPr="00A80E67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Порядок действий в в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числениях.</w:t>
            </w:r>
          </w:p>
          <w:p w:rsidR="00326B78" w:rsidRDefault="00326B7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78" w:rsidRPr="00326B78" w:rsidRDefault="00326B78" w:rsidP="00326B7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6-7</w:t>
            </w:r>
          </w:p>
          <w:p w:rsidR="00326B78" w:rsidRPr="00326B78" w:rsidRDefault="00326B78" w:rsidP="0032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673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326B78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7317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326B78" w:rsidRPr="00727E11" w:rsidRDefault="00326B7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> и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1"/>
                <w:i/>
                <w:iCs/>
                <w:color w:val="000000"/>
              </w:rPr>
              <w:t>называть</w:t>
            </w:r>
            <w:r w:rsidRPr="00727E11">
              <w:rPr>
                <w:rStyle w:val="c1"/>
                <w:color w:val="000000"/>
              </w:rPr>
              <w:t> компоненты арифм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тических действий.  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> понятия «числовое выражение» и «значение числового выражения».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Отличать</w:t>
            </w:r>
            <w:r w:rsidRPr="00727E11">
              <w:rPr>
                <w:rStyle w:val="c1"/>
                <w:color w:val="000000"/>
              </w:rPr>
              <w:t> числовое выражение от других математических записей.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Вычислять</w:t>
            </w:r>
            <w:r w:rsidRPr="00727E11">
              <w:rPr>
                <w:rStyle w:val="c1"/>
                <w:color w:val="000000"/>
              </w:rPr>
              <w:t> значения числовых выражений.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Осуществлять действие взаим</w:t>
            </w:r>
            <w:r w:rsidRPr="00727E11">
              <w:rPr>
                <w:rStyle w:val="c1"/>
                <w:i/>
                <w:iCs/>
                <w:color w:val="000000"/>
              </w:rPr>
              <w:t>о</w:t>
            </w:r>
            <w:r w:rsidRPr="00727E11">
              <w:rPr>
                <w:rStyle w:val="c1"/>
                <w:i/>
                <w:iCs/>
                <w:color w:val="000000"/>
              </w:rPr>
              <w:t>контроля</w:t>
            </w:r>
            <w:r w:rsidRPr="00727E11">
              <w:rPr>
                <w:rStyle w:val="c1"/>
                <w:color w:val="000000"/>
              </w:rPr>
              <w:t> правильности вычислений.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Характеризовать</w:t>
            </w:r>
            <w:r w:rsidRPr="00727E11">
              <w:rPr>
                <w:rStyle w:val="c1"/>
                <w:color w:val="000000"/>
              </w:rPr>
              <w:t> числовое выражение (название, как составлено).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Конструировать</w:t>
            </w:r>
            <w:r w:rsidRPr="00727E11">
              <w:rPr>
                <w:rStyle w:val="c1"/>
                <w:color w:val="000000"/>
              </w:rPr>
              <w:t> числовое выражение, с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t>держащее 1–2 действия</w:t>
            </w: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Составление числовых выражений.</w:t>
            </w:r>
          </w:p>
          <w:p w:rsidR="00326B78" w:rsidRPr="00326B78" w:rsidRDefault="00326B78" w:rsidP="00326B7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8-9</w:t>
            </w:r>
          </w:p>
          <w:p w:rsidR="00326B78" w:rsidRPr="00326B78" w:rsidRDefault="00326B78" w:rsidP="0032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673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326B78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7317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326B78" w:rsidRPr="00727E11" w:rsidRDefault="00326B7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> и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1"/>
                <w:i/>
                <w:iCs/>
                <w:color w:val="000000"/>
              </w:rPr>
              <w:t>называть</w:t>
            </w:r>
            <w:r w:rsidRPr="00727E11">
              <w:rPr>
                <w:rStyle w:val="c1"/>
                <w:color w:val="000000"/>
              </w:rPr>
              <w:t> компоненты арифм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тических действий.  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> понятия «числовое выражение» и «значение числового выражения».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Отличать</w:t>
            </w:r>
            <w:r w:rsidRPr="00727E11">
              <w:rPr>
                <w:rStyle w:val="c1"/>
                <w:color w:val="000000"/>
              </w:rPr>
              <w:t> числовое выражение от других математических записей.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Вычислять</w:t>
            </w:r>
            <w:r w:rsidRPr="00727E11">
              <w:rPr>
                <w:rStyle w:val="c1"/>
                <w:color w:val="000000"/>
              </w:rPr>
              <w:t> значения числовых выражений.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Осуществлять действие взаим</w:t>
            </w:r>
            <w:r w:rsidRPr="00727E11">
              <w:rPr>
                <w:rStyle w:val="c1"/>
                <w:i/>
                <w:iCs/>
                <w:color w:val="000000"/>
              </w:rPr>
              <w:t>о</w:t>
            </w:r>
            <w:r w:rsidRPr="00727E11">
              <w:rPr>
                <w:rStyle w:val="c1"/>
                <w:i/>
                <w:iCs/>
                <w:color w:val="000000"/>
              </w:rPr>
              <w:t>контроля</w:t>
            </w:r>
            <w:r w:rsidRPr="00727E11">
              <w:rPr>
                <w:rStyle w:val="c1"/>
                <w:color w:val="000000"/>
              </w:rPr>
              <w:t> правильности вычислений.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Характеризовать</w:t>
            </w:r>
            <w:r w:rsidRPr="00727E11">
              <w:rPr>
                <w:rStyle w:val="c1"/>
                <w:color w:val="000000"/>
              </w:rPr>
              <w:t> числовое выражение (название, как составлено).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Конструировать</w:t>
            </w:r>
            <w:r w:rsidRPr="00727E11">
              <w:rPr>
                <w:rStyle w:val="c1"/>
                <w:color w:val="000000"/>
              </w:rPr>
              <w:t> числовое выражение, с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t>держащее 1–2 действия</w:t>
            </w: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Сложение с однозна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26B78">
              <w:rPr>
                <w:rFonts w:ascii="Times New Roman" w:hAnsi="Times New Roman" w:cs="Times New Roman"/>
                <w:sz w:val="24"/>
                <w:szCs w:val="24"/>
              </w:rPr>
              <w:t>ным числом (вида 36+5)</w:t>
            </w:r>
          </w:p>
          <w:p w:rsidR="00326B78" w:rsidRDefault="00326B7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78" w:rsidRPr="00326B78" w:rsidRDefault="00326B78" w:rsidP="00326B7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10-11</w:t>
            </w:r>
          </w:p>
          <w:p w:rsidR="00326B78" w:rsidRPr="00326B78" w:rsidRDefault="00326B78" w:rsidP="0032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673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326B78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7317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326B78" w:rsidRDefault="00326B7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78" w:rsidRDefault="00326B7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78" w:rsidRPr="00727E11" w:rsidRDefault="00326B78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E77266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A80E67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E67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21. Геометрич</w:t>
            </w:r>
            <w:r w:rsidRPr="00A80E67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A80E67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ские фигуры 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E77266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Параллелепипед.</w:t>
            </w:r>
          </w:p>
          <w:p w:rsidR="00E77266" w:rsidRDefault="00E7726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66" w:rsidRPr="00E77266" w:rsidRDefault="00E77266" w:rsidP="00E772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12-13</w:t>
            </w:r>
          </w:p>
          <w:p w:rsidR="00E77266" w:rsidRPr="00E77266" w:rsidRDefault="00E77266" w:rsidP="00E77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673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E77266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7317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E77266" w:rsidRPr="00727E11" w:rsidRDefault="00E7726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A8126F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  <w:r>
              <w:rPr>
                <w:rStyle w:val="c1"/>
                <w:i/>
                <w:iCs/>
                <w:color w:val="000000"/>
              </w:rPr>
              <w:t xml:space="preserve">18 </w:t>
            </w:r>
            <w:proofErr w:type="spellStart"/>
            <w:r>
              <w:rPr>
                <w:rStyle w:val="c1"/>
                <w:i/>
                <w:iCs/>
                <w:color w:val="000000"/>
              </w:rPr>
              <w:t>нед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Воспроизводить</w:t>
            </w:r>
            <w:r w:rsidRPr="00727E11">
              <w:rPr>
                <w:rStyle w:val="c1"/>
                <w:color w:val="000000"/>
              </w:rPr>
              <w:t> способ построения мног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t>угольника с использованием линейки.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Конструировать</w:t>
            </w:r>
            <w:r w:rsidRPr="00727E11">
              <w:rPr>
                <w:rStyle w:val="c1"/>
                <w:color w:val="000000"/>
              </w:rPr>
              <w:t> многоугольник заданного вида из нескольких частей.  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Называть</w:t>
            </w:r>
            <w:r w:rsidRPr="00727E11">
              <w:rPr>
                <w:rStyle w:val="apple-converted-space"/>
                <w:i/>
                <w:iCs/>
                <w:color w:val="000000"/>
              </w:rPr>
              <w:t> </w:t>
            </w:r>
            <w:r w:rsidRPr="00727E11">
              <w:rPr>
                <w:rStyle w:val="c1"/>
                <w:color w:val="000000"/>
              </w:rPr>
              <w:t>и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1"/>
                <w:i/>
                <w:iCs/>
                <w:color w:val="000000"/>
              </w:rPr>
              <w:t>показывать</w:t>
            </w:r>
            <w:r w:rsidRPr="00727E11">
              <w:rPr>
                <w:rStyle w:val="c1"/>
                <w:color w:val="000000"/>
              </w:rPr>
              <w:t> вершину и стороны угла.  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Читать</w:t>
            </w:r>
            <w:r w:rsidRPr="00727E11">
              <w:rPr>
                <w:rStyle w:val="c1"/>
                <w:color w:val="000000"/>
              </w:rPr>
              <w:t> обозначение угла.  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> прямой и непрямой углы (на глаз, с помощью чертёжного угольника или мод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ли прямого угла).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lastRenderedPageBreak/>
              <w:t>Конструировать</w:t>
            </w:r>
            <w:r w:rsidRPr="00727E11">
              <w:rPr>
                <w:rStyle w:val="c1"/>
                <w:color w:val="000000"/>
              </w:rPr>
              <w:t> прямой угол с помощью угольника.</w:t>
            </w:r>
          </w:p>
        </w:tc>
      </w:tr>
      <w:tr w:rsidR="00EA047E" w:rsidRPr="00727E11" w:rsidTr="00E77266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A80E67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E67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22.  Арифмет</w:t>
            </w:r>
            <w:r w:rsidRPr="00A80E67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</w:t>
            </w:r>
            <w:r w:rsidRPr="00A80E67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ческие действия 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Умножение числа 3 на однозначное число.</w:t>
            </w:r>
          </w:p>
          <w:p w:rsidR="00E77266" w:rsidRDefault="00E7726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66" w:rsidRPr="00E77266" w:rsidRDefault="00E77266" w:rsidP="00E772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14-15</w:t>
            </w:r>
          </w:p>
          <w:p w:rsidR="00E77266" w:rsidRPr="00E77266" w:rsidRDefault="00E77266" w:rsidP="00E77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673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E77266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7317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E77266" w:rsidRPr="00727E11" w:rsidRDefault="00E7726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Воспроизводить</w:t>
            </w:r>
            <w:r w:rsidRPr="00727E11">
              <w:rPr>
                <w:rStyle w:val="c1"/>
                <w:color w:val="000000"/>
              </w:rPr>
              <w:t> результаты табличных сл</w:t>
            </w:r>
            <w:r w:rsidRPr="00727E11">
              <w:rPr>
                <w:rStyle w:val="c1"/>
                <w:color w:val="000000"/>
              </w:rPr>
              <w:t>у</w:t>
            </w:r>
            <w:r w:rsidRPr="00727E11">
              <w:rPr>
                <w:rStyle w:val="c1"/>
                <w:color w:val="000000"/>
              </w:rPr>
              <w:t>чаев умножения однозначных чисел и соо</w:t>
            </w:r>
            <w:r w:rsidRPr="00727E11">
              <w:rPr>
                <w:rStyle w:val="c1"/>
                <w:color w:val="000000"/>
              </w:rPr>
              <w:t>т</w:t>
            </w:r>
            <w:r w:rsidRPr="00727E11">
              <w:rPr>
                <w:rStyle w:val="c1"/>
                <w:color w:val="000000"/>
              </w:rPr>
              <w:t>ветствующих случаев деления.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Называть</w:t>
            </w:r>
            <w:r w:rsidRPr="00727E11">
              <w:rPr>
                <w:rStyle w:val="c1"/>
                <w:color w:val="000000"/>
              </w:rPr>
              <w:t> (вычислять) одну или несколько долей числа и число по его доле.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Сравнивать</w:t>
            </w:r>
            <w:r w:rsidRPr="00727E11">
              <w:rPr>
                <w:rStyle w:val="c1"/>
                <w:color w:val="000000"/>
              </w:rPr>
              <w:t> числа с помощью деления на о</w:t>
            </w:r>
            <w:r w:rsidRPr="00727E11">
              <w:rPr>
                <w:rStyle w:val="c1"/>
                <w:color w:val="000000"/>
              </w:rPr>
              <w:t>с</w:t>
            </w:r>
            <w:r w:rsidRPr="00727E11">
              <w:rPr>
                <w:rStyle w:val="c1"/>
                <w:color w:val="000000"/>
              </w:rPr>
              <w:t>нове изученного правила.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 xml:space="preserve"> отношения «больше </w:t>
            </w:r>
            <w:proofErr w:type="gramStart"/>
            <w:r w:rsidRPr="00727E11">
              <w:rPr>
                <w:rStyle w:val="c1"/>
                <w:color w:val="000000"/>
              </w:rPr>
              <w:t>в</w:t>
            </w:r>
            <w:proofErr w:type="gramEnd"/>
            <w:r w:rsidRPr="00727E11">
              <w:rPr>
                <w:rStyle w:val="c1"/>
                <w:color w:val="000000"/>
              </w:rPr>
              <w:t> ...» и «больше на ...», «меньше в ...» и «меньше на ...».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Называть</w:t>
            </w:r>
            <w:r w:rsidRPr="00727E11">
              <w:rPr>
                <w:rStyle w:val="c1"/>
                <w:color w:val="000000"/>
              </w:rPr>
              <w:t> число, большее или меньшее да</w:t>
            </w:r>
            <w:r w:rsidRPr="00727E11">
              <w:rPr>
                <w:rStyle w:val="c1"/>
                <w:color w:val="000000"/>
              </w:rPr>
              <w:t>н</w:t>
            </w:r>
            <w:r w:rsidRPr="00727E11">
              <w:rPr>
                <w:rStyle w:val="c1"/>
                <w:color w:val="000000"/>
              </w:rPr>
              <w:t>ного числа в несколько раз</w:t>
            </w: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чисел.</w:t>
            </w:r>
          </w:p>
          <w:p w:rsidR="00E77266" w:rsidRPr="00E77266" w:rsidRDefault="00E77266" w:rsidP="00E772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16-17</w:t>
            </w:r>
          </w:p>
          <w:p w:rsidR="00E77266" w:rsidRPr="00E77266" w:rsidRDefault="00E77266" w:rsidP="00E77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673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E77266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7317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E77266" w:rsidRPr="00727E11" w:rsidRDefault="00E7726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> и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1"/>
                <w:i/>
                <w:iCs/>
                <w:color w:val="000000"/>
              </w:rPr>
              <w:t>называть</w:t>
            </w:r>
            <w:r w:rsidRPr="00727E11">
              <w:rPr>
                <w:rStyle w:val="c1"/>
                <w:color w:val="000000"/>
              </w:rPr>
              <w:t> компоненты арифм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тических действий.  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> понятия «числовое выражение» и «значение числового выражения».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Отличать</w:t>
            </w:r>
            <w:r w:rsidRPr="00727E11">
              <w:rPr>
                <w:rStyle w:val="c1"/>
                <w:color w:val="000000"/>
              </w:rPr>
              <w:t> числовое выражение от других математических записей.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Вычислять</w:t>
            </w:r>
            <w:r w:rsidRPr="00727E11">
              <w:rPr>
                <w:rStyle w:val="c1"/>
                <w:color w:val="000000"/>
              </w:rPr>
              <w:t> значения числовых выражений.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Осуществлять действие взаим</w:t>
            </w:r>
            <w:r w:rsidRPr="00727E11">
              <w:rPr>
                <w:rStyle w:val="c1"/>
                <w:i/>
                <w:iCs/>
                <w:color w:val="000000"/>
              </w:rPr>
              <w:t>о</w:t>
            </w:r>
            <w:r w:rsidRPr="00727E11">
              <w:rPr>
                <w:rStyle w:val="c1"/>
                <w:i/>
                <w:iCs/>
                <w:color w:val="000000"/>
              </w:rPr>
              <w:t>контроля</w:t>
            </w:r>
            <w:r w:rsidRPr="00727E11">
              <w:rPr>
                <w:rStyle w:val="c1"/>
                <w:color w:val="000000"/>
              </w:rPr>
              <w:t> правильности вычислений.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Характеризовать</w:t>
            </w:r>
            <w:r w:rsidRPr="00727E11">
              <w:rPr>
                <w:rStyle w:val="c1"/>
                <w:color w:val="000000"/>
              </w:rPr>
              <w:t> числовое выражение (название, как составлено).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Конструировать</w:t>
            </w:r>
            <w:r w:rsidRPr="00727E11">
              <w:rPr>
                <w:rStyle w:val="c1"/>
                <w:color w:val="000000"/>
              </w:rPr>
              <w:t> числовое выражение, с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t>держащее 1–2 действия</w:t>
            </w:r>
          </w:p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7726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круглого числа двузначных чисел</w:t>
            </w:r>
          </w:p>
          <w:p w:rsidR="00E77266" w:rsidRDefault="00E7726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66" w:rsidRPr="00E77266" w:rsidRDefault="00E77266" w:rsidP="00E772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18-19</w:t>
            </w:r>
          </w:p>
          <w:p w:rsidR="00E77266" w:rsidRPr="00E77266" w:rsidRDefault="00E77266" w:rsidP="00E77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673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E77266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7317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  <w:p w:rsidR="00E77266" w:rsidRPr="00727E11" w:rsidRDefault="00E7726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5B6B9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91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№7.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5B6B9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91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№7.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A8126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i/>
                <w:iCs/>
                <w:color w:val="000000"/>
              </w:rPr>
              <w:t xml:space="preserve">19 </w:t>
            </w:r>
            <w:proofErr w:type="spellStart"/>
            <w:r>
              <w:rPr>
                <w:rStyle w:val="c1"/>
                <w:i/>
                <w:iCs/>
                <w:color w:val="000000"/>
              </w:rPr>
              <w:t>нед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A80E67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E67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23.  Текстовые задачи 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5B6B9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5B6B9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Вопросы к задаче.</w:t>
            </w:r>
          </w:p>
          <w:p w:rsidR="00E77266" w:rsidRDefault="00E7726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66" w:rsidRPr="00E77266" w:rsidRDefault="00E77266" w:rsidP="00E772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20-21</w:t>
            </w:r>
          </w:p>
          <w:p w:rsidR="00E77266" w:rsidRPr="00727E11" w:rsidRDefault="00E7726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673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E77266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731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Решение  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дач, текстовое содержание которых св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зано с повс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дневной жи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нью региона, его особенн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 xml:space="preserve">стями. </w:t>
            </w:r>
            <w:proofErr w:type="gramStart"/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(В родном краю.</w:t>
            </w:r>
            <w:proofErr w:type="gramEnd"/>
            <w:r w:rsidRPr="00C7057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Выбирать</w:t>
            </w:r>
            <w:r w:rsidRPr="00727E11">
              <w:rPr>
                <w:rStyle w:val="c1"/>
                <w:color w:val="000000"/>
              </w:rPr>
              <w:t> умножение или деление для реш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ния задачи.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Анализировать</w:t>
            </w:r>
            <w:r w:rsidRPr="00727E11">
              <w:rPr>
                <w:rStyle w:val="c1"/>
                <w:color w:val="000000"/>
              </w:rPr>
              <w:t> текст задачи с целью поиска способа её решения.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Планировать</w:t>
            </w:r>
            <w:r w:rsidRPr="00727E11">
              <w:rPr>
                <w:rStyle w:val="apple-converted-space"/>
                <w:i/>
                <w:iCs/>
                <w:color w:val="000000"/>
              </w:rPr>
              <w:t> </w:t>
            </w:r>
            <w:r w:rsidRPr="00727E11">
              <w:rPr>
                <w:rStyle w:val="c1"/>
                <w:color w:val="000000"/>
              </w:rPr>
              <w:t>алгоритм решения задачи.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Обосновывать</w:t>
            </w:r>
            <w:r w:rsidRPr="00727E11">
              <w:rPr>
                <w:rStyle w:val="apple-converted-space"/>
                <w:i/>
                <w:iCs/>
                <w:color w:val="000000"/>
              </w:rPr>
              <w:t> </w:t>
            </w:r>
            <w:r w:rsidRPr="00727E11">
              <w:rPr>
                <w:rStyle w:val="c1"/>
                <w:color w:val="000000"/>
              </w:rPr>
              <w:t>выбор необходимых арифм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тических действий для решения задачи.  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Воспроизводить</w:t>
            </w:r>
            <w:r w:rsidRPr="00727E11">
              <w:rPr>
                <w:rStyle w:val="c1"/>
                <w:color w:val="000000"/>
              </w:rPr>
              <w:t> письменно или устно ход решения задачи.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Оценивать</w:t>
            </w:r>
            <w:r w:rsidRPr="00727E11">
              <w:rPr>
                <w:rStyle w:val="c1"/>
                <w:color w:val="000000"/>
              </w:rPr>
              <w:t> готовое решение (верно, неве</w:t>
            </w:r>
            <w:r w:rsidRPr="00727E11">
              <w:rPr>
                <w:rStyle w:val="c1"/>
                <w:color w:val="000000"/>
              </w:rPr>
              <w:t>р</w:t>
            </w:r>
            <w:r w:rsidRPr="00727E11">
              <w:rPr>
                <w:rStyle w:val="c1"/>
                <w:color w:val="000000"/>
              </w:rPr>
              <w:t>но).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Сравнивать</w:t>
            </w:r>
            <w:r w:rsidRPr="00727E11">
              <w:rPr>
                <w:rStyle w:val="c1"/>
                <w:color w:val="000000"/>
              </w:rPr>
              <w:t> предложенные варианты реш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ния задачи с целью выявления рационального способа.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Анализировать</w:t>
            </w:r>
            <w:r w:rsidRPr="00727E11">
              <w:rPr>
                <w:rStyle w:val="apple-converted-space"/>
                <w:i/>
                <w:iCs/>
                <w:color w:val="000000"/>
              </w:rPr>
              <w:t> </w:t>
            </w:r>
            <w:r w:rsidRPr="00727E11">
              <w:rPr>
                <w:rStyle w:val="c1"/>
                <w:color w:val="000000"/>
              </w:rPr>
              <w:t>тексты и решения задач, ук</w:t>
            </w:r>
            <w:r w:rsidRPr="00727E11">
              <w:rPr>
                <w:rStyle w:val="c1"/>
                <w:color w:val="000000"/>
              </w:rPr>
              <w:t>а</w:t>
            </w:r>
            <w:r w:rsidRPr="00727E11">
              <w:rPr>
                <w:rStyle w:val="c1"/>
                <w:color w:val="000000"/>
              </w:rPr>
              <w:t>зывать их сходства и различия.  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Конструировать</w:t>
            </w:r>
            <w:r w:rsidRPr="00727E11">
              <w:rPr>
                <w:rStyle w:val="c1"/>
                <w:color w:val="000000"/>
              </w:rPr>
              <w:t> тексты несложных задач</w:t>
            </w:r>
          </w:p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7726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задаче. </w:t>
            </w:r>
            <w:r w:rsidR="00EA047E" w:rsidRPr="00727E11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EA047E" w:rsidRPr="00727E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047E" w:rsidRPr="00727E11">
              <w:rPr>
                <w:rFonts w:ascii="Times New Roman" w:hAnsi="Times New Roman" w:cs="Times New Roman"/>
                <w:sz w:val="24"/>
                <w:szCs w:val="24"/>
              </w:rPr>
              <w:t>ние задач.</w:t>
            </w:r>
          </w:p>
          <w:p w:rsidR="00E77266" w:rsidRDefault="00E7726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66" w:rsidRPr="00E77266" w:rsidRDefault="00E77266" w:rsidP="00E772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22-23</w:t>
            </w:r>
          </w:p>
          <w:p w:rsidR="00E77266" w:rsidRPr="00E77266" w:rsidRDefault="00E77266" w:rsidP="00E77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673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E77266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73171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  <w:p w:rsidR="00E77266" w:rsidRPr="00727E11" w:rsidRDefault="00E7726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E77266">
        <w:tblPrEx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A80E67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E67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24.  Арифмет</w:t>
            </w:r>
            <w:r w:rsidRPr="00A80E67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</w:t>
            </w:r>
            <w:r w:rsidRPr="00A80E67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ческие действия 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Сложе</w:t>
            </w:r>
            <w:r w:rsidR="00E77266">
              <w:rPr>
                <w:rFonts w:ascii="Times New Roman" w:hAnsi="Times New Roman" w:cs="Times New Roman"/>
                <w:sz w:val="24"/>
                <w:szCs w:val="24"/>
              </w:rPr>
              <w:t xml:space="preserve">ние двузначных чисел </w:t>
            </w:r>
            <w:r w:rsidR="002C635D">
              <w:rPr>
                <w:rFonts w:ascii="Times New Roman" w:hAnsi="Times New Roman" w:cs="Times New Roman"/>
                <w:sz w:val="24"/>
                <w:szCs w:val="24"/>
              </w:rPr>
              <w:t>с переходом через десяток</w:t>
            </w:r>
          </w:p>
          <w:p w:rsidR="00E77266" w:rsidRDefault="00E77266" w:rsidP="00E772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7266" w:rsidRPr="00E77266" w:rsidRDefault="00E77266" w:rsidP="00E772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24-25</w:t>
            </w:r>
          </w:p>
          <w:p w:rsidR="00E77266" w:rsidRPr="00727E11" w:rsidRDefault="00E7726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673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E77266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73171">
              <w:rPr>
                <w:rFonts w:ascii="Times New Roman" w:hAnsi="Times New Roman" w:cs="Times New Roman"/>
                <w:i/>
                <w:sz w:val="24"/>
                <w:szCs w:val="24"/>
              </w:rPr>
              <w:t>12 (устный счет)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> и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1"/>
                <w:i/>
                <w:iCs/>
                <w:color w:val="000000"/>
              </w:rPr>
              <w:t>называть</w:t>
            </w:r>
            <w:r w:rsidRPr="00727E11">
              <w:rPr>
                <w:rStyle w:val="c1"/>
                <w:color w:val="000000"/>
              </w:rPr>
              <w:t> компоненты арифм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тических действий.  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> понятия «числовое выражение» и «значение числового выражения».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Отличать</w:t>
            </w:r>
            <w:r w:rsidRPr="00727E11">
              <w:rPr>
                <w:rStyle w:val="c1"/>
                <w:color w:val="000000"/>
              </w:rPr>
              <w:t> числовое выражение от других математических записей.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Вычислять</w:t>
            </w:r>
            <w:r w:rsidRPr="00727E11">
              <w:rPr>
                <w:rStyle w:val="c1"/>
                <w:color w:val="000000"/>
              </w:rPr>
              <w:t> значения числовых выражений.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Осуществлять действие взаим</w:t>
            </w:r>
            <w:r w:rsidRPr="00727E11">
              <w:rPr>
                <w:rStyle w:val="c1"/>
                <w:i/>
                <w:iCs/>
                <w:color w:val="000000"/>
              </w:rPr>
              <w:t>о</w:t>
            </w:r>
            <w:r w:rsidRPr="00727E11">
              <w:rPr>
                <w:rStyle w:val="c1"/>
                <w:i/>
                <w:iCs/>
                <w:color w:val="000000"/>
              </w:rPr>
              <w:t>контроля</w:t>
            </w:r>
            <w:r w:rsidRPr="00727E11">
              <w:rPr>
                <w:rStyle w:val="c1"/>
                <w:color w:val="000000"/>
              </w:rPr>
              <w:t> правильности вычислений.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Характеризовать</w:t>
            </w:r>
            <w:r w:rsidRPr="00727E11">
              <w:rPr>
                <w:rStyle w:val="c1"/>
                <w:color w:val="000000"/>
              </w:rPr>
              <w:t> числовое выражение (название, как составлено).</w:t>
            </w:r>
          </w:p>
          <w:p w:rsidR="00EA047E" w:rsidRPr="00E77266" w:rsidRDefault="00EA047E" w:rsidP="00E7726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Конструировать</w:t>
            </w:r>
            <w:r w:rsidRPr="00727E11">
              <w:rPr>
                <w:rStyle w:val="c1"/>
                <w:color w:val="000000"/>
              </w:rPr>
              <w:t> числовое выражение, с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t>держащее 1–2 действия</w:t>
            </w: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E77266">
              <w:rPr>
                <w:rFonts w:ascii="Times New Roman" w:hAnsi="Times New Roman" w:cs="Times New Roman"/>
                <w:sz w:val="24"/>
                <w:szCs w:val="24"/>
              </w:rPr>
              <w:t>ожение двузначных чисел в столбик</w:t>
            </w:r>
          </w:p>
          <w:p w:rsidR="00E77266" w:rsidRDefault="00E7726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66" w:rsidRPr="00E77266" w:rsidRDefault="00E77266" w:rsidP="00E772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 2 – с.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77266">
              <w:rPr>
                <w:rFonts w:ascii="Times New Roman" w:hAnsi="Times New Roman" w:cs="Times New Roman"/>
                <w:i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7726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E77266" w:rsidRPr="00E77266" w:rsidRDefault="00E77266" w:rsidP="00E77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673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E77266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73171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  <w:p w:rsidR="00E77266" w:rsidRPr="00727E11" w:rsidRDefault="00E7726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6F" w:rsidRDefault="00A8126F" w:rsidP="00A812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  <w:r>
              <w:rPr>
                <w:rStyle w:val="c1"/>
                <w:i/>
                <w:iCs/>
                <w:color w:val="000000"/>
              </w:rPr>
              <w:t>Февраль</w:t>
            </w:r>
          </w:p>
          <w:p w:rsidR="00EA047E" w:rsidRPr="00727E11" w:rsidRDefault="00A8126F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i/>
                <w:iCs/>
                <w:color w:val="000000"/>
              </w:rPr>
              <w:t xml:space="preserve">20 </w:t>
            </w:r>
            <w:proofErr w:type="spellStart"/>
            <w:r>
              <w:rPr>
                <w:rStyle w:val="c1"/>
                <w:i/>
                <w:iCs/>
                <w:color w:val="000000"/>
              </w:rPr>
              <w:t>нед</w:t>
            </w:r>
            <w:proofErr w:type="spellEnd"/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A80E67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Cs/>
                <w:color w:val="000000"/>
              </w:rPr>
            </w:pPr>
            <w:r w:rsidRPr="00A80E67">
              <w:rPr>
                <w:rStyle w:val="c1"/>
                <w:b/>
                <w:iCs/>
                <w:color w:val="000000"/>
              </w:rPr>
              <w:t xml:space="preserve">Раздел 25. Текстовые задачи 5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  <w:r w:rsidR="002C635D">
              <w:rPr>
                <w:rFonts w:ascii="Times New Roman" w:hAnsi="Times New Roman" w:cs="Times New Roman"/>
                <w:sz w:val="24"/>
                <w:szCs w:val="24"/>
              </w:rPr>
              <w:t xml:space="preserve"> Слож</w:t>
            </w:r>
            <w:r w:rsidR="002C63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635D">
              <w:rPr>
                <w:rFonts w:ascii="Times New Roman" w:hAnsi="Times New Roman" w:cs="Times New Roman"/>
                <w:sz w:val="24"/>
                <w:szCs w:val="24"/>
              </w:rPr>
              <w:t>ние двузначных чисел</w:t>
            </w:r>
          </w:p>
          <w:p w:rsidR="002C635D" w:rsidRDefault="002C635D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5D" w:rsidRDefault="002C635D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5D" w:rsidRPr="002C635D" w:rsidRDefault="002C635D" w:rsidP="002C63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26-27</w:t>
            </w:r>
          </w:p>
          <w:p w:rsidR="002C635D" w:rsidRPr="002C635D" w:rsidRDefault="002C635D" w:rsidP="002C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673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2C635D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73171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  <w:p w:rsidR="00E77266" w:rsidRDefault="00E7726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66" w:rsidRPr="00727E11" w:rsidRDefault="00E77266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Выбирать</w:t>
            </w:r>
            <w:r w:rsidRPr="00727E11">
              <w:rPr>
                <w:rStyle w:val="c1"/>
                <w:color w:val="000000"/>
              </w:rPr>
              <w:t> умножение или деление для реш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ния задачи.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Анализировать</w:t>
            </w:r>
            <w:r w:rsidRPr="00727E11">
              <w:rPr>
                <w:rStyle w:val="c1"/>
                <w:color w:val="000000"/>
              </w:rPr>
              <w:t> текст задачи с целью поиска способа её решения.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Планировать</w:t>
            </w:r>
            <w:r w:rsidRPr="00727E11">
              <w:rPr>
                <w:rStyle w:val="apple-converted-space"/>
                <w:i/>
                <w:iCs/>
                <w:color w:val="000000"/>
              </w:rPr>
              <w:t> </w:t>
            </w:r>
            <w:r w:rsidRPr="00727E11">
              <w:rPr>
                <w:rStyle w:val="c1"/>
                <w:color w:val="000000"/>
              </w:rPr>
              <w:t>алгоритм решения задачи.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Обосновывать</w:t>
            </w:r>
            <w:r w:rsidRPr="00727E11">
              <w:rPr>
                <w:rStyle w:val="apple-converted-space"/>
                <w:i/>
                <w:iCs/>
                <w:color w:val="000000"/>
              </w:rPr>
              <w:t> </w:t>
            </w:r>
            <w:r w:rsidRPr="00727E11">
              <w:rPr>
                <w:rStyle w:val="c1"/>
                <w:color w:val="000000"/>
              </w:rPr>
              <w:t>выбор необходимых арифм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тических действий для решения задачи.  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Воспроизводить</w:t>
            </w:r>
            <w:r w:rsidRPr="00727E11">
              <w:rPr>
                <w:rStyle w:val="c1"/>
                <w:color w:val="000000"/>
              </w:rPr>
              <w:t> письменно или устно ход решения задачи.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Оценивать</w:t>
            </w:r>
            <w:r w:rsidRPr="00727E11">
              <w:rPr>
                <w:rStyle w:val="c1"/>
                <w:color w:val="000000"/>
              </w:rPr>
              <w:t> готовое решение (верно, неве</w:t>
            </w:r>
            <w:r w:rsidRPr="00727E11">
              <w:rPr>
                <w:rStyle w:val="c1"/>
                <w:color w:val="000000"/>
              </w:rPr>
              <w:t>р</w:t>
            </w:r>
            <w:r w:rsidRPr="00727E11">
              <w:rPr>
                <w:rStyle w:val="c1"/>
                <w:color w:val="000000"/>
              </w:rPr>
              <w:t>но).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Сравнивать</w:t>
            </w:r>
            <w:r w:rsidRPr="00727E11">
              <w:rPr>
                <w:rStyle w:val="c1"/>
                <w:color w:val="000000"/>
              </w:rPr>
              <w:t> предложенные варианты реш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ния задачи с целью выявления рационального способа.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Анализировать</w:t>
            </w:r>
            <w:r w:rsidRPr="00727E11">
              <w:rPr>
                <w:rStyle w:val="apple-converted-space"/>
                <w:i/>
                <w:iCs/>
                <w:color w:val="000000"/>
              </w:rPr>
              <w:t> </w:t>
            </w:r>
            <w:r w:rsidRPr="00727E11">
              <w:rPr>
                <w:rStyle w:val="c1"/>
                <w:color w:val="000000"/>
              </w:rPr>
              <w:t>тексты и решения задач, ук</w:t>
            </w:r>
            <w:r w:rsidRPr="00727E11">
              <w:rPr>
                <w:rStyle w:val="c1"/>
                <w:color w:val="000000"/>
              </w:rPr>
              <w:t>а</w:t>
            </w:r>
            <w:r w:rsidRPr="00727E11">
              <w:rPr>
                <w:rStyle w:val="c1"/>
                <w:color w:val="000000"/>
              </w:rPr>
              <w:t>зывать их сходства и различия.  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Конструировать</w:t>
            </w:r>
            <w:r w:rsidRPr="00727E11">
              <w:rPr>
                <w:rStyle w:val="c1"/>
                <w:color w:val="000000"/>
              </w:rPr>
              <w:t> тексты несложных задач</w:t>
            </w:r>
          </w:p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2C635D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A80E67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E67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26.  Арифмет</w:t>
            </w:r>
            <w:r w:rsidRPr="00A80E67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</w:t>
            </w:r>
            <w:r w:rsidRPr="00A80E67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ческие действия 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Разные приемы слож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2C635D" w:rsidRPr="002C635D" w:rsidRDefault="002C635D" w:rsidP="002C63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28-29</w:t>
            </w:r>
          </w:p>
          <w:p w:rsidR="002C635D" w:rsidRPr="002C635D" w:rsidRDefault="002C635D" w:rsidP="002C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2C635D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>16 № 1</w:t>
            </w:r>
          </w:p>
          <w:p w:rsidR="002C635D" w:rsidRPr="00727E11" w:rsidRDefault="002C635D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> и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1"/>
                <w:i/>
                <w:iCs/>
                <w:color w:val="000000"/>
              </w:rPr>
              <w:t>называть</w:t>
            </w:r>
            <w:r w:rsidRPr="00727E11">
              <w:rPr>
                <w:rStyle w:val="c1"/>
                <w:color w:val="000000"/>
              </w:rPr>
              <w:t> компоненты арифм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тических действий.  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> понятия «числовое выражение» и «значение числового выражения».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Отличать</w:t>
            </w:r>
            <w:r w:rsidRPr="00727E11">
              <w:rPr>
                <w:rStyle w:val="c1"/>
                <w:color w:val="000000"/>
              </w:rPr>
              <w:t> числовое выражение от других математических записей.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Вычислять</w:t>
            </w:r>
            <w:r w:rsidRPr="00727E11">
              <w:rPr>
                <w:rStyle w:val="c1"/>
                <w:color w:val="000000"/>
              </w:rPr>
              <w:t> значения числовых выражений.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Осуществлять действие взаим</w:t>
            </w:r>
            <w:r w:rsidRPr="00727E11">
              <w:rPr>
                <w:rStyle w:val="c1"/>
                <w:i/>
                <w:iCs/>
                <w:color w:val="000000"/>
              </w:rPr>
              <w:t>о</w:t>
            </w:r>
            <w:r w:rsidRPr="00727E11">
              <w:rPr>
                <w:rStyle w:val="c1"/>
                <w:i/>
                <w:iCs/>
                <w:color w:val="000000"/>
              </w:rPr>
              <w:t>контроля</w:t>
            </w:r>
            <w:r w:rsidRPr="00727E11">
              <w:rPr>
                <w:rStyle w:val="c1"/>
                <w:color w:val="000000"/>
              </w:rPr>
              <w:t> правильности вычислений.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Характеризовать</w:t>
            </w:r>
            <w:r w:rsidRPr="00727E11">
              <w:rPr>
                <w:rStyle w:val="c1"/>
                <w:color w:val="000000"/>
              </w:rPr>
              <w:t> числовое выражение (название, как составлено).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Конструировать</w:t>
            </w:r>
            <w:r w:rsidRPr="00727E11">
              <w:rPr>
                <w:rStyle w:val="c1"/>
                <w:color w:val="000000"/>
              </w:rPr>
              <w:t> числовое выражение, с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t>держащее 1–2 действия</w:t>
            </w:r>
          </w:p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 xml:space="preserve">Разные приемы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635D">
              <w:rPr>
                <w:rFonts w:ascii="Times New Roman" w:hAnsi="Times New Roman" w:cs="Times New Roman"/>
                <w:sz w:val="24"/>
                <w:szCs w:val="24"/>
              </w:rPr>
              <w:t>ния двузначных чисел</w:t>
            </w:r>
          </w:p>
          <w:p w:rsidR="002C635D" w:rsidRDefault="002C635D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5D" w:rsidRPr="002C635D" w:rsidRDefault="002C635D" w:rsidP="002C63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28-29</w:t>
            </w:r>
          </w:p>
          <w:p w:rsidR="002C635D" w:rsidRPr="002C635D" w:rsidRDefault="002C635D" w:rsidP="002C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2C635D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>16 № 2, 3</w:t>
            </w:r>
          </w:p>
          <w:p w:rsidR="002C635D" w:rsidRPr="00727E11" w:rsidRDefault="002C635D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A80E67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E67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27. Геометрич</w:t>
            </w:r>
            <w:r w:rsidRPr="00A80E67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A80E67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ские фигуры 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Параллелепипед и пр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моугольник.</w:t>
            </w:r>
          </w:p>
          <w:p w:rsidR="002C635D" w:rsidRPr="002C635D" w:rsidRDefault="002C635D" w:rsidP="002C63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30-31</w:t>
            </w:r>
          </w:p>
          <w:p w:rsidR="002C635D" w:rsidRPr="002C635D" w:rsidRDefault="002C635D" w:rsidP="002C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2C635D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  <w:p w:rsidR="002C635D" w:rsidRPr="00727E11" w:rsidRDefault="002C635D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E" w:rsidRPr="00727E11" w:rsidRDefault="00A8126F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  <w:r>
              <w:t xml:space="preserve">21 </w:t>
            </w:r>
            <w:proofErr w:type="spellStart"/>
            <w:r>
              <w:t>нед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Воспроизводить</w:t>
            </w:r>
            <w:r w:rsidRPr="00727E11">
              <w:rPr>
                <w:rStyle w:val="c1"/>
                <w:color w:val="000000"/>
              </w:rPr>
              <w:t> способ построения мног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t>угольника с использованием линейки.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Конструировать</w:t>
            </w:r>
            <w:r w:rsidRPr="00727E11">
              <w:rPr>
                <w:rStyle w:val="c1"/>
                <w:color w:val="000000"/>
              </w:rPr>
              <w:t> многоугольник заданного вида из нескольких частей.  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Называть</w:t>
            </w:r>
            <w:r w:rsidRPr="00727E11">
              <w:rPr>
                <w:rStyle w:val="apple-converted-space"/>
                <w:i/>
                <w:iCs/>
                <w:color w:val="000000"/>
              </w:rPr>
              <w:t> </w:t>
            </w:r>
            <w:r w:rsidRPr="00727E11">
              <w:rPr>
                <w:rStyle w:val="c1"/>
                <w:color w:val="000000"/>
              </w:rPr>
              <w:t>и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1"/>
                <w:i/>
                <w:iCs/>
                <w:color w:val="000000"/>
              </w:rPr>
              <w:t>показывать</w:t>
            </w:r>
            <w:r w:rsidRPr="00727E11">
              <w:rPr>
                <w:rStyle w:val="c1"/>
                <w:color w:val="000000"/>
              </w:rPr>
              <w:t> вершину и стороны угла.  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Формулировать</w:t>
            </w:r>
            <w:r w:rsidRPr="00727E11">
              <w:rPr>
                <w:rStyle w:val="c1"/>
                <w:color w:val="000000"/>
              </w:rPr>
              <w:t> определение прямоугольн</w:t>
            </w:r>
            <w:r w:rsidRPr="00727E11">
              <w:rPr>
                <w:rStyle w:val="c1"/>
                <w:color w:val="000000"/>
              </w:rPr>
              <w:t>и</w:t>
            </w:r>
            <w:r w:rsidRPr="00727E11">
              <w:rPr>
                <w:rStyle w:val="c1"/>
                <w:color w:val="000000"/>
              </w:rPr>
              <w:t>ка (квадрата).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Распознавать</w:t>
            </w:r>
            <w:r w:rsidRPr="00727E11">
              <w:rPr>
                <w:rStyle w:val="c1"/>
                <w:color w:val="000000"/>
              </w:rPr>
              <w:t> прямоугольник (квадрат) ср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ди данных четырёхугольников.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Выделять</w:t>
            </w:r>
            <w:r w:rsidRPr="00727E11">
              <w:rPr>
                <w:rStyle w:val="c1"/>
                <w:color w:val="000000"/>
              </w:rPr>
              <w:t> на сложном чертеже многоугол</w:t>
            </w:r>
            <w:r w:rsidRPr="00727E11">
              <w:rPr>
                <w:rStyle w:val="c1"/>
                <w:color w:val="000000"/>
              </w:rPr>
              <w:t>ь</w:t>
            </w:r>
            <w:r w:rsidR="00C9302E">
              <w:rPr>
                <w:rStyle w:val="c1"/>
                <w:color w:val="000000"/>
              </w:rPr>
              <w:t xml:space="preserve">ник с заданным числом сторон, </w:t>
            </w:r>
            <w:r w:rsidRPr="00727E11">
              <w:rPr>
                <w:rStyle w:val="c1"/>
                <w:color w:val="000000"/>
              </w:rPr>
              <w:t>в том числе прямоугольник (квадрат).  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Формулировать</w:t>
            </w:r>
            <w:r w:rsidRPr="00727E11">
              <w:rPr>
                <w:rStyle w:val="c1"/>
                <w:color w:val="000000"/>
              </w:rPr>
              <w:t> свойства противоположных сторон и диагоналей прямоугольника.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Показывать</w:t>
            </w:r>
            <w:r w:rsidRPr="00727E11">
              <w:rPr>
                <w:rStyle w:val="c1"/>
                <w:color w:val="000000"/>
              </w:rPr>
              <w:t> оси симметрии прямоугольника (квадрата).  </w:t>
            </w:r>
          </w:p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5B6B9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91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№8.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5B6B9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91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№8.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2C635D">
        <w:tblPrEx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A80E67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E67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28.  Арифмет</w:t>
            </w:r>
            <w:r w:rsidRPr="00A80E67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</w:t>
            </w:r>
            <w:r w:rsidRPr="00A80E67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ческие действия10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5B6B9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5B6B9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Умножение числа 4 на однозначное число.</w:t>
            </w:r>
          </w:p>
          <w:p w:rsidR="002C635D" w:rsidRDefault="002C635D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5D" w:rsidRPr="002C635D" w:rsidRDefault="002C635D" w:rsidP="002C63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32-33</w:t>
            </w:r>
          </w:p>
          <w:p w:rsidR="002C635D" w:rsidRPr="002C635D" w:rsidRDefault="002C635D" w:rsidP="002C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2C635D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  <w:p w:rsidR="002C635D" w:rsidRPr="00727E11" w:rsidRDefault="002C635D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Формулировать</w:t>
            </w:r>
            <w:r w:rsidRPr="00727E11">
              <w:rPr>
                <w:rStyle w:val="c1"/>
                <w:color w:val="000000"/>
              </w:rPr>
              <w:t> изученные свойства умн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t>жения и деления и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1"/>
                <w:i/>
                <w:iCs/>
                <w:color w:val="000000"/>
              </w:rPr>
              <w:t>использовать</w:t>
            </w:r>
            <w:r w:rsidRPr="00727E11">
              <w:rPr>
                <w:rStyle w:val="c1"/>
                <w:color w:val="000000"/>
              </w:rPr>
              <w:t> их при в</w:t>
            </w:r>
            <w:r w:rsidRPr="00727E11">
              <w:rPr>
                <w:rStyle w:val="c1"/>
                <w:color w:val="000000"/>
              </w:rPr>
              <w:t>ы</w:t>
            </w:r>
            <w:r w:rsidRPr="00727E11">
              <w:rPr>
                <w:rStyle w:val="c1"/>
                <w:color w:val="000000"/>
              </w:rPr>
              <w:t>числениях.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Обосновывать</w:t>
            </w:r>
            <w:r w:rsidRPr="00727E11">
              <w:rPr>
                <w:rStyle w:val="c1"/>
                <w:color w:val="000000"/>
              </w:rPr>
              <w:t> способы вычислений на осн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t>ве изученных свойств  </w:t>
            </w:r>
          </w:p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Увеличение в несколько раз.</w:t>
            </w:r>
          </w:p>
          <w:p w:rsidR="002C635D" w:rsidRPr="002C635D" w:rsidRDefault="002C635D" w:rsidP="002C63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34-35</w:t>
            </w:r>
          </w:p>
          <w:p w:rsidR="002C635D" w:rsidRPr="002C635D" w:rsidRDefault="002C635D" w:rsidP="002C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2C635D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  <w:p w:rsidR="002C635D" w:rsidRPr="00727E11" w:rsidRDefault="002C635D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Воспроизводить</w:t>
            </w:r>
            <w:r w:rsidRPr="00727E11">
              <w:rPr>
                <w:rStyle w:val="c1"/>
                <w:color w:val="000000"/>
              </w:rPr>
              <w:t> результаты табличных сл</w:t>
            </w:r>
            <w:r w:rsidRPr="00727E11">
              <w:rPr>
                <w:rStyle w:val="c1"/>
                <w:color w:val="000000"/>
              </w:rPr>
              <w:t>у</w:t>
            </w:r>
            <w:r w:rsidRPr="00727E11">
              <w:rPr>
                <w:rStyle w:val="c1"/>
                <w:color w:val="000000"/>
              </w:rPr>
              <w:t>чаев умножения однозначных чисел и соо</w:t>
            </w:r>
            <w:r w:rsidRPr="00727E11">
              <w:rPr>
                <w:rStyle w:val="c1"/>
                <w:color w:val="000000"/>
              </w:rPr>
              <w:t>т</w:t>
            </w:r>
            <w:r w:rsidRPr="00727E11">
              <w:rPr>
                <w:rStyle w:val="c1"/>
                <w:color w:val="000000"/>
              </w:rPr>
              <w:t>ветствующих случаев деления.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Называть</w:t>
            </w:r>
            <w:r w:rsidRPr="00727E11">
              <w:rPr>
                <w:rStyle w:val="c1"/>
                <w:color w:val="000000"/>
              </w:rPr>
              <w:t> (вычислять) одну или несколько долей числа и число по его доле.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Сравнивать</w:t>
            </w:r>
            <w:r w:rsidRPr="00727E11">
              <w:rPr>
                <w:rStyle w:val="c1"/>
                <w:color w:val="000000"/>
              </w:rPr>
              <w:t> числа с помощью деления на о</w:t>
            </w:r>
            <w:r w:rsidRPr="00727E11">
              <w:rPr>
                <w:rStyle w:val="c1"/>
                <w:color w:val="000000"/>
              </w:rPr>
              <w:t>с</w:t>
            </w:r>
            <w:r w:rsidRPr="00727E11">
              <w:rPr>
                <w:rStyle w:val="c1"/>
                <w:color w:val="000000"/>
              </w:rPr>
              <w:t>нове изученного правила.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 xml:space="preserve"> отношения «больше </w:t>
            </w:r>
            <w:proofErr w:type="gramStart"/>
            <w:r w:rsidRPr="00727E11">
              <w:rPr>
                <w:rStyle w:val="c1"/>
                <w:color w:val="000000"/>
              </w:rPr>
              <w:t>в</w:t>
            </w:r>
            <w:proofErr w:type="gramEnd"/>
            <w:r w:rsidRPr="00727E11">
              <w:rPr>
                <w:rStyle w:val="c1"/>
                <w:color w:val="000000"/>
              </w:rPr>
              <w:t> ...» и «больше на ...», «меньше в ...» и «меньше на ...».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Называть</w:t>
            </w:r>
            <w:r w:rsidRPr="00727E11">
              <w:rPr>
                <w:rStyle w:val="c1"/>
                <w:color w:val="000000"/>
              </w:rPr>
              <w:t> число, большее или меньшее да</w:t>
            </w:r>
            <w:r w:rsidRPr="00727E11">
              <w:rPr>
                <w:rStyle w:val="c1"/>
                <w:color w:val="000000"/>
              </w:rPr>
              <w:t>н</w:t>
            </w:r>
            <w:r w:rsidRPr="00727E11">
              <w:rPr>
                <w:rStyle w:val="c1"/>
                <w:color w:val="000000"/>
              </w:rPr>
              <w:t>ного числа в несколько раз</w:t>
            </w: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Выражение, содержащие сумму и произведение.</w:t>
            </w:r>
          </w:p>
          <w:p w:rsidR="002C635D" w:rsidRDefault="002C635D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5D" w:rsidRPr="002C635D" w:rsidRDefault="002C635D" w:rsidP="002C63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36-37</w:t>
            </w:r>
          </w:p>
          <w:p w:rsidR="002C635D" w:rsidRPr="002C635D" w:rsidRDefault="002C635D" w:rsidP="002C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2C635D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  <w:p w:rsidR="002C635D" w:rsidRPr="00727E11" w:rsidRDefault="002C635D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A8126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i/>
                <w:iCs/>
                <w:color w:val="000000"/>
              </w:rPr>
              <w:t xml:space="preserve">22 </w:t>
            </w:r>
            <w:proofErr w:type="spellStart"/>
            <w:r>
              <w:rPr>
                <w:rStyle w:val="c1"/>
                <w:i/>
                <w:iCs/>
                <w:color w:val="000000"/>
              </w:rPr>
              <w:t>нед</w:t>
            </w:r>
            <w:proofErr w:type="spellEnd"/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Умножение числа 5 на однозначное число.</w:t>
            </w:r>
          </w:p>
          <w:p w:rsidR="002C635D" w:rsidRDefault="002C635D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5D" w:rsidRPr="002C635D" w:rsidRDefault="002C635D" w:rsidP="002C63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38-39</w:t>
            </w:r>
          </w:p>
          <w:p w:rsidR="002C635D" w:rsidRPr="002C635D" w:rsidRDefault="002C635D" w:rsidP="002C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2C635D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  <w:p w:rsidR="002C635D" w:rsidRPr="00727E11" w:rsidRDefault="002C635D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Формулировать</w:t>
            </w:r>
            <w:r w:rsidRPr="00727E11">
              <w:rPr>
                <w:rStyle w:val="c1"/>
                <w:color w:val="000000"/>
              </w:rPr>
              <w:t> изученные свойства умн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t>жения и деления и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1"/>
                <w:i/>
                <w:iCs/>
                <w:color w:val="000000"/>
              </w:rPr>
              <w:t>использовать</w:t>
            </w:r>
            <w:r w:rsidRPr="00727E11">
              <w:rPr>
                <w:rStyle w:val="c1"/>
                <w:color w:val="000000"/>
              </w:rPr>
              <w:t> их при в</w:t>
            </w:r>
            <w:r w:rsidRPr="00727E11">
              <w:rPr>
                <w:rStyle w:val="c1"/>
                <w:color w:val="000000"/>
              </w:rPr>
              <w:t>ы</w:t>
            </w:r>
            <w:r w:rsidRPr="00727E11">
              <w:rPr>
                <w:rStyle w:val="c1"/>
                <w:color w:val="000000"/>
              </w:rPr>
              <w:t>числениях.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Обосновывать</w:t>
            </w:r>
            <w:r w:rsidRPr="00727E11">
              <w:rPr>
                <w:rStyle w:val="c1"/>
                <w:color w:val="000000"/>
              </w:rPr>
              <w:t> способы вычислений на осн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t>ве изученных свойств  </w:t>
            </w:r>
          </w:p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  <w:p w:rsidR="002C635D" w:rsidRPr="002C635D" w:rsidRDefault="002C635D" w:rsidP="002C63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40-41</w:t>
            </w:r>
          </w:p>
          <w:p w:rsidR="002C635D" w:rsidRPr="002C635D" w:rsidRDefault="002C635D" w:rsidP="002C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D"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  <w:r w:rsidRPr="002C635D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  <w:p w:rsidR="002C635D" w:rsidRPr="00727E11" w:rsidRDefault="002C635D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> и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1"/>
                <w:i/>
                <w:iCs/>
                <w:color w:val="000000"/>
              </w:rPr>
              <w:t>называть</w:t>
            </w:r>
            <w:r w:rsidRPr="00727E11">
              <w:rPr>
                <w:rStyle w:val="c1"/>
                <w:color w:val="000000"/>
              </w:rPr>
              <w:t> компоненты арифм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тических действий.  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> понятия «числовое выражение» и «значение числового выражения».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Отличать</w:t>
            </w:r>
            <w:r w:rsidRPr="00727E11">
              <w:rPr>
                <w:rStyle w:val="c1"/>
                <w:color w:val="000000"/>
              </w:rPr>
              <w:t> числовое выражение от других математических записей.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Вычислять</w:t>
            </w:r>
            <w:r w:rsidRPr="00727E11">
              <w:rPr>
                <w:rStyle w:val="c1"/>
                <w:color w:val="000000"/>
              </w:rPr>
              <w:t> значения числовых выражений.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Осуществлять действие взаим</w:t>
            </w:r>
            <w:r w:rsidRPr="00727E11">
              <w:rPr>
                <w:rStyle w:val="c1"/>
                <w:i/>
                <w:iCs/>
                <w:color w:val="000000"/>
              </w:rPr>
              <w:t>о</w:t>
            </w:r>
            <w:r w:rsidRPr="00727E11">
              <w:rPr>
                <w:rStyle w:val="c1"/>
                <w:i/>
                <w:iCs/>
                <w:color w:val="000000"/>
              </w:rPr>
              <w:t>контроля</w:t>
            </w:r>
            <w:r w:rsidRPr="00727E11">
              <w:rPr>
                <w:rStyle w:val="c1"/>
                <w:color w:val="000000"/>
              </w:rPr>
              <w:t> правильности вычислений.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Характеризовать</w:t>
            </w:r>
            <w:r w:rsidRPr="00727E11">
              <w:rPr>
                <w:rStyle w:val="c1"/>
                <w:color w:val="000000"/>
              </w:rPr>
              <w:t> числовое выражение (название, как составлено).</w:t>
            </w:r>
          </w:p>
          <w:p w:rsidR="00EA047E" w:rsidRPr="00F067F4" w:rsidRDefault="00EA047E" w:rsidP="00F067F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Конструировать</w:t>
            </w:r>
            <w:r w:rsidRPr="00727E11">
              <w:rPr>
                <w:rStyle w:val="c1"/>
                <w:color w:val="000000"/>
              </w:rPr>
              <w:t> числовое выражение, с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t>держащее 1–2 действия</w:t>
            </w: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2C635D" w:rsidP="002C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  «В цирке»</w:t>
            </w:r>
          </w:p>
          <w:p w:rsidR="00F067F4" w:rsidRDefault="00F067F4" w:rsidP="002C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7F4" w:rsidRPr="00F067F4" w:rsidRDefault="00F067F4" w:rsidP="00F067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42-43</w:t>
            </w:r>
          </w:p>
          <w:p w:rsidR="00F067F4" w:rsidRPr="00F067F4" w:rsidRDefault="00F067F4" w:rsidP="00F0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F067F4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>23 (Устный счет)</w:t>
            </w:r>
          </w:p>
          <w:p w:rsidR="00F067F4" w:rsidRPr="00727E11" w:rsidRDefault="00F067F4" w:rsidP="002C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F067F4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F067F4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E67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29. Геометрич</w:t>
            </w:r>
            <w:r w:rsidRPr="00A80E67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A80E67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ские фигуры 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67F4" w:rsidRPr="00727E11" w:rsidTr="004F0CE0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4" w:rsidRPr="00727E11" w:rsidRDefault="00F067F4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4" w:rsidRDefault="00F067F4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Ребра и вершины пара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лелепипеда.</w:t>
            </w:r>
          </w:p>
          <w:p w:rsidR="00F067F4" w:rsidRPr="00F067F4" w:rsidRDefault="00F067F4" w:rsidP="00F067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44-45</w:t>
            </w:r>
          </w:p>
          <w:p w:rsidR="00F067F4" w:rsidRPr="00F067F4" w:rsidRDefault="00F067F4" w:rsidP="00F0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F067F4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  <w:p w:rsidR="00F067F4" w:rsidRPr="00A80E67" w:rsidRDefault="00F067F4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4" w:rsidRPr="00727E11" w:rsidRDefault="00F067F4" w:rsidP="00F0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4" w:rsidRPr="00727E11" w:rsidRDefault="00F067F4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4" w:rsidRPr="00727E11" w:rsidRDefault="00F067F4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4" w:rsidRPr="00727E11" w:rsidRDefault="00A8126F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  <w:r>
              <w:rPr>
                <w:rStyle w:val="c1"/>
                <w:i/>
                <w:iCs/>
                <w:color w:val="000000"/>
              </w:rPr>
              <w:t xml:space="preserve">23 </w:t>
            </w:r>
            <w:proofErr w:type="spellStart"/>
            <w:r>
              <w:rPr>
                <w:rStyle w:val="c1"/>
                <w:i/>
                <w:iCs/>
                <w:color w:val="000000"/>
              </w:rPr>
              <w:t>нед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4" w:rsidRPr="00727E11" w:rsidRDefault="00F067F4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7F4" w:rsidRPr="00F067F4" w:rsidRDefault="00F067F4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Воспроизводить</w:t>
            </w:r>
            <w:r w:rsidRPr="00727E11">
              <w:rPr>
                <w:rStyle w:val="c1"/>
                <w:color w:val="000000"/>
              </w:rPr>
              <w:t> способ построения мног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t>угольника с использованием линейки.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Конструировать</w:t>
            </w:r>
            <w:r w:rsidRPr="00727E11">
              <w:rPr>
                <w:rStyle w:val="c1"/>
                <w:color w:val="000000"/>
              </w:rPr>
              <w:t> многоугольник заданного вида из нескольких частей.  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Называть</w:t>
            </w:r>
            <w:r w:rsidRPr="00727E11">
              <w:rPr>
                <w:rStyle w:val="apple-converted-space"/>
                <w:i/>
                <w:iCs/>
                <w:color w:val="000000"/>
              </w:rPr>
              <w:t> </w:t>
            </w:r>
            <w:r w:rsidRPr="00727E11">
              <w:rPr>
                <w:rStyle w:val="c1"/>
                <w:color w:val="000000"/>
              </w:rPr>
              <w:t>и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1"/>
                <w:i/>
                <w:iCs/>
                <w:color w:val="000000"/>
              </w:rPr>
              <w:t>показывать</w:t>
            </w:r>
            <w:r w:rsidRPr="00727E11">
              <w:rPr>
                <w:rStyle w:val="c1"/>
                <w:color w:val="000000"/>
              </w:rPr>
              <w:t> вершину и стороны угла.  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Формулировать</w:t>
            </w:r>
            <w:r w:rsidRPr="00727E11">
              <w:rPr>
                <w:rStyle w:val="c1"/>
                <w:color w:val="000000"/>
              </w:rPr>
              <w:t> определение прямоугольн</w:t>
            </w:r>
            <w:r w:rsidRPr="00727E11">
              <w:rPr>
                <w:rStyle w:val="c1"/>
                <w:color w:val="000000"/>
              </w:rPr>
              <w:t>и</w:t>
            </w:r>
            <w:r w:rsidRPr="00727E11">
              <w:rPr>
                <w:rStyle w:val="c1"/>
                <w:color w:val="000000"/>
              </w:rPr>
              <w:t>ка (квадрата).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Распознавать</w:t>
            </w:r>
            <w:r w:rsidRPr="00727E11">
              <w:rPr>
                <w:rStyle w:val="c1"/>
                <w:color w:val="000000"/>
              </w:rPr>
              <w:t> прямоугольник (квадрат) ср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ди данных четырёхугольников.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Выделять</w:t>
            </w:r>
            <w:r w:rsidRPr="00727E11">
              <w:rPr>
                <w:rStyle w:val="c1"/>
                <w:color w:val="000000"/>
              </w:rPr>
              <w:t> на сложном чертеже многоугол</w:t>
            </w:r>
            <w:r w:rsidRPr="00727E11">
              <w:rPr>
                <w:rStyle w:val="c1"/>
                <w:color w:val="000000"/>
              </w:rPr>
              <w:t>ь</w:t>
            </w:r>
            <w:r w:rsidR="00C9302E">
              <w:rPr>
                <w:rStyle w:val="c1"/>
                <w:color w:val="000000"/>
              </w:rPr>
              <w:t xml:space="preserve">ник с заданным числом сторон, </w:t>
            </w:r>
            <w:r w:rsidRPr="00727E11">
              <w:rPr>
                <w:rStyle w:val="c1"/>
                <w:color w:val="000000"/>
              </w:rPr>
              <w:t>в том числе прямоугольник (квадрат).  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Формулировать</w:t>
            </w:r>
            <w:r w:rsidRPr="00727E11">
              <w:rPr>
                <w:rStyle w:val="c1"/>
                <w:color w:val="000000"/>
              </w:rPr>
              <w:t> свойства противоположных сторон и диагоналей прямоугольника.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Показывать</w:t>
            </w:r>
            <w:r w:rsidRPr="00727E11">
              <w:rPr>
                <w:rStyle w:val="c1"/>
                <w:color w:val="000000"/>
              </w:rPr>
              <w:t> оси симметрии прямоугольника (квадрата).  </w:t>
            </w:r>
          </w:p>
        </w:tc>
      </w:tr>
      <w:tr w:rsidR="00F067F4" w:rsidRPr="00727E11" w:rsidTr="004F0CE0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4" w:rsidRPr="00727E11" w:rsidRDefault="00F067F4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4" w:rsidRPr="00727E11" w:rsidRDefault="00F067F4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91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№9.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4" w:rsidRPr="00727E11" w:rsidRDefault="00F067F4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4" w:rsidRPr="00727E11" w:rsidRDefault="00F067F4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4" w:rsidRPr="00727E11" w:rsidRDefault="00F067F4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91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№9.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4" w:rsidRPr="00727E11" w:rsidRDefault="00F067F4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4" w:rsidRPr="00727E11" w:rsidRDefault="00F067F4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4" w:rsidRPr="00727E11" w:rsidRDefault="00F067F4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A047E" w:rsidRPr="00727E11" w:rsidTr="00F067F4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5B6B91" w:rsidRDefault="00F067F4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E67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30.  Арифмет</w:t>
            </w:r>
            <w:r w:rsidRPr="00A80E67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</w:t>
            </w:r>
            <w:r w:rsidRPr="00A80E67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ческие действия11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5B6B9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F067F4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F067F4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чисел</w:t>
            </w:r>
          </w:p>
          <w:p w:rsidR="00F067F4" w:rsidRPr="00F067F4" w:rsidRDefault="00F067F4" w:rsidP="00F067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46-47</w:t>
            </w:r>
          </w:p>
          <w:p w:rsidR="00F067F4" w:rsidRPr="00F067F4" w:rsidRDefault="00F067F4" w:rsidP="00F0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F4"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Pr="00F06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>25 № 2, 3</w:t>
            </w:r>
          </w:p>
          <w:p w:rsidR="00F067F4" w:rsidRPr="00A80E67" w:rsidRDefault="00F067F4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F067F4" w:rsidP="00F0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5B6B9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5B6B9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E0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B17EA7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A7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равные части и деление по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  <w:p w:rsidR="004F0CE0" w:rsidRPr="00F067F4" w:rsidRDefault="004F0CE0" w:rsidP="00F067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46-47</w:t>
            </w:r>
          </w:p>
          <w:p w:rsidR="004F0CE0" w:rsidRPr="00F067F4" w:rsidRDefault="004F0CE0" w:rsidP="00F0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F067F4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>25 № 1</w:t>
            </w:r>
          </w:p>
          <w:p w:rsidR="004F0CE0" w:rsidRPr="00727E11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Воспроизводить</w:t>
            </w:r>
            <w:r w:rsidRPr="00727E11">
              <w:rPr>
                <w:rStyle w:val="c1"/>
                <w:color w:val="000000"/>
              </w:rPr>
              <w:t> результаты табличных сл</w:t>
            </w:r>
            <w:r w:rsidRPr="00727E11">
              <w:rPr>
                <w:rStyle w:val="c1"/>
                <w:color w:val="000000"/>
              </w:rPr>
              <w:t>у</w:t>
            </w:r>
            <w:r w:rsidRPr="00727E11">
              <w:rPr>
                <w:rStyle w:val="c1"/>
                <w:color w:val="000000"/>
              </w:rPr>
              <w:t>чаев умножения однозначных чисел и соо</w:t>
            </w:r>
            <w:r w:rsidRPr="00727E11">
              <w:rPr>
                <w:rStyle w:val="c1"/>
                <w:color w:val="000000"/>
              </w:rPr>
              <w:t>т</w:t>
            </w:r>
            <w:r w:rsidRPr="00727E11">
              <w:rPr>
                <w:rStyle w:val="c1"/>
                <w:color w:val="000000"/>
              </w:rPr>
              <w:t>ветствующих случаев деления.</w:t>
            </w:r>
          </w:p>
          <w:p w:rsidR="004F0CE0" w:rsidRPr="00727E11" w:rsidRDefault="004F0CE0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Называть</w:t>
            </w:r>
            <w:r w:rsidRPr="00727E11">
              <w:rPr>
                <w:rStyle w:val="c1"/>
                <w:color w:val="000000"/>
              </w:rPr>
              <w:t> (вычислять) одну или несколько долей числа и число по его доле.</w:t>
            </w:r>
          </w:p>
          <w:p w:rsidR="004F0CE0" w:rsidRPr="00727E11" w:rsidRDefault="004F0CE0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Сравнивать</w:t>
            </w:r>
            <w:r w:rsidRPr="00727E11">
              <w:rPr>
                <w:rStyle w:val="c1"/>
                <w:color w:val="000000"/>
              </w:rPr>
              <w:t> числа с помощью деления на о</w:t>
            </w:r>
            <w:r w:rsidRPr="00727E11">
              <w:rPr>
                <w:rStyle w:val="c1"/>
                <w:color w:val="000000"/>
              </w:rPr>
              <w:t>с</w:t>
            </w:r>
            <w:r w:rsidRPr="00727E11">
              <w:rPr>
                <w:rStyle w:val="c1"/>
                <w:color w:val="000000"/>
              </w:rPr>
              <w:t>нове изученного правила.</w:t>
            </w:r>
          </w:p>
          <w:p w:rsidR="004F0CE0" w:rsidRPr="00727E11" w:rsidRDefault="004F0CE0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 xml:space="preserve"> отношения «больше </w:t>
            </w:r>
            <w:proofErr w:type="gramStart"/>
            <w:r w:rsidRPr="00727E11">
              <w:rPr>
                <w:rStyle w:val="c1"/>
                <w:color w:val="000000"/>
              </w:rPr>
              <w:t>в</w:t>
            </w:r>
            <w:proofErr w:type="gramEnd"/>
            <w:r w:rsidRPr="00727E11">
              <w:rPr>
                <w:rStyle w:val="c1"/>
                <w:color w:val="000000"/>
              </w:rPr>
              <w:t> ...» и «больше на ...», «меньше в ...» и «меньше на ...».</w:t>
            </w:r>
          </w:p>
          <w:p w:rsidR="004F0CE0" w:rsidRPr="00727E11" w:rsidRDefault="004F0CE0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Называть</w:t>
            </w:r>
            <w:r w:rsidRPr="00727E11">
              <w:rPr>
                <w:rStyle w:val="c1"/>
                <w:color w:val="000000"/>
              </w:rPr>
              <w:t> число, большее или меньшее да</w:t>
            </w:r>
            <w:r w:rsidRPr="00727E11">
              <w:rPr>
                <w:rStyle w:val="c1"/>
                <w:color w:val="000000"/>
              </w:rPr>
              <w:t>н</w:t>
            </w:r>
            <w:r w:rsidRPr="00727E11">
              <w:rPr>
                <w:rStyle w:val="c1"/>
                <w:color w:val="000000"/>
              </w:rPr>
              <w:t>ного числа в несколько раз</w:t>
            </w:r>
          </w:p>
        </w:tc>
      </w:tr>
      <w:tr w:rsidR="004F0CE0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Делимое, делитель, частное.</w:t>
            </w:r>
          </w:p>
          <w:p w:rsidR="004F0CE0" w:rsidRPr="00F067F4" w:rsidRDefault="004F0CE0" w:rsidP="00F067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48-49</w:t>
            </w:r>
          </w:p>
          <w:p w:rsidR="004F0CE0" w:rsidRPr="00F067F4" w:rsidRDefault="004F0CE0" w:rsidP="00F0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F067F4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  <w:p w:rsidR="004F0CE0" w:rsidRPr="00727E11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A8126F" w:rsidRDefault="00A8126F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F0CE0" w:rsidRPr="00727E11" w:rsidRDefault="00A8126F" w:rsidP="00A8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E0" w:rsidRPr="00727E11" w:rsidTr="004F0CE0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Деление на 2, на 4.</w:t>
            </w:r>
          </w:p>
          <w:p w:rsidR="004F0CE0" w:rsidRPr="00F067F4" w:rsidRDefault="004F0CE0" w:rsidP="00F067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50-51</w:t>
            </w:r>
          </w:p>
          <w:p w:rsidR="004F0CE0" w:rsidRPr="00F067F4" w:rsidRDefault="004F0CE0" w:rsidP="00F0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F067F4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  <w:p w:rsidR="004F0CE0" w:rsidRPr="00727E11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E0" w:rsidRPr="00727E11" w:rsidTr="004F0CE0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Числа. 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Четные и нече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ные числа.</w:t>
            </w:r>
          </w:p>
          <w:p w:rsidR="004F0CE0" w:rsidRPr="00F067F4" w:rsidRDefault="004F0CE0" w:rsidP="00F067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52-53</w:t>
            </w:r>
          </w:p>
          <w:p w:rsidR="004F0CE0" w:rsidRPr="00F067F4" w:rsidRDefault="004F0CE0" w:rsidP="00F0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F067F4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  <w:p w:rsidR="004F0CE0" w:rsidRPr="00727E11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F0CE0" w:rsidRPr="00727E11" w:rsidTr="004F0CE0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F4">
              <w:rPr>
                <w:rFonts w:ascii="Times New Roman" w:hAnsi="Times New Roman" w:cs="Times New Roman"/>
                <w:sz w:val="24"/>
                <w:szCs w:val="24"/>
              </w:rPr>
              <w:t>Уменьшение в несколько раз.</w:t>
            </w:r>
          </w:p>
          <w:p w:rsidR="004F0CE0" w:rsidRPr="004F0CE0" w:rsidRDefault="004F0CE0" w:rsidP="004F0C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54-55</w:t>
            </w:r>
          </w:p>
          <w:p w:rsidR="004F0CE0" w:rsidRPr="004F0CE0" w:rsidRDefault="004F0CE0" w:rsidP="004F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C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4F0CE0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  <w:p w:rsidR="004F0CE0" w:rsidRPr="00727E11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E0" w:rsidRPr="00727E11" w:rsidTr="004F0CE0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B17EA7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97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Default="004F0CE0" w:rsidP="004F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у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 xml:space="preserve">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в н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сколько раз.</w:t>
            </w:r>
          </w:p>
          <w:p w:rsidR="004F0CE0" w:rsidRPr="004F0CE0" w:rsidRDefault="004F0CE0" w:rsidP="004F0C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54-55</w:t>
            </w:r>
          </w:p>
          <w:p w:rsidR="004F0CE0" w:rsidRPr="004F0CE0" w:rsidRDefault="004F0CE0" w:rsidP="004F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E0" w:rsidRPr="00727E11" w:rsidRDefault="004F0CE0" w:rsidP="004F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727E11" w:rsidRDefault="00A8126F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  <w:r>
              <w:t xml:space="preserve">25 </w:t>
            </w:r>
            <w:proofErr w:type="spellStart"/>
            <w:r>
              <w:t>нед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F0CE0" w:rsidRPr="00727E11" w:rsidTr="004F0CE0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Default="004F0CE0" w:rsidP="004F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Разные арифметические действия.</w:t>
            </w:r>
          </w:p>
          <w:p w:rsidR="004F0CE0" w:rsidRDefault="004F0CE0" w:rsidP="004F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E0" w:rsidRPr="004F0CE0" w:rsidRDefault="004F0CE0" w:rsidP="004F0C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56-57</w:t>
            </w:r>
          </w:p>
          <w:p w:rsidR="004F0CE0" w:rsidRPr="004F0CE0" w:rsidRDefault="004F0CE0" w:rsidP="004F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C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4F0CE0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  <w:p w:rsidR="004F0CE0" w:rsidRPr="005B6B91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727E11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8D3E9F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0" w:rsidRPr="008D3E9F" w:rsidRDefault="004F0CE0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E9F" w:rsidRPr="00727E11" w:rsidTr="009B4921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Pr="00727E11" w:rsidRDefault="008D3E9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Default="008D3E9F" w:rsidP="004F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вокруг нас </w:t>
            </w:r>
          </w:p>
          <w:p w:rsidR="008D3E9F" w:rsidRDefault="008D3E9F" w:rsidP="004F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изостудии»</w:t>
            </w:r>
          </w:p>
          <w:p w:rsidR="008D3E9F" w:rsidRDefault="008D3E9F" w:rsidP="004F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E9F" w:rsidRPr="008D3E9F" w:rsidRDefault="008D3E9F" w:rsidP="008D3E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58-59</w:t>
            </w:r>
          </w:p>
          <w:p w:rsidR="008D3E9F" w:rsidRPr="008D3E9F" w:rsidRDefault="008D3E9F" w:rsidP="008D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8D3E9F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>31 (устный счет 1)</w:t>
            </w:r>
          </w:p>
          <w:p w:rsidR="008D3E9F" w:rsidRPr="00727E11" w:rsidRDefault="008D3E9F" w:rsidP="004F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Pr="00727E11" w:rsidRDefault="008D3E9F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Pr="00727E11" w:rsidRDefault="008D3E9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Решение  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дач, текстовое содержание которых св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зано с повс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дневной жи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нью региона, его особенн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стями. (В родном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. Математика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Pr="00727E11" w:rsidRDefault="008D3E9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Pr="00727E11" w:rsidRDefault="008D3E9F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Pr="008D3E9F" w:rsidRDefault="008D3E9F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E9F" w:rsidRPr="00727E11" w:rsidRDefault="008D3E9F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2"/>
                <w:i/>
                <w:iCs/>
                <w:color w:val="000000"/>
              </w:rPr>
              <w:t>Наблюдать</w:t>
            </w:r>
            <w:r w:rsidRPr="00727E11">
              <w:rPr>
                <w:rStyle w:val="c2"/>
                <w:color w:val="000000"/>
              </w:rPr>
              <w:t> математические объекты (числа, величины).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2"/>
                <w:i/>
                <w:iCs/>
                <w:color w:val="000000"/>
              </w:rPr>
              <w:t>Описывать</w:t>
            </w:r>
            <w:r w:rsidRPr="00727E11">
              <w:rPr>
                <w:rStyle w:val="c2"/>
                <w:color w:val="000000"/>
              </w:rPr>
              <w:t> словами наблюда</w:t>
            </w:r>
            <w:r w:rsidRPr="00727E11">
              <w:rPr>
                <w:rStyle w:val="c2"/>
                <w:color w:val="000000"/>
              </w:rPr>
              <w:t>е</w:t>
            </w:r>
            <w:r w:rsidRPr="00727E11">
              <w:rPr>
                <w:rStyle w:val="c2"/>
                <w:color w:val="000000"/>
              </w:rPr>
              <w:t>мые факты.</w:t>
            </w:r>
          </w:p>
          <w:p w:rsidR="008D3E9F" w:rsidRPr="00727E11" w:rsidRDefault="008D3E9F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2"/>
                <w:i/>
                <w:iCs/>
                <w:color w:val="000000"/>
              </w:rPr>
              <w:t>Понимать</w:t>
            </w:r>
            <w:r w:rsidRPr="00727E11">
              <w:rPr>
                <w:rStyle w:val="c2"/>
                <w:color w:val="000000"/>
              </w:rPr>
              <w:t> пространственные отношения.</w:t>
            </w:r>
          </w:p>
          <w:p w:rsidR="008D3E9F" w:rsidRPr="00727E11" w:rsidRDefault="008D3E9F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2"/>
                <w:i/>
                <w:iCs/>
                <w:color w:val="000000"/>
              </w:rPr>
              <w:t>Ориентироваться</w:t>
            </w:r>
            <w:r w:rsidRPr="00727E11">
              <w:rPr>
                <w:rStyle w:val="c2"/>
                <w:color w:val="000000"/>
              </w:rPr>
              <w:t> в учебнике, на странице учебника,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2"/>
                <w:i/>
                <w:iCs/>
                <w:color w:val="000000"/>
              </w:rPr>
              <w:t>использовать изученные терм</w:t>
            </w:r>
            <w:r w:rsidRPr="00727E11">
              <w:rPr>
                <w:rStyle w:val="c2"/>
                <w:i/>
                <w:iCs/>
                <w:color w:val="000000"/>
              </w:rPr>
              <w:t>и</w:t>
            </w:r>
            <w:r w:rsidRPr="00727E11">
              <w:rPr>
                <w:rStyle w:val="c2"/>
                <w:i/>
                <w:iCs/>
                <w:color w:val="000000"/>
              </w:rPr>
              <w:t>ны</w:t>
            </w:r>
            <w:r w:rsidRPr="00727E11">
              <w:rPr>
                <w:rStyle w:val="c2"/>
                <w:color w:val="000000"/>
              </w:rPr>
              <w:t> для описания положения рисунка, числа, задания и пр. на странице, на листе бумаги.</w:t>
            </w:r>
          </w:p>
          <w:p w:rsidR="008D3E9F" w:rsidRPr="008D3E9F" w:rsidRDefault="008D3E9F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27E11">
              <w:rPr>
                <w:rStyle w:val="c2"/>
                <w:i/>
                <w:iCs/>
                <w:color w:val="000000"/>
              </w:rPr>
              <w:t>Составлять</w:t>
            </w:r>
            <w:r w:rsidRPr="00727E11">
              <w:rPr>
                <w:rStyle w:val="c2"/>
                <w:color w:val="000000"/>
              </w:rPr>
              <w:t> предложения, характеризующие положение одного предмета относительно другого.</w:t>
            </w:r>
            <w:r w:rsidRPr="00727E11">
              <w:rPr>
                <w:rStyle w:val="c2"/>
                <w:i/>
                <w:iCs/>
                <w:color w:val="000000"/>
              </w:rPr>
              <w:t>Моделировать</w:t>
            </w:r>
            <w:r w:rsidRPr="00727E11">
              <w:rPr>
                <w:rStyle w:val="c2"/>
                <w:color w:val="000000"/>
              </w:rPr>
              <w:t> отношения («бол</w:t>
            </w:r>
            <w:r w:rsidRPr="00727E11">
              <w:rPr>
                <w:rStyle w:val="c2"/>
                <w:color w:val="000000"/>
              </w:rPr>
              <w:t>ь</w:t>
            </w:r>
            <w:r w:rsidRPr="00727E11">
              <w:rPr>
                <w:rStyle w:val="c2"/>
                <w:color w:val="000000"/>
              </w:rPr>
              <w:t>ше», «меньше», «равно»), переместительное свойство сложения, умнож</w:t>
            </w:r>
            <w:r w:rsidRPr="00727E11">
              <w:rPr>
                <w:rStyle w:val="c2"/>
                <w:color w:val="000000"/>
              </w:rPr>
              <w:t>е</w:t>
            </w:r>
            <w:r w:rsidRPr="00727E11">
              <w:rPr>
                <w:rStyle w:val="c2"/>
                <w:color w:val="000000"/>
              </w:rPr>
              <w:t>ния.</w:t>
            </w:r>
            <w:r w:rsidRPr="00727E11">
              <w:rPr>
                <w:rStyle w:val="c2"/>
                <w:i/>
                <w:iCs/>
                <w:color w:val="000000"/>
              </w:rPr>
              <w:t>Строить</w:t>
            </w:r>
            <w:r w:rsidRPr="00727E11">
              <w:rPr>
                <w:rStyle w:val="c2"/>
                <w:color w:val="000000"/>
              </w:rPr>
              <w:t> математическое</w:t>
            </w:r>
            <w:r w:rsidRPr="00727E11">
              <w:rPr>
                <w:rStyle w:val="c2"/>
                <w:i/>
                <w:iCs/>
                <w:color w:val="000000"/>
              </w:rPr>
              <w:t>высказывание</w:t>
            </w:r>
            <w:r w:rsidRPr="00727E11">
              <w:rPr>
                <w:rStyle w:val="c2"/>
                <w:color w:val="000000"/>
              </w:rPr>
              <w:t> по образцу</w:t>
            </w:r>
          </w:p>
        </w:tc>
      </w:tr>
      <w:tr w:rsidR="008D3E9F" w:rsidRPr="00727E11" w:rsidTr="009B4921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Pr="00727E11" w:rsidRDefault="008D3E9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Default="008D3E9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действий в вычислениях</w:t>
            </w:r>
          </w:p>
          <w:p w:rsidR="008D3E9F" w:rsidRPr="008D3E9F" w:rsidRDefault="008D3E9F" w:rsidP="008D3E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60-67</w:t>
            </w:r>
          </w:p>
          <w:p w:rsidR="008D3E9F" w:rsidRPr="00B17EA7" w:rsidRDefault="00B17EA7" w:rsidP="00B36E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EA7">
              <w:rPr>
                <w:rFonts w:ascii="Times New Roman" w:hAnsi="Times New Roman" w:cs="Times New Roman"/>
                <w:i/>
                <w:sz w:val="24"/>
                <w:szCs w:val="24"/>
              </w:rPr>
              <w:t>Тет 2 – с.31 (устный счет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Pr="00B17EA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Pr="00727E11" w:rsidRDefault="008D3E9F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Pr="00727E11" w:rsidRDefault="008D3E9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Pr="00727E11" w:rsidRDefault="008D3E9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Pr="00727E11" w:rsidRDefault="008D3E9F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Pr="00727E11" w:rsidRDefault="008D3E9F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F" w:rsidRPr="00727E11" w:rsidRDefault="008D3E9F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D3E9F" w:rsidRPr="00727E11" w:rsidTr="009B4921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Pr="00727E11" w:rsidRDefault="008D3E9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Default="008D3E9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на 2, 3, 4</w:t>
            </w:r>
          </w:p>
          <w:p w:rsidR="008D3E9F" w:rsidRPr="008D3E9F" w:rsidRDefault="008D3E9F" w:rsidP="008D3E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60-67</w:t>
            </w:r>
          </w:p>
          <w:p w:rsidR="008D3E9F" w:rsidRPr="00B17EA7" w:rsidRDefault="00B17EA7" w:rsidP="00B36E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EA7">
              <w:rPr>
                <w:rFonts w:ascii="Times New Roman" w:hAnsi="Times New Roman" w:cs="Times New Roman"/>
                <w:i/>
                <w:sz w:val="24"/>
                <w:szCs w:val="24"/>
              </w:rPr>
              <w:t>Тет 2 – с.31 (устный счет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  <w:r w:rsidRPr="00B17EA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Pr="00727E11" w:rsidRDefault="008D3E9F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Pr="00727E11" w:rsidRDefault="008D3E9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Pr="00727E11" w:rsidRDefault="008D3E9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Pr="00727E11" w:rsidRDefault="00A8126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Pr="00727E11" w:rsidRDefault="008D3E9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F" w:rsidRPr="00727E11" w:rsidRDefault="008D3E9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9F" w:rsidRPr="00727E11" w:rsidTr="009B4921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Pr="00727E11" w:rsidRDefault="008D3E9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Default="008D3E9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  <w:p w:rsidR="008D3E9F" w:rsidRPr="008D3E9F" w:rsidRDefault="008D3E9F" w:rsidP="008D3E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60-67</w:t>
            </w:r>
          </w:p>
          <w:p w:rsidR="008D3E9F" w:rsidRPr="00727E11" w:rsidRDefault="008D3E9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Pr="00727E11" w:rsidRDefault="008D3E9F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E9F" w:rsidRPr="00727E11" w:rsidRDefault="008D3E9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Решение  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дач, текстовое содержание которых св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зано с повс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дневной жи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нью региона, его особенн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стями. (В родном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. Математика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Pr="00727E11" w:rsidRDefault="008D3E9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Pr="00727E11" w:rsidRDefault="008D3E9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Pr="00727E11" w:rsidRDefault="008D3E9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F" w:rsidRPr="00727E11" w:rsidRDefault="008D3E9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9F" w:rsidRPr="00727E11" w:rsidTr="009B4921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Pr="00727E11" w:rsidRDefault="008D3E9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Default="008D3E9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арифметические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  <w:p w:rsidR="008D3E9F" w:rsidRPr="008D3E9F" w:rsidRDefault="008D3E9F" w:rsidP="008D3E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60-67</w:t>
            </w:r>
          </w:p>
          <w:p w:rsidR="008D3E9F" w:rsidRPr="00B17EA7" w:rsidRDefault="00B17EA7" w:rsidP="00B36E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EA7">
              <w:rPr>
                <w:rFonts w:ascii="Times New Roman" w:hAnsi="Times New Roman" w:cs="Times New Roman"/>
                <w:i/>
                <w:sz w:val="24"/>
                <w:szCs w:val="24"/>
              </w:rPr>
              <w:t>Тет 2 – с.31 (устный счет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  <w:r w:rsidRPr="00B17EA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Pr="00727E11" w:rsidRDefault="008D3E9F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Pr="00727E11" w:rsidRDefault="008D3E9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Pr="00727E11" w:rsidRDefault="008D3E9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Pr="00727E11" w:rsidRDefault="008D3E9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Pr="00727E11" w:rsidRDefault="008D3E9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F" w:rsidRPr="00727E11" w:rsidRDefault="008D3E9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8D3E9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№10 за 3 четверть (А</w:t>
            </w:r>
            <w:r w:rsidRPr="008D3E9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D3E9F">
              <w:rPr>
                <w:rFonts w:ascii="Times New Roman" w:hAnsi="Times New Roman" w:cs="Times New Roman"/>
                <w:b/>
                <w:sz w:val="24"/>
                <w:szCs w:val="24"/>
              </w:rPr>
              <w:t>министративный ко</w:t>
            </w:r>
            <w:r w:rsidRPr="008D3E9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D3E9F">
              <w:rPr>
                <w:rFonts w:ascii="Times New Roman" w:hAnsi="Times New Roman" w:cs="Times New Roman"/>
                <w:b/>
                <w:sz w:val="24"/>
                <w:szCs w:val="24"/>
              </w:rPr>
              <w:t>троль).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4F0CE0" w:rsidP="008D3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№10 за 3 четверть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8D3E9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вокруг нас. </w:t>
            </w:r>
            <w:r w:rsidR="00EA047E" w:rsidRPr="00727E11">
              <w:rPr>
                <w:rFonts w:ascii="Times New Roman" w:hAnsi="Times New Roman" w:cs="Times New Roman"/>
                <w:sz w:val="24"/>
                <w:szCs w:val="24"/>
              </w:rPr>
              <w:t>"Путешествие".</w:t>
            </w:r>
          </w:p>
          <w:p w:rsidR="008D3E9F" w:rsidRDefault="008D3E9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E9F" w:rsidRPr="008D3E9F" w:rsidRDefault="008D3E9F" w:rsidP="008D3E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68-69</w:t>
            </w:r>
          </w:p>
          <w:p w:rsidR="00B17EA7" w:rsidRPr="00B17EA7" w:rsidRDefault="00B17EA7" w:rsidP="00B17E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EA7">
              <w:rPr>
                <w:rFonts w:ascii="Times New Roman" w:hAnsi="Times New Roman" w:cs="Times New Roman"/>
                <w:i/>
                <w:sz w:val="24"/>
                <w:szCs w:val="24"/>
              </w:rPr>
              <w:t>Тет 2 – с.31 (устный счет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  <w:r w:rsidRPr="00B17EA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D3E9F" w:rsidRPr="00727E11" w:rsidRDefault="008D3E9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6F" w:rsidRDefault="00A8126F" w:rsidP="00A8126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  <w:r>
              <w:rPr>
                <w:rStyle w:val="c1"/>
                <w:i/>
                <w:iCs/>
                <w:color w:val="000000"/>
              </w:rPr>
              <w:t>Апрель</w:t>
            </w:r>
          </w:p>
          <w:p w:rsidR="00EA047E" w:rsidRPr="00727E11" w:rsidRDefault="00A8126F" w:rsidP="00A8126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  <w:r>
              <w:rPr>
                <w:rStyle w:val="c1"/>
                <w:i/>
                <w:iCs/>
                <w:color w:val="000000"/>
              </w:rPr>
              <w:t xml:space="preserve">27 </w:t>
            </w:r>
            <w:proofErr w:type="spellStart"/>
            <w:r>
              <w:rPr>
                <w:rStyle w:val="c1"/>
                <w:i/>
                <w:iCs/>
                <w:color w:val="000000"/>
              </w:rPr>
              <w:t>нед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2"/>
                <w:i/>
                <w:iCs/>
                <w:color w:val="000000"/>
              </w:rPr>
              <w:t>Наблюдать</w:t>
            </w:r>
            <w:r w:rsidRPr="00727E11">
              <w:rPr>
                <w:rStyle w:val="c2"/>
                <w:color w:val="000000"/>
              </w:rPr>
              <w:t> математические объекты (числа, величины).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2"/>
                <w:i/>
                <w:iCs/>
                <w:color w:val="000000"/>
              </w:rPr>
              <w:t>Описывать</w:t>
            </w:r>
            <w:r w:rsidRPr="00727E11">
              <w:rPr>
                <w:rStyle w:val="c2"/>
                <w:color w:val="000000"/>
              </w:rPr>
              <w:t> словами наблюда</w:t>
            </w:r>
            <w:r w:rsidRPr="00727E11">
              <w:rPr>
                <w:rStyle w:val="c2"/>
                <w:color w:val="000000"/>
              </w:rPr>
              <w:t>е</w:t>
            </w:r>
            <w:r w:rsidRPr="00727E11">
              <w:rPr>
                <w:rStyle w:val="c2"/>
                <w:color w:val="000000"/>
              </w:rPr>
              <w:t>мые факты.</w:t>
            </w:r>
          </w:p>
          <w:p w:rsidR="00EA047E" w:rsidRPr="00727E11" w:rsidRDefault="00EA047E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2"/>
                <w:i/>
                <w:iCs/>
                <w:color w:val="000000"/>
              </w:rPr>
              <w:t>Понимать</w:t>
            </w:r>
            <w:r w:rsidRPr="00727E11">
              <w:rPr>
                <w:rStyle w:val="c2"/>
                <w:color w:val="000000"/>
              </w:rPr>
              <w:t> пространственные отношения.</w:t>
            </w:r>
          </w:p>
          <w:p w:rsidR="00EA047E" w:rsidRPr="00727E11" w:rsidRDefault="00EA047E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2"/>
                <w:i/>
                <w:iCs/>
                <w:color w:val="000000"/>
              </w:rPr>
              <w:t>Ориентироваться</w:t>
            </w:r>
            <w:r w:rsidRPr="00727E11">
              <w:rPr>
                <w:rStyle w:val="c2"/>
                <w:color w:val="000000"/>
              </w:rPr>
              <w:t> в учебнике, на странице учебника,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2"/>
                <w:i/>
                <w:iCs/>
                <w:color w:val="000000"/>
              </w:rPr>
              <w:t>использовать изученные терм</w:t>
            </w:r>
            <w:r w:rsidRPr="00727E11">
              <w:rPr>
                <w:rStyle w:val="c2"/>
                <w:i/>
                <w:iCs/>
                <w:color w:val="000000"/>
              </w:rPr>
              <w:t>и</w:t>
            </w:r>
            <w:r w:rsidRPr="00727E11">
              <w:rPr>
                <w:rStyle w:val="c2"/>
                <w:i/>
                <w:iCs/>
                <w:color w:val="000000"/>
              </w:rPr>
              <w:t>ны</w:t>
            </w:r>
            <w:r w:rsidRPr="00727E11">
              <w:rPr>
                <w:rStyle w:val="c2"/>
                <w:color w:val="000000"/>
              </w:rPr>
              <w:t> для описания положения рисунка, числа, задания и пр. на странице, на листе бумаги.</w:t>
            </w:r>
          </w:p>
          <w:p w:rsidR="00EA047E" w:rsidRPr="00727E11" w:rsidRDefault="00EA047E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2"/>
                <w:i/>
                <w:iCs/>
                <w:color w:val="000000"/>
              </w:rPr>
              <w:t>Составлять</w:t>
            </w:r>
            <w:r w:rsidRPr="00727E11">
              <w:rPr>
                <w:rStyle w:val="c2"/>
                <w:color w:val="000000"/>
              </w:rPr>
              <w:t> предложения, характеризующие положение одного предмета относительно другого.</w:t>
            </w:r>
            <w:r w:rsidRPr="00727E11">
              <w:rPr>
                <w:rStyle w:val="c2"/>
                <w:i/>
                <w:iCs/>
                <w:color w:val="000000"/>
              </w:rPr>
              <w:t>Моделировать</w:t>
            </w:r>
            <w:r w:rsidRPr="00727E11">
              <w:rPr>
                <w:rStyle w:val="c2"/>
                <w:color w:val="000000"/>
              </w:rPr>
              <w:t> отношения («бол</w:t>
            </w:r>
            <w:r w:rsidRPr="00727E11">
              <w:rPr>
                <w:rStyle w:val="c2"/>
                <w:color w:val="000000"/>
              </w:rPr>
              <w:t>ь</w:t>
            </w:r>
            <w:r w:rsidRPr="00727E11">
              <w:rPr>
                <w:rStyle w:val="c2"/>
                <w:color w:val="000000"/>
              </w:rPr>
              <w:t>ше», «меньше», «равно»), переместительное свойство сложения, умнож</w:t>
            </w:r>
            <w:r w:rsidRPr="00727E11">
              <w:rPr>
                <w:rStyle w:val="c2"/>
                <w:color w:val="000000"/>
              </w:rPr>
              <w:t>е</w:t>
            </w:r>
            <w:r w:rsidRPr="00727E11">
              <w:rPr>
                <w:rStyle w:val="c2"/>
                <w:color w:val="000000"/>
              </w:rPr>
              <w:t>ния.</w:t>
            </w:r>
            <w:r w:rsidRPr="00727E11">
              <w:rPr>
                <w:rStyle w:val="c2"/>
                <w:i/>
                <w:iCs/>
                <w:color w:val="000000"/>
              </w:rPr>
              <w:t>Строить</w:t>
            </w:r>
            <w:r w:rsidRPr="00727E11">
              <w:rPr>
                <w:rStyle w:val="c2"/>
                <w:color w:val="000000"/>
              </w:rPr>
              <w:t> математическое</w:t>
            </w:r>
            <w:r w:rsidRPr="00727E11">
              <w:rPr>
                <w:rStyle w:val="c2"/>
                <w:i/>
                <w:iCs/>
                <w:color w:val="000000"/>
              </w:rPr>
              <w:t>высказывание</w:t>
            </w:r>
            <w:r w:rsidRPr="00727E11">
              <w:rPr>
                <w:rStyle w:val="c2"/>
                <w:color w:val="000000"/>
              </w:rPr>
              <w:t> по образцу</w:t>
            </w:r>
          </w:p>
        </w:tc>
      </w:tr>
      <w:tr w:rsidR="00EA047E" w:rsidRPr="00727E11" w:rsidTr="008D3E9F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80E67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Раздел 32. </w:t>
            </w:r>
          </w:p>
          <w:p w:rsidR="00EA047E" w:rsidRPr="00A80E67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E67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Единицы длины.</w:t>
            </w:r>
          </w:p>
          <w:p w:rsidR="00BC7C3B" w:rsidRPr="00BC7C3B" w:rsidRDefault="00BC7C3B" w:rsidP="00BC7C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70-71</w:t>
            </w:r>
          </w:p>
          <w:p w:rsidR="00BC7C3B" w:rsidRPr="00BC7C3B" w:rsidRDefault="00BC7C3B" w:rsidP="00BC7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BC7C3B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B17EA7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  <w:p w:rsidR="00BC7C3B" w:rsidRPr="00727E11" w:rsidRDefault="00BC7C3B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E9F" w:rsidRPr="00727E11" w:rsidRDefault="008D3E9F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> единицы длины.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Выбирать</w:t>
            </w:r>
            <w:r w:rsidRPr="00727E11">
              <w:rPr>
                <w:rStyle w:val="c1"/>
                <w:color w:val="000000"/>
              </w:rPr>
              <w:t> единицу длины при выполнении измерений.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Сравнивать</w:t>
            </w:r>
            <w:r w:rsidRPr="00727E11">
              <w:rPr>
                <w:rStyle w:val="c1"/>
                <w:color w:val="000000"/>
              </w:rPr>
              <w:t> длины, выраженные в одинак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t>вых или разных единицах.  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Отличать</w:t>
            </w:r>
            <w:r w:rsidRPr="00727E11">
              <w:rPr>
                <w:rStyle w:val="c1"/>
                <w:color w:val="000000"/>
              </w:rPr>
              <w:t> периметр прямоугольника (ква</w:t>
            </w:r>
            <w:r w:rsidRPr="00727E11">
              <w:rPr>
                <w:rStyle w:val="c1"/>
                <w:color w:val="000000"/>
              </w:rPr>
              <w:t>д</w:t>
            </w:r>
            <w:r w:rsidRPr="00727E11">
              <w:rPr>
                <w:rStyle w:val="c1"/>
                <w:color w:val="000000"/>
              </w:rPr>
              <w:t>рата) от его площади.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Вычислять</w:t>
            </w:r>
            <w:r w:rsidRPr="00727E11">
              <w:rPr>
                <w:rStyle w:val="c1"/>
                <w:color w:val="000000"/>
              </w:rPr>
              <w:t> периметр многоугольника (в том числе прямоугольника).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Выбирать</w:t>
            </w:r>
            <w:r w:rsidRPr="00727E11">
              <w:rPr>
                <w:rStyle w:val="c1"/>
                <w:color w:val="000000"/>
              </w:rPr>
              <w:t> единицу площади для вычислений площадей фигур.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Называть</w:t>
            </w:r>
            <w:r w:rsidRPr="00727E11">
              <w:rPr>
                <w:rStyle w:val="c1"/>
                <w:color w:val="000000"/>
              </w:rPr>
              <w:t> единицы площади.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Вычислять</w:t>
            </w:r>
            <w:r w:rsidRPr="00727E11">
              <w:rPr>
                <w:rStyle w:val="c1"/>
                <w:color w:val="000000"/>
              </w:rPr>
              <w:t> площадь прямоугольника (ква</w:t>
            </w:r>
            <w:r w:rsidRPr="00727E11">
              <w:rPr>
                <w:rStyle w:val="c1"/>
                <w:color w:val="000000"/>
              </w:rPr>
              <w:t>д</w:t>
            </w:r>
            <w:r w:rsidRPr="00727E11">
              <w:rPr>
                <w:rStyle w:val="c1"/>
                <w:color w:val="000000"/>
              </w:rPr>
              <w:t>рата).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Отличать</w:t>
            </w:r>
            <w:r w:rsidRPr="00727E11">
              <w:rPr>
                <w:rStyle w:val="c1"/>
                <w:color w:val="000000"/>
              </w:rPr>
              <w:t> площадь прямоугольника (квадр</w:t>
            </w:r>
            <w:r w:rsidRPr="00727E11">
              <w:rPr>
                <w:rStyle w:val="c1"/>
                <w:color w:val="000000"/>
              </w:rPr>
              <w:t>а</w:t>
            </w:r>
            <w:r w:rsidRPr="00727E11">
              <w:rPr>
                <w:rStyle w:val="c1"/>
                <w:color w:val="000000"/>
              </w:rPr>
              <w:t>та) от его периметра</w:t>
            </w:r>
          </w:p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длин. </w:t>
            </w:r>
          </w:p>
          <w:p w:rsidR="00BC7C3B" w:rsidRPr="00BC7C3B" w:rsidRDefault="00BC7C3B" w:rsidP="00BC7C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72-73</w:t>
            </w:r>
          </w:p>
          <w:p w:rsidR="00BC7C3B" w:rsidRPr="00BC7C3B" w:rsidRDefault="00BC7C3B" w:rsidP="00BC7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BC7C3B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  <w:p w:rsidR="00BC7C3B" w:rsidRPr="00727E11" w:rsidRDefault="00BC7C3B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Длина, ширина и высота параллелепипеда.</w:t>
            </w:r>
          </w:p>
          <w:p w:rsidR="00BC7C3B" w:rsidRDefault="00BC7C3B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3B" w:rsidRPr="00BC7C3B" w:rsidRDefault="00BC7C3B" w:rsidP="00BC7C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74-75</w:t>
            </w:r>
          </w:p>
          <w:p w:rsidR="00BC7C3B" w:rsidRPr="00BC7C3B" w:rsidRDefault="00BC7C3B" w:rsidP="00BC7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BC7C3B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  <w:p w:rsidR="00BC7C3B" w:rsidRPr="00727E11" w:rsidRDefault="00BC7C3B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BC7C3B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B36E16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16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33.  Арифмет</w:t>
            </w:r>
            <w:r w:rsidRPr="00B36E16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</w:t>
            </w:r>
            <w:r w:rsidRPr="00B36E16">
              <w:rPr>
                <w:rStyle w:val="c1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ческие действия 12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Сложение чисел.</w:t>
            </w:r>
          </w:p>
          <w:p w:rsidR="00BC7C3B" w:rsidRPr="00BC7C3B" w:rsidRDefault="00BC7C3B" w:rsidP="00BC7C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76-77</w:t>
            </w:r>
          </w:p>
          <w:p w:rsidR="00BC7C3B" w:rsidRPr="00BC7C3B" w:rsidRDefault="00BC7C3B" w:rsidP="00BC7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BC7C3B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  <w:p w:rsidR="00BC7C3B" w:rsidRPr="00727E11" w:rsidRDefault="00BC7C3B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E" w:rsidRPr="00727E11" w:rsidRDefault="00A8126F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  <w:r>
              <w:t xml:space="preserve">28 </w:t>
            </w:r>
            <w:proofErr w:type="spellStart"/>
            <w:r>
              <w:t>нед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> и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1"/>
                <w:i/>
                <w:iCs/>
                <w:color w:val="000000"/>
              </w:rPr>
              <w:t>называть</w:t>
            </w:r>
            <w:r w:rsidRPr="00727E11">
              <w:rPr>
                <w:rStyle w:val="c1"/>
                <w:color w:val="000000"/>
              </w:rPr>
              <w:t> компоненты арифм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тических действий.  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> понятия «числовое выражение» и «значение числового выражения».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Отличать</w:t>
            </w:r>
            <w:r w:rsidRPr="00727E11">
              <w:rPr>
                <w:rStyle w:val="c1"/>
                <w:color w:val="000000"/>
              </w:rPr>
              <w:t> числовое выражение от других математических записей.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Вычислять</w:t>
            </w:r>
            <w:r w:rsidRPr="00727E11">
              <w:rPr>
                <w:rStyle w:val="c1"/>
                <w:color w:val="000000"/>
              </w:rPr>
              <w:t> значения числовых выражений.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Осуществлять действие взаим</w:t>
            </w:r>
            <w:r w:rsidRPr="00727E11">
              <w:rPr>
                <w:rStyle w:val="c1"/>
                <w:i/>
                <w:iCs/>
                <w:color w:val="000000"/>
              </w:rPr>
              <w:t>о</w:t>
            </w:r>
            <w:r w:rsidRPr="00727E11">
              <w:rPr>
                <w:rStyle w:val="c1"/>
                <w:i/>
                <w:iCs/>
                <w:color w:val="000000"/>
              </w:rPr>
              <w:t>контроля</w:t>
            </w:r>
            <w:r w:rsidRPr="00727E11">
              <w:rPr>
                <w:rStyle w:val="c1"/>
                <w:color w:val="000000"/>
              </w:rPr>
              <w:t> правильности вычислений.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Характеризовать</w:t>
            </w:r>
            <w:r w:rsidRPr="00727E11">
              <w:rPr>
                <w:rStyle w:val="c1"/>
                <w:color w:val="000000"/>
              </w:rPr>
              <w:t> числовое выражение (название, как составлено).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Конструировать</w:t>
            </w:r>
            <w:r w:rsidRPr="00727E11">
              <w:rPr>
                <w:rStyle w:val="c1"/>
                <w:color w:val="000000"/>
              </w:rPr>
              <w:t> числовое выражение, с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t>держащее 1–2 действия</w:t>
            </w:r>
          </w:p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Вычитание чисел.</w:t>
            </w:r>
          </w:p>
          <w:p w:rsidR="00BC7C3B" w:rsidRDefault="00BC7C3B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3B" w:rsidRPr="00BC7C3B" w:rsidRDefault="00BC7C3B" w:rsidP="00BC7C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78-79</w:t>
            </w:r>
          </w:p>
          <w:p w:rsidR="00BC7C3B" w:rsidRPr="00BC7C3B" w:rsidRDefault="00BC7C3B" w:rsidP="00BC7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BC7C3B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  <w:p w:rsidR="00BC7C3B" w:rsidRPr="00727E11" w:rsidRDefault="00BC7C3B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0A131F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BC7C3B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</w:t>
            </w:r>
            <w:r w:rsidR="00EA047E" w:rsidRPr="00727E11">
              <w:rPr>
                <w:rFonts w:ascii="Times New Roman" w:hAnsi="Times New Roman" w:cs="Times New Roman"/>
                <w:sz w:val="24"/>
                <w:szCs w:val="24"/>
              </w:rPr>
              <w:t>ычит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чисел </w:t>
            </w:r>
          </w:p>
          <w:p w:rsidR="00BC7C3B" w:rsidRDefault="00BC7C3B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3B" w:rsidRPr="00BC7C3B" w:rsidRDefault="00BC7C3B" w:rsidP="00BC7C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76-79</w:t>
            </w:r>
          </w:p>
          <w:p w:rsidR="00BC7C3B" w:rsidRPr="00BC7C3B" w:rsidRDefault="00BC7C3B" w:rsidP="00BC7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BC7C3B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>37 (устный счет)</w:t>
            </w:r>
          </w:p>
          <w:p w:rsidR="00BC7C3B" w:rsidRPr="00727E11" w:rsidRDefault="00BC7C3B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> и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1"/>
                <w:i/>
                <w:iCs/>
                <w:color w:val="000000"/>
              </w:rPr>
              <w:t>называть</w:t>
            </w:r>
            <w:r w:rsidRPr="00727E11">
              <w:rPr>
                <w:rStyle w:val="c1"/>
                <w:color w:val="000000"/>
              </w:rPr>
              <w:t> компоненты арифм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тических действий.  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> понятия «числовое выражение» и «значение числового выражения».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Отличать</w:t>
            </w:r>
            <w:r w:rsidRPr="00727E11">
              <w:rPr>
                <w:rStyle w:val="c1"/>
                <w:color w:val="000000"/>
              </w:rPr>
              <w:t> числовое выражение от других математических записей.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Вычислять</w:t>
            </w:r>
            <w:r w:rsidRPr="00727E11">
              <w:rPr>
                <w:rStyle w:val="c1"/>
                <w:color w:val="000000"/>
              </w:rPr>
              <w:t> значения числовых выражений.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Осуществлять действие взаим</w:t>
            </w:r>
            <w:r w:rsidRPr="00727E11">
              <w:rPr>
                <w:rStyle w:val="c1"/>
                <w:i/>
                <w:iCs/>
                <w:color w:val="000000"/>
              </w:rPr>
              <w:t>о</w:t>
            </w:r>
            <w:r w:rsidRPr="00727E11">
              <w:rPr>
                <w:rStyle w:val="c1"/>
                <w:i/>
                <w:iCs/>
                <w:color w:val="000000"/>
              </w:rPr>
              <w:t>контроля</w:t>
            </w:r>
            <w:r w:rsidRPr="00727E11">
              <w:rPr>
                <w:rStyle w:val="c1"/>
                <w:color w:val="000000"/>
              </w:rPr>
              <w:t> правильности вычислений.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Характеризовать</w:t>
            </w:r>
            <w:r w:rsidRPr="00727E11">
              <w:rPr>
                <w:rStyle w:val="c1"/>
                <w:color w:val="000000"/>
              </w:rPr>
              <w:t> числовое выражение (название, как составлено).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Конструировать</w:t>
            </w:r>
            <w:r w:rsidRPr="00727E11">
              <w:rPr>
                <w:rStyle w:val="c1"/>
                <w:color w:val="000000"/>
              </w:rPr>
              <w:t> числовое выражение, с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t>держащее 1–2 действия</w:t>
            </w:r>
          </w:p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Развертка параллелеп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педа.</w:t>
            </w:r>
          </w:p>
          <w:p w:rsidR="0007184D" w:rsidRDefault="0007184D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4D" w:rsidRPr="0007184D" w:rsidRDefault="0007184D" w:rsidP="000718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80-81</w:t>
            </w:r>
          </w:p>
          <w:p w:rsidR="0007184D" w:rsidRPr="0007184D" w:rsidRDefault="0007184D" w:rsidP="00071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07184D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  <w:p w:rsidR="0007184D" w:rsidRPr="00727E11" w:rsidRDefault="0007184D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D" w:rsidRPr="00727E11" w:rsidRDefault="00EA047E" w:rsidP="0007184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Воспроизводить</w:t>
            </w:r>
            <w:r w:rsidRPr="00727E11">
              <w:rPr>
                <w:rStyle w:val="c1"/>
                <w:color w:val="000000"/>
              </w:rPr>
              <w:t> способ построения мног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t>угольника с использованием линейки.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Конструировать</w:t>
            </w:r>
            <w:r w:rsidRPr="00727E11">
              <w:rPr>
                <w:rStyle w:val="c1"/>
                <w:color w:val="000000"/>
              </w:rPr>
              <w:t> многоугольник заданного вида из нескольких частей.  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Называть</w:t>
            </w:r>
            <w:r w:rsidRPr="00727E11">
              <w:rPr>
                <w:rStyle w:val="apple-converted-space"/>
                <w:i/>
                <w:iCs/>
                <w:color w:val="000000"/>
              </w:rPr>
              <w:t> </w:t>
            </w:r>
            <w:r w:rsidRPr="00727E11">
              <w:rPr>
                <w:rStyle w:val="c1"/>
                <w:color w:val="000000"/>
              </w:rPr>
              <w:t>и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1"/>
                <w:i/>
                <w:iCs/>
                <w:color w:val="000000"/>
              </w:rPr>
              <w:t>показывать</w:t>
            </w:r>
            <w:r w:rsidRPr="00727E11">
              <w:rPr>
                <w:rStyle w:val="c1"/>
                <w:color w:val="000000"/>
              </w:rPr>
              <w:t> в</w:t>
            </w:r>
            <w:r w:rsidR="0007184D">
              <w:rPr>
                <w:rStyle w:val="c1"/>
                <w:color w:val="000000"/>
              </w:rPr>
              <w:t>ершину и стороны параллелепипеда</w:t>
            </w:r>
            <w:r w:rsidRPr="00727E11">
              <w:rPr>
                <w:rStyle w:val="c1"/>
                <w:color w:val="000000"/>
              </w:rPr>
              <w:t>.  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color w:val="000000"/>
              </w:rPr>
              <w:br/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07184D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Вычитание однозначного числа.</w:t>
            </w:r>
          </w:p>
          <w:p w:rsidR="0007184D" w:rsidRPr="0007184D" w:rsidRDefault="0007184D" w:rsidP="000718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82-83</w:t>
            </w:r>
          </w:p>
          <w:p w:rsidR="0007184D" w:rsidRPr="0007184D" w:rsidRDefault="0007184D" w:rsidP="00071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07184D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  <w:p w:rsidR="0007184D" w:rsidRPr="005B6B91" w:rsidRDefault="0007184D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8D3E9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0A131F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07184D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</w:t>
            </w:r>
          </w:p>
          <w:p w:rsidR="0007184D" w:rsidRDefault="0007184D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4D" w:rsidRPr="0007184D" w:rsidRDefault="0007184D" w:rsidP="000718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82-83</w:t>
            </w:r>
          </w:p>
          <w:p w:rsidR="0007184D" w:rsidRPr="00727E11" w:rsidRDefault="0007184D" w:rsidP="000A1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> и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1"/>
                <w:i/>
                <w:iCs/>
                <w:color w:val="000000"/>
              </w:rPr>
              <w:t>называть</w:t>
            </w:r>
            <w:r w:rsidRPr="00727E11">
              <w:rPr>
                <w:rStyle w:val="c1"/>
                <w:color w:val="000000"/>
              </w:rPr>
              <w:t> компоненты арифм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тических действий.  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> понятия «числовое выражение» и «значение числового выражения».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Отличать</w:t>
            </w:r>
            <w:r w:rsidRPr="00727E11">
              <w:rPr>
                <w:rStyle w:val="c1"/>
                <w:color w:val="000000"/>
              </w:rPr>
              <w:t> числовое выражение от других математических записей.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Вычислять</w:t>
            </w:r>
            <w:r w:rsidRPr="00727E11">
              <w:rPr>
                <w:rStyle w:val="c1"/>
                <w:color w:val="000000"/>
              </w:rPr>
              <w:t> значения числовых выражений.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Осуществлять действие взаим</w:t>
            </w:r>
            <w:r w:rsidRPr="00727E11">
              <w:rPr>
                <w:rStyle w:val="c1"/>
                <w:i/>
                <w:iCs/>
                <w:color w:val="000000"/>
              </w:rPr>
              <w:t>о</w:t>
            </w:r>
            <w:r w:rsidRPr="00727E11">
              <w:rPr>
                <w:rStyle w:val="c1"/>
                <w:i/>
                <w:iCs/>
                <w:color w:val="000000"/>
              </w:rPr>
              <w:t>контроля</w:t>
            </w:r>
            <w:r w:rsidRPr="00727E11">
              <w:rPr>
                <w:rStyle w:val="c1"/>
                <w:color w:val="000000"/>
              </w:rPr>
              <w:t> правильности вычислений.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Характеризовать</w:t>
            </w:r>
            <w:r w:rsidRPr="00727E11">
              <w:rPr>
                <w:rStyle w:val="c1"/>
                <w:color w:val="000000"/>
              </w:rPr>
              <w:t> числовое выражение (название, как составлено).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Конструировать</w:t>
            </w:r>
            <w:r w:rsidRPr="00727E11">
              <w:rPr>
                <w:rStyle w:val="c1"/>
                <w:color w:val="000000"/>
              </w:rPr>
              <w:t> числовое выражение, с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t>держащее 1–2 действия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> и</w:t>
            </w:r>
            <w:r w:rsidRPr="00727E11">
              <w:rPr>
                <w:rStyle w:val="apple-converted-space"/>
                <w:color w:val="000000"/>
              </w:rPr>
              <w:t> </w:t>
            </w:r>
            <w:r w:rsidRPr="00727E11">
              <w:rPr>
                <w:rStyle w:val="c1"/>
                <w:i/>
                <w:iCs/>
                <w:color w:val="000000"/>
              </w:rPr>
              <w:t>называть</w:t>
            </w:r>
            <w:r w:rsidRPr="00727E11">
              <w:rPr>
                <w:rStyle w:val="c1"/>
                <w:color w:val="000000"/>
              </w:rPr>
              <w:t> компоненты арифм</w:t>
            </w:r>
            <w:r w:rsidRPr="00727E11">
              <w:rPr>
                <w:rStyle w:val="c1"/>
                <w:color w:val="000000"/>
              </w:rPr>
              <w:t>е</w:t>
            </w:r>
            <w:r w:rsidRPr="00727E11">
              <w:rPr>
                <w:rStyle w:val="c1"/>
                <w:color w:val="000000"/>
              </w:rPr>
              <w:t>тических действий.  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Различать</w:t>
            </w:r>
            <w:r w:rsidRPr="00727E11">
              <w:rPr>
                <w:rStyle w:val="c1"/>
                <w:color w:val="000000"/>
              </w:rPr>
              <w:t> понятия «числовое выражение» и «значение числового выражения».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Отличать</w:t>
            </w:r>
            <w:r w:rsidRPr="00727E11">
              <w:rPr>
                <w:rStyle w:val="c1"/>
                <w:color w:val="000000"/>
              </w:rPr>
              <w:t> числовое выражение от других математических записей.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Вычислять</w:t>
            </w:r>
            <w:r w:rsidRPr="00727E11">
              <w:rPr>
                <w:rStyle w:val="c1"/>
                <w:color w:val="000000"/>
              </w:rPr>
              <w:t> значения числовых выражений.</w:t>
            </w:r>
            <w:r w:rsidRPr="00727E11">
              <w:rPr>
                <w:color w:val="000000"/>
              </w:rPr>
              <w:br/>
            </w:r>
            <w:r w:rsidRPr="00727E11">
              <w:rPr>
                <w:rStyle w:val="c1"/>
                <w:i/>
                <w:iCs/>
                <w:color w:val="000000"/>
              </w:rPr>
              <w:t>Осуществлять действие взаим</w:t>
            </w:r>
            <w:r w:rsidRPr="00727E11">
              <w:rPr>
                <w:rStyle w:val="c1"/>
                <w:i/>
                <w:iCs/>
                <w:color w:val="000000"/>
              </w:rPr>
              <w:t>о</w:t>
            </w:r>
            <w:r w:rsidRPr="00727E11">
              <w:rPr>
                <w:rStyle w:val="c1"/>
                <w:i/>
                <w:iCs/>
                <w:color w:val="000000"/>
              </w:rPr>
              <w:t>контроля</w:t>
            </w:r>
            <w:r w:rsidRPr="00727E11">
              <w:rPr>
                <w:rStyle w:val="c1"/>
                <w:color w:val="000000"/>
              </w:rPr>
              <w:t> правильности вычислений.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Характеризовать</w:t>
            </w:r>
            <w:r w:rsidRPr="00727E11">
              <w:rPr>
                <w:rStyle w:val="c1"/>
                <w:color w:val="000000"/>
              </w:rPr>
              <w:t> числовое выражение (название, как составлено).</w:t>
            </w:r>
          </w:p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7E11">
              <w:rPr>
                <w:rStyle w:val="c1"/>
                <w:i/>
                <w:iCs/>
                <w:color w:val="000000"/>
              </w:rPr>
              <w:t>Конструировать</w:t>
            </w:r>
            <w:r w:rsidRPr="00727E11">
              <w:rPr>
                <w:rStyle w:val="c1"/>
                <w:color w:val="000000"/>
              </w:rPr>
              <w:t> числовое выражение, с</w:t>
            </w:r>
            <w:r w:rsidRPr="00727E11">
              <w:rPr>
                <w:rStyle w:val="c1"/>
                <w:color w:val="000000"/>
              </w:rPr>
              <w:t>о</w:t>
            </w:r>
            <w:r w:rsidRPr="00727E11">
              <w:rPr>
                <w:rStyle w:val="c1"/>
                <w:color w:val="000000"/>
              </w:rPr>
              <w:t>держащее 1–2 действия.</w:t>
            </w:r>
          </w:p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07184D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№11 за год (Админ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стративный контроль)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07184D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84D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оверочная работа №11 за год 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07184D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вокруг нас </w:t>
            </w:r>
            <w:r w:rsidR="00EA047E" w:rsidRPr="00727E11">
              <w:rPr>
                <w:rFonts w:ascii="Times New Roman" w:hAnsi="Times New Roman" w:cs="Times New Roman"/>
                <w:sz w:val="24"/>
                <w:szCs w:val="24"/>
              </w:rPr>
              <w:t>"В поликлинике".</w:t>
            </w:r>
          </w:p>
          <w:p w:rsidR="0007184D" w:rsidRDefault="0007184D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4D" w:rsidRPr="0007184D" w:rsidRDefault="0007184D" w:rsidP="000718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84-85</w:t>
            </w:r>
          </w:p>
          <w:p w:rsidR="0007184D" w:rsidRPr="0007184D" w:rsidRDefault="0007184D" w:rsidP="00071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07184D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>46 (устный счет)</w:t>
            </w:r>
          </w:p>
          <w:p w:rsidR="0007184D" w:rsidRPr="00727E11" w:rsidRDefault="0007184D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Решение  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дач, текстовое содержание которых св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зано с повс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дневной жи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нью региона, его особенн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стями. (В родном краю</w:t>
            </w:r>
            <w:r w:rsidR="000718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0576">
              <w:rPr>
                <w:rFonts w:ascii="Times New Roman" w:hAnsi="Times New Roman" w:cs="Times New Roman"/>
                <w:sz w:val="24"/>
                <w:szCs w:val="24"/>
              </w:rPr>
              <w:t>. Математика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го слагаемого.</w:t>
            </w:r>
          </w:p>
          <w:p w:rsidR="0007184D" w:rsidRPr="0007184D" w:rsidRDefault="0007184D" w:rsidP="000718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86-87</w:t>
            </w:r>
          </w:p>
          <w:p w:rsidR="0007184D" w:rsidRPr="0007184D" w:rsidRDefault="0007184D" w:rsidP="00071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07184D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  <w:p w:rsidR="0007184D" w:rsidRPr="00727E11" w:rsidRDefault="0007184D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8D3E9F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0A131F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ождение неизвестн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184D">
              <w:rPr>
                <w:rFonts w:ascii="Times New Roman" w:hAnsi="Times New Roman" w:cs="Times New Roman"/>
                <w:sz w:val="24"/>
                <w:szCs w:val="24"/>
              </w:rPr>
              <w:t>го слагаемого. Решение уравнений.</w:t>
            </w:r>
          </w:p>
          <w:p w:rsidR="0007184D" w:rsidRPr="0007184D" w:rsidRDefault="0007184D" w:rsidP="000718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86-87</w:t>
            </w:r>
          </w:p>
          <w:p w:rsidR="0007184D" w:rsidRPr="0007184D" w:rsidRDefault="0007184D" w:rsidP="00071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07184D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  <w:p w:rsidR="0007184D" w:rsidRPr="00727E11" w:rsidRDefault="0007184D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6C63B3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двузначного числа столбиком с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ходом через десяток</w:t>
            </w:r>
          </w:p>
          <w:p w:rsidR="006C63B3" w:rsidRPr="006C63B3" w:rsidRDefault="006C63B3" w:rsidP="006C63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 2 – с. 88-89</w:t>
            </w:r>
          </w:p>
          <w:p w:rsidR="006C63B3" w:rsidRPr="006C63B3" w:rsidRDefault="006C63B3" w:rsidP="006C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6C63B3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  <w:p w:rsidR="006C63B3" w:rsidRPr="00727E11" w:rsidRDefault="006C63B3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0A131F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</w:t>
            </w:r>
            <w:r w:rsidR="006C63B3">
              <w:rPr>
                <w:rFonts w:ascii="Times New Roman" w:hAnsi="Times New Roman" w:cs="Times New Roman"/>
                <w:sz w:val="24"/>
                <w:szCs w:val="24"/>
              </w:rPr>
              <w:t>тание двузначного числа столбиком</w:t>
            </w:r>
          </w:p>
          <w:p w:rsidR="006C63B3" w:rsidRPr="006C63B3" w:rsidRDefault="006C63B3" w:rsidP="006C63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88-89</w:t>
            </w:r>
          </w:p>
          <w:p w:rsidR="006C63B3" w:rsidRPr="006C63B3" w:rsidRDefault="006C63B3" w:rsidP="006C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6C63B3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  <w:p w:rsidR="006C63B3" w:rsidRPr="00727E11" w:rsidRDefault="006C63B3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чисел.</w:t>
            </w:r>
            <w:r w:rsidR="006C63B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  <w:p w:rsidR="006C63B3" w:rsidRPr="006C63B3" w:rsidRDefault="006C63B3" w:rsidP="006C63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90-91</w:t>
            </w:r>
          </w:p>
          <w:p w:rsidR="006C63B3" w:rsidRPr="006C63B3" w:rsidRDefault="006C63B3" w:rsidP="006C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6C63B3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  <w:p w:rsidR="006C63B3" w:rsidRDefault="006C63B3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B3" w:rsidRPr="00727E11" w:rsidRDefault="006C63B3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BC7C3B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Величины. 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Измерение шагами.</w:t>
            </w:r>
          </w:p>
          <w:p w:rsidR="006C63B3" w:rsidRPr="006C63B3" w:rsidRDefault="006C63B3" w:rsidP="006C63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92-93</w:t>
            </w:r>
          </w:p>
          <w:p w:rsidR="006C63B3" w:rsidRPr="006C63B3" w:rsidRDefault="006C63B3" w:rsidP="006C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3"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Pr="006C6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  <w:p w:rsidR="006C63B3" w:rsidRPr="00727E11" w:rsidRDefault="006C63B3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542BAC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AC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№12.</w:t>
            </w:r>
            <w:r w:rsidR="00B67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542BAC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C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№12.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6C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 xml:space="preserve">го уменьшаемого. </w:t>
            </w:r>
          </w:p>
          <w:p w:rsidR="006C63B3" w:rsidRPr="006C63B3" w:rsidRDefault="006C63B3" w:rsidP="006C63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94-95</w:t>
            </w:r>
          </w:p>
          <w:p w:rsidR="006C63B3" w:rsidRPr="006C63B3" w:rsidRDefault="006C63B3" w:rsidP="006C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6C63B3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  <w:p w:rsidR="006C63B3" w:rsidRPr="00727E11" w:rsidRDefault="006C63B3" w:rsidP="006C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0A131F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6C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 xml:space="preserve">го уменьшаемого. </w:t>
            </w:r>
            <w:r w:rsidR="006C63B3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6C63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63B3">
              <w:rPr>
                <w:rFonts w:ascii="Times New Roman" w:hAnsi="Times New Roman" w:cs="Times New Roman"/>
                <w:sz w:val="24"/>
                <w:szCs w:val="24"/>
              </w:rPr>
              <w:t>ние уравнений</w:t>
            </w:r>
          </w:p>
          <w:p w:rsidR="006C63B3" w:rsidRPr="006C63B3" w:rsidRDefault="006C63B3" w:rsidP="006C63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94-95</w:t>
            </w:r>
          </w:p>
          <w:p w:rsidR="006C63B3" w:rsidRPr="006C63B3" w:rsidRDefault="006C63B3" w:rsidP="006C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6C63B3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  <w:p w:rsidR="006C63B3" w:rsidRPr="00727E11" w:rsidRDefault="006C63B3" w:rsidP="006C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BC7C3B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 неизвестн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63B3">
              <w:rPr>
                <w:rFonts w:ascii="Times New Roman" w:hAnsi="Times New Roman" w:cs="Times New Roman"/>
                <w:sz w:val="24"/>
                <w:szCs w:val="24"/>
              </w:rPr>
              <w:t>го вычитаемого.</w:t>
            </w:r>
          </w:p>
          <w:p w:rsidR="006C63B3" w:rsidRPr="006C63B3" w:rsidRDefault="006C63B3" w:rsidP="006C63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96-97</w:t>
            </w:r>
          </w:p>
          <w:p w:rsidR="006C63B3" w:rsidRPr="006C63B3" w:rsidRDefault="006C63B3" w:rsidP="006C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6C63B3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  <w:p w:rsidR="006C63B3" w:rsidRPr="00727E11" w:rsidRDefault="006C63B3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0A131F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63B3">
              <w:rPr>
                <w:rFonts w:ascii="Times New Roman" w:hAnsi="Times New Roman" w:cs="Times New Roman"/>
                <w:sz w:val="24"/>
                <w:szCs w:val="24"/>
              </w:rPr>
              <w:t>го вычитаемого. Реш</w:t>
            </w:r>
            <w:r w:rsidR="006C63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63B3">
              <w:rPr>
                <w:rFonts w:ascii="Times New Roman" w:hAnsi="Times New Roman" w:cs="Times New Roman"/>
                <w:sz w:val="24"/>
                <w:szCs w:val="24"/>
              </w:rPr>
              <w:t>ние уравнений.</w:t>
            </w:r>
          </w:p>
          <w:p w:rsidR="006C63B3" w:rsidRPr="006C63B3" w:rsidRDefault="006C63B3" w:rsidP="006C63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96-97</w:t>
            </w:r>
          </w:p>
          <w:p w:rsidR="006C63B3" w:rsidRPr="006C63B3" w:rsidRDefault="006C63B3" w:rsidP="006C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6C63B3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  <w:p w:rsidR="006C63B3" w:rsidRPr="00727E11" w:rsidRDefault="006C63B3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Разные приемы вычит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="006C63B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</w:t>
            </w:r>
          </w:p>
          <w:p w:rsidR="006C63B3" w:rsidRPr="006C63B3" w:rsidRDefault="006C63B3" w:rsidP="006C63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98-99</w:t>
            </w:r>
          </w:p>
          <w:p w:rsidR="006C63B3" w:rsidRDefault="006C63B3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6C63B3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  <w:p w:rsidR="006C63B3" w:rsidRPr="00727E11" w:rsidRDefault="006C63B3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3" w:rsidRDefault="006C63B3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вокруг нас </w:t>
            </w:r>
            <w:r w:rsidR="00EA047E" w:rsidRPr="00727E11">
              <w:rPr>
                <w:rFonts w:ascii="Times New Roman" w:hAnsi="Times New Roman" w:cs="Times New Roman"/>
                <w:sz w:val="24"/>
                <w:szCs w:val="24"/>
              </w:rPr>
              <w:t>"Таблица расстояний".</w:t>
            </w:r>
          </w:p>
          <w:p w:rsidR="006C63B3" w:rsidRPr="006C63B3" w:rsidRDefault="006C63B3" w:rsidP="006C63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100-101</w:t>
            </w:r>
          </w:p>
          <w:p w:rsidR="006C63B3" w:rsidRPr="006C63B3" w:rsidRDefault="006C63B3" w:rsidP="006C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6C63B3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  <w:p w:rsidR="006C63B3" w:rsidRPr="00727E11" w:rsidRDefault="006C63B3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BC7C3B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  <w:r>
              <w:rPr>
                <w:rStyle w:val="c1"/>
                <w:i/>
                <w:iCs/>
                <w:color w:val="000000"/>
              </w:rPr>
              <w:t xml:space="preserve">33 </w:t>
            </w:r>
            <w:proofErr w:type="spellStart"/>
            <w:r>
              <w:rPr>
                <w:rStyle w:val="c1"/>
                <w:i/>
                <w:iCs/>
                <w:color w:val="000000"/>
              </w:rPr>
              <w:t>нед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6C63B3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6C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56161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</w:t>
            </w:r>
            <w:r w:rsidRPr="005616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6161F"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 №13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№13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Сложение и вычитание чисел </w:t>
            </w:r>
          </w:p>
          <w:p w:rsidR="005C01C7" w:rsidRPr="005C01C7" w:rsidRDefault="005C01C7" w:rsidP="005C01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 2 – с. 102-109</w:t>
            </w:r>
          </w:p>
          <w:p w:rsidR="005C01C7" w:rsidRPr="005C01C7" w:rsidRDefault="005C01C7" w:rsidP="005C0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1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5C01C7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  <w:p w:rsidR="006C63B3" w:rsidRPr="00727E11" w:rsidRDefault="006C63B3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Геометр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задачи</w:t>
            </w:r>
          </w:p>
          <w:p w:rsidR="005C01C7" w:rsidRPr="005C01C7" w:rsidRDefault="005C01C7" w:rsidP="005C01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1C7">
              <w:rPr>
                <w:rFonts w:ascii="Times New Roman" w:hAnsi="Times New Roman" w:cs="Times New Roman"/>
                <w:i/>
                <w:sz w:val="24"/>
                <w:szCs w:val="24"/>
              </w:rPr>
              <w:t>Уч 2 – с. 102-109</w:t>
            </w:r>
          </w:p>
          <w:p w:rsidR="005C01C7" w:rsidRPr="005C01C7" w:rsidRDefault="005C01C7" w:rsidP="005C0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1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5C01C7"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0A131F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  <w:p w:rsidR="005C01C7" w:rsidRPr="00727E11" w:rsidRDefault="005C01C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47E" w:rsidRPr="00727E11" w:rsidTr="005C01C7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 чисел</w:t>
            </w:r>
          </w:p>
          <w:p w:rsidR="005C01C7" w:rsidRPr="005C01C7" w:rsidRDefault="005C01C7" w:rsidP="005C01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1C7">
              <w:rPr>
                <w:rFonts w:ascii="Times New Roman" w:hAnsi="Times New Roman" w:cs="Times New Roman"/>
                <w:i/>
                <w:sz w:val="24"/>
                <w:szCs w:val="24"/>
              </w:rPr>
              <w:t>Уч 2 – с. 102-109</w:t>
            </w:r>
          </w:p>
          <w:p w:rsidR="005C01C7" w:rsidRPr="00727E11" w:rsidRDefault="005C01C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BC7C3B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BC7C3B" w:rsidRDefault="00BC7C3B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3B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BC7C3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  <w:p w:rsidR="005C01C7" w:rsidRPr="005C01C7" w:rsidRDefault="005C01C7" w:rsidP="005C01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1C7">
              <w:rPr>
                <w:rFonts w:ascii="Times New Roman" w:hAnsi="Times New Roman" w:cs="Times New Roman"/>
                <w:i/>
                <w:sz w:val="24"/>
                <w:szCs w:val="24"/>
              </w:rPr>
              <w:t>Уч 2 – с. 102-109</w:t>
            </w:r>
          </w:p>
          <w:p w:rsidR="005C01C7" w:rsidRPr="005C01C7" w:rsidRDefault="005C01C7" w:rsidP="005C0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1C7" w:rsidRPr="00727E11" w:rsidRDefault="005C01C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Арифмет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действия</w:t>
            </w:r>
          </w:p>
          <w:p w:rsidR="005C01C7" w:rsidRPr="005C01C7" w:rsidRDefault="005C01C7" w:rsidP="005C01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1C7">
              <w:rPr>
                <w:rFonts w:ascii="Times New Roman" w:hAnsi="Times New Roman" w:cs="Times New Roman"/>
                <w:i/>
                <w:sz w:val="24"/>
                <w:szCs w:val="24"/>
              </w:rPr>
              <w:t>Уч 2 – с. 102-109</w:t>
            </w:r>
          </w:p>
          <w:p w:rsidR="005C01C7" w:rsidRPr="005C01C7" w:rsidRDefault="005C01C7" w:rsidP="005C0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1C7" w:rsidRPr="00727E11" w:rsidRDefault="005C01C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47E" w:rsidRPr="00727E11" w:rsidTr="00326B78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Математика вокруг нас</w:t>
            </w:r>
          </w:p>
          <w:p w:rsidR="005C01C7" w:rsidRPr="005C01C7" w:rsidRDefault="005C01C7" w:rsidP="005C01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1C7">
              <w:rPr>
                <w:rFonts w:ascii="Times New Roman" w:hAnsi="Times New Roman" w:cs="Times New Roman"/>
                <w:i/>
                <w:sz w:val="24"/>
                <w:szCs w:val="24"/>
              </w:rPr>
              <w:t>Уч 2 – с. 102-109</w:t>
            </w:r>
          </w:p>
          <w:p w:rsidR="005C01C7" w:rsidRPr="005C01C7" w:rsidRDefault="005C01C7" w:rsidP="005C0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1C7" w:rsidRPr="00727E11" w:rsidRDefault="005C01C7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E" w:rsidRPr="00727E11" w:rsidRDefault="00EA047E" w:rsidP="00B3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40F2" w:rsidRPr="00727E11" w:rsidRDefault="00A640F2" w:rsidP="00B3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40F2" w:rsidRPr="00727E11" w:rsidSect="001D61F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A3" w:rsidRDefault="00ED12A3" w:rsidP="00B36E16">
      <w:pPr>
        <w:spacing w:after="0" w:line="240" w:lineRule="auto"/>
      </w:pPr>
      <w:r>
        <w:separator/>
      </w:r>
    </w:p>
  </w:endnote>
  <w:endnote w:type="continuationSeparator" w:id="0">
    <w:p w:rsidR="00ED12A3" w:rsidRDefault="00ED12A3" w:rsidP="00B3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A3" w:rsidRDefault="00ED12A3" w:rsidP="00B36E16">
      <w:pPr>
        <w:spacing w:after="0" w:line="240" w:lineRule="auto"/>
      </w:pPr>
      <w:r>
        <w:separator/>
      </w:r>
    </w:p>
  </w:footnote>
  <w:footnote w:type="continuationSeparator" w:id="0">
    <w:p w:rsidR="00ED12A3" w:rsidRDefault="00ED12A3" w:rsidP="00B36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6FB5"/>
    <w:rsid w:val="000267A1"/>
    <w:rsid w:val="0007184D"/>
    <w:rsid w:val="00083C39"/>
    <w:rsid w:val="000A131F"/>
    <w:rsid w:val="000C4973"/>
    <w:rsid w:val="000F70DC"/>
    <w:rsid w:val="0017310F"/>
    <w:rsid w:val="00176296"/>
    <w:rsid w:val="001841C8"/>
    <w:rsid w:val="001B54AF"/>
    <w:rsid w:val="001B54B5"/>
    <w:rsid w:val="001B6082"/>
    <w:rsid w:val="001D61FD"/>
    <w:rsid w:val="001D6719"/>
    <w:rsid w:val="0027124D"/>
    <w:rsid w:val="00297192"/>
    <w:rsid w:val="002C0C82"/>
    <w:rsid w:val="002C635D"/>
    <w:rsid w:val="002E3F0E"/>
    <w:rsid w:val="0030492C"/>
    <w:rsid w:val="00326B78"/>
    <w:rsid w:val="00346924"/>
    <w:rsid w:val="00364922"/>
    <w:rsid w:val="00373A3C"/>
    <w:rsid w:val="003A085D"/>
    <w:rsid w:val="003A3AD8"/>
    <w:rsid w:val="003A60BB"/>
    <w:rsid w:val="003F0224"/>
    <w:rsid w:val="004065E8"/>
    <w:rsid w:val="00442AC6"/>
    <w:rsid w:val="00492D53"/>
    <w:rsid w:val="004A5EA0"/>
    <w:rsid w:val="004F0CE0"/>
    <w:rsid w:val="004F3116"/>
    <w:rsid w:val="00527181"/>
    <w:rsid w:val="00542BAC"/>
    <w:rsid w:val="0056161F"/>
    <w:rsid w:val="005A00ED"/>
    <w:rsid w:val="005A55FB"/>
    <w:rsid w:val="005B3ADD"/>
    <w:rsid w:val="005B6B91"/>
    <w:rsid w:val="005C01C7"/>
    <w:rsid w:val="00633ABD"/>
    <w:rsid w:val="00641620"/>
    <w:rsid w:val="00657FED"/>
    <w:rsid w:val="00673171"/>
    <w:rsid w:val="006C63B3"/>
    <w:rsid w:val="006D6BF0"/>
    <w:rsid w:val="006E1849"/>
    <w:rsid w:val="006E3AE5"/>
    <w:rsid w:val="006F4F8B"/>
    <w:rsid w:val="00727E11"/>
    <w:rsid w:val="00773FCD"/>
    <w:rsid w:val="00785581"/>
    <w:rsid w:val="00797147"/>
    <w:rsid w:val="008064FE"/>
    <w:rsid w:val="00831593"/>
    <w:rsid w:val="0089422A"/>
    <w:rsid w:val="00895505"/>
    <w:rsid w:val="00897F01"/>
    <w:rsid w:val="008A6D0A"/>
    <w:rsid w:val="008A75D5"/>
    <w:rsid w:val="008D3E9F"/>
    <w:rsid w:val="008D5955"/>
    <w:rsid w:val="008F1CA8"/>
    <w:rsid w:val="00940C34"/>
    <w:rsid w:val="009902FC"/>
    <w:rsid w:val="009B4921"/>
    <w:rsid w:val="00A548AA"/>
    <w:rsid w:val="00A640F2"/>
    <w:rsid w:val="00A65C48"/>
    <w:rsid w:val="00A80E67"/>
    <w:rsid w:val="00A8126F"/>
    <w:rsid w:val="00A97813"/>
    <w:rsid w:val="00B16DD1"/>
    <w:rsid w:val="00B17EA7"/>
    <w:rsid w:val="00B3210B"/>
    <w:rsid w:val="00B36E16"/>
    <w:rsid w:val="00B55FFB"/>
    <w:rsid w:val="00B678E2"/>
    <w:rsid w:val="00BA64D3"/>
    <w:rsid w:val="00BA7595"/>
    <w:rsid w:val="00BC7C3B"/>
    <w:rsid w:val="00BF7D47"/>
    <w:rsid w:val="00C217C1"/>
    <w:rsid w:val="00C431E9"/>
    <w:rsid w:val="00C52146"/>
    <w:rsid w:val="00C5770A"/>
    <w:rsid w:val="00C70576"/>
    <w:rsid w:val="00C8613D"/>
    <w:rsid w:val="00C9302E"/>
    <w:rsid w:val="00CB7657"/>
    <w:rsid w:val="00D05867"/>
    <w:rsid w:val="00D26FB5"/>
    <w:rsid w:val="00D62D5C"/>
    <w:rsid w:val="00D86DC2"/>
    <w:rsid w:val="00DC3736"/>
    <w:rsid w:val="00DD4697"/>
    <w:rsid w:val="00DF039E"/>
    <w:rsid w:val="00E02B36"/>
    <w:rsid w:val="00E16657"/>
    <w:rsid w:val="00E3668B"/>
    <w:rsid w:val="00E41CB1"/>
    <w:rsid w:val="00E5756A"/>
    <w:rsid w:val="00E77266"/>
    <w:rsid w:val="00E87323"/>
    <w:rsid w:val="00E92538"/>
    <w:rsid w:val="00EA047E"/>
    <w:rsid w:val="00EA6311"/>
    <w:rsid w:val="00ED12A3"/>
    <w:rsid w:val="00F067F4"/>
    <w:rsid w:val="00F12494"/>
    <w:rsid w:val="00F26B1C"/>
    <w:rsid w:val="00F7706F"/>
    <w:rsid w:val="00FF0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8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87323"/>
  </w:style>
  <w:style w:type="character" w:customStyle="1" w:styleId="apple-converted-space">
    <w:name w:val="apple-converted-space"/>
    <w:basedOn w:val="a0"/>
    <w:rsid w:val="00E87323"/>
  </w:style>
  <w:style w:type="paragraph" w:customStyle="1" w:styleId="c4">
    <w:name w:val="c4"/>
    <w:basedOn w:val="a"/>
    <w:rsid w:val="00D6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62D5C"/>
  </w:style>
  <w:style w:type="paragraph" w:styleId="a3">
    <w:name w:val="header"/>
    <w:basedOn w:val="a"/>
    <w:link w:val="a4"/>
    <w:uiPriority w:val="99"/>
    <w:semiHidden/>
    <w:unhideWhenUsed/>
    <w:rsid w:val="00B3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6E16"/>
  </w:style>
  <w:style w:type="paragraph" w:styleId="a5">
    <w:name w:val="footer"/>
    <w:basedOn w:val="a"/>
    <w:link w:val="a6"/>
    <w:uiPriority w:val="99"/>
    <w:semiHidden/>
    <w:unhideWhenUsed/>
    <w:rsid w:val="00B3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6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EA2A-83AD-4CDB-9A22-E088D44B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4294955096</TotalTime>
  <Pages>28</Pages>
  <Words>5256</Words>
  <Characters>29963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46</cp:revision>
  <cp:lastPrinted>2017-09-07T12:36:00Z</cp:lastPrinted>
  <dcterms:created xsi:type="dcterms:W3CDTF">2016-10-24T20:41:00Z</dcterms:created>
  <dcterms:modified xsi:type="dcterms:W3CDTF">2020-01-22T07:16:00Z</dcterms:modified>
</cp:coreProperties>
</file>