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BE" w:rsidRPr="00424BBE" w:rsidRDefault="00DE56BE" w:rsidP="00DE56BE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24BBE" w:rsidRPr="00424BBE">
        <w:rPr>
          <w:rFonts w:ascii="Times New Roman" w:hAnsi="Times New Roman" w:cs="Times New Roman"/>
          <w:sz w:val="24"/>
          <w:szCs w:val="24"/>
        </w:rPr>
        <w:t>Утверждаю:</w:t>
      </w:r>
    </w:p>
    <w:p w:rsidR="00DE56BE" w:rsidRDefault="00DE56BE" w:rsidP="00DE56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24BBE" w:rsidRPr="00424BBE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МБОУ «Г</w:t>
      </w:r>
      <w:r w:rsidR="00424BBE" w:rsidRPr="00424BBE">
        <w:rPr>
          <w:rFonts w:ascii="Times New Roman" w:hAnsi="Times New Roman" w:cs="Times New Roman"/>
          <w:sz w:val="24"/>
          <w:szCs w:val="24"/>
        </w:rPr>
        <w:t>имнази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DE56BE" w:rsidRDefault="00DE56BE" w:rsidP="00DE56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№ 10 г. Челябинска»</w:t>
      </w:r>
    </w:p>
    <w:p w:rsidR="00424BBE" w:rsidRPr="00424BBE" w:rsidRDefault="00DE56BE" w:rsidP="00DE56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   </w:t>
      </w:r>
      <w:r w:rsidR="00F30830">
        <w:rPr>
          <w:rFonts w:ascii="Times New Roman" w:hAnsi="Times New Roman" w:cs="Times New Roman"/>
          <w:sz w:val="24"/>
          <w:szCs w:val="24"/>
        </w:rPr>
        <w:t>Осипова И. В.</w:t>
      </w:r>
    </w:p>
    <w:p w:rsidR="00424BBE" w:rsidRPr="00424BBE" w:rsidRDefault="00DE56BE" w:rsidP="00DE56B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F5B12">
        <w:rPr>
          <w:rFonts w:ascii="Times New Roman" w:hAnsi="Times New Roman" w:cs="Times New Roman"/>
          <w:sz w:val="24"/>
          <w:szCs w:val="24"/>
        </w:rPr>
        <w:t>«</w:t>
      </w:r>
      <w:r w:rsidR="00D3458F">
        <w:rPr>
          <w:rFonts w:ascii="Times New Roman" w:hAnsi="Times New Roman" w:cs="Times New Roman"/>
          <w:sz w:val="24"/>
          <w:szCs w:val="24"/>
        </w:rPr>
        <w:t>3</w:t>
      </w:r>
      <w:r w:rsidR="00371228">
        <w:rPr>
          <w:rFonts w:ascii="Times New Roman" w:hAnsi="Times New Roman" w:cs="Times New Roman"/>
          <w:sz w:val="24"/>
          <w:szCs w:val="24"/>
        </w:rPr>
        <w:t>1</w:t>
      </w:r>
      <w:r w:rsidR="00424BBE" w:rsidRPr="00424BBE">
        <w:rPr>
          <w:rFonts w:ascii="Times New Roman" w:hAnsi="Times New Roman" w:cs="Times New Roman"/>
          <w:sz w:val="24"/>
          <w:szCs w:val="24"/>
        </w:rPr>
        <w:t xml:space="preserve">» </w:t>
      </w:r>
      <w:r w:rsidR="00D3458F">
        <w:rPr>
          <w:rFonts w:ascii="Times New Roman" w:hAnsi="Times New Roman" w:cs="Times New Roman"/>
          <w:sz w:val="24"/>
          <w:szCs w:val="24"/>
        </w:rPr>
        <w:t>марта</w:t>
      </w:r>
      <w:r w:rsidR="002F5B12">
        <w:rPr>
          <w:rFonts w:ascii="Times New Roman" w:hAnsi="Times New Roman" w:cs="Times New Roman"/>
          <w:sz w:val="24"/>
          <w:szCs w:val="24"/>
        </w:rPr>
        <w:t xml:space="preserve"> </w:t>
      </w:r>
      <w:r w:rsidR="00424BBE" w:rsidRPr="00424BBE">
        <w:rPr>
          <w:rFonts w:ascii="Times New Roman" w:hAnsi="Times New Roman" w:cs="Times New Roman"/>
          <w:sz w:val="24"/>
          <w:szCs w:val="24"/>
        </w:rPr>
        <w:t>20</w:t>
      </w:r>
      <w:r w:rsidR="00EF1858">
        <w:rPr>
          <w:rFonts w:ascii="Times New Roman" w:hAnsi="Times New Roman" w:cs="Times New Roman"/>
          <w:sz w:val="24"/>
          <w:szCs w:val="24"/>
        </w:rPr>
        <w:t>2</w:t>
      </w:r>
      <w:r w:rsidR="00D3458F">
        <w:rPr>
          <w:rFonts w:ascii="Times New Roman" w:hAnsi="Times New Roman" w:cs="Times New Roman"/>
          <w:sz w:val="24"/>
          <w:szCs w:val="24"/>
        </w:rPr>
        <w:t>3</w:t>
      </w:r>
      <w:r w:rsidR="00424BBE" w:rsidRPr="00424BBE">
        <w:rPr>
          <w:rFonts w:ascii="Times New Roman" w:hAnsi="Times New Roman" w:cs="Times New Roman"/>
          <w:sz w:val="24"/>
          <w:szCs w:val="24"/>
        </w:rPr>
        <w:t>год</w:t>
      </w:r>
    </w:p>
    <w:p w:rsidR="00424BBE" w:rsidRDefault="00424BBE" w:rsidP="0030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461" w:rsidRPr="00DE56BE" w:rsidRDefault="00307461" w:rsidP="00307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6BE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307461" w:rsidRDefault="00307461" w:rsidP="0030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</w:t>
      </w:r>
      <w:r w:rsidRPr="00E36100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36100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межведомственной профилактической акции </w:t>
      </w:r>
    </w:p>
    <w:p w:rsidR="00307461" w:rsidRDefault="00307461" w:rsidP="0030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6100">
        <w:rPr>
          <w:rFonts w:ascii="Times New Roman" w:eastAsia="Times New Roman" w:hAnsi="Times New Roman" w:cs="Times New Roman"/>
          <w:sz w:val="28"/>
          <w:szCs w:val="28"/>
        </w:rPr>
        <w:t>«За здоровый образ жизни»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100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EF18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458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100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оду</w:t>
      </w:r>
    </w:p>
    <w:p w:rsidR="00307461" w:rsidRDefault="00307461" w:rsidP="0030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220"/>
        <w:gridCol w:w="1967"/>
        <w:gridCol w:w="2747"/>
      </w:tblGrid>
      <w:tr w:rsidR="00307461" w:rsidTr="000622DB">
        <w:tc>
          <w:tcPr>
            <w:tcW w:w="637" w:type="dxa"/>
          </w:tcPr>
          <w:p w:rsidR="00307461" w:rsidRPr="00E7364C" w:rsidRDefault="00307461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20" w:type="dxa"/>
          </w:tcPr>
          <w:p w:rsidR="00307461" w:rsidRPr="00E7364C" w:rsidRDefault="00307461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7" w:type="dxa"/>
          </w:tcPr>
          <w:p w:rsidR="00307461" w:rsidRPr="00E7364C" w:rsidRDefault="00307461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2747" w:type="dxa"/>
          </w:tcPr>
          <w:p w:rsidR="00307461" w:rsidRPr="00E7364C" w:rsidRDefault="00307461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64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307461" w:rsidTr="00A33C4A">
        <w:tc>
          <w:tcPr>
            <w:tcW w:w="9571" w:type="dxa"/>
            <w:gridSpan w:val="4"/>
          </w:tcPr>
          <w:p w:rsidR="00307461" w:rsidRPr="002D7F6B" w:rsidRDefault="00307461" w:rsidP="002D7F6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424BBE" w:rsidRPr="00B95386" w:rsidTr="000622DB">
        <w:tc>
          <w:tcPr>
            <w:tcW w:w="637" w:type="dxa"/>
          </w:tcPr>
          <w:p w:rsidR="00424BBE" w:rsidRPr="00E7364C" w:rsidRDefault="00424BBE" w:rsidP="00424BB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424BBE" w:rsidRPr="006778D1" w:rsidRDefault="00424BBE" w:rsidP="00A3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Издание приказа о проведении акции «За здоровый образ жизни»</w:t>
            </w:r>
          </w:p>
        </w:tc>
        <w:tc>
          <w:tcPr>
            <w:tcW w:w="1967" w:type="dxa"/>
          </w:tcPr>
          <w:p w:rsidR="00424BBE" w:rsidRPr="006778D1" w:rsidRDefault="006778D1" w:rsidP="0067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228" w:rsidRPr="006778D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228" w:rsidRPr="006778D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F1858" w:rsidRPr="0067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</w:tcPr>
          <w:p w:rsidR="00424BBE" w:rsidRPr="006778D1" w:rsidRDefault="00424BBE" w:rsidP="00A3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424BBE" w:rsidRPr="00B95386" w:rsidTr="000622DB">
        <w:tc>
          <w:tcPr>
            <w:tcW w:w="637" w:type="dxa"/>
          </w:tcPr>
          <w:p w:rsidR="00424BBE" w:rsidRPr="00E7364C" w:rsidRDefault="00424BBE" w:rsidP="00424BB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424BBE" w:rsidRPr="006778D1" w:rsidRDefault="00424BBE" w:rsidP="00A3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Составление и согласование плана проведения акции «За здоровый образ жизни»</w:t>
            </w:r>
          </w:p>
        </w:tc>
        <w:tc>
          <w:tcPr>
            <w:tcW w:w="1967" w:type="dxa"/>
          </w:tcPr>
          <w:p w:rsidR="00424BBE" w:rsidRPr="006778D1" w:rsidRDefault="006778D1" w:rsidP="00E7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</w:tcPr>
          <w:p w:rsidR="00424BBE" w:rsidRPr="006778D1" w:rsidRDefault="00424BBE" w:rsidP="0042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</w:t>
            </w:r>
            <w:proofErr w:type="gramStart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 за вопросы </w:t>
            </w:r>
            <w:proofErr w:type="spellStart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424BBE" w:rsidRPr="00B95386" w:rsidTr="000850F3">
        <w:trPr>
          <w:trHeight w:val="853"/>
        </w:trPr>
        <w:tc>
          <w:tcPr>
            <w:tcW w:w="637" w:type="dxa"/>
          </w:tcPr>
          <w:p w:rsidR="00424BBE" w:rsidRPr="00E7364C" w:rsidRDefault="00424BBE" w:rsidP="00424BB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E7364C" w:rsidRPr="006778D1" w:rsidRDefault="00424BBE" w:rsidP="0008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оперативного совещания  по вопросам проведения акции «За здоровый образ жизни»</w:t>
            </w:r>
          </w:p>
        </w:tc>
        <w:tc>
          <w:tcPr>
            <w:tcW w:w="1967" w:type="dxa"/>
          </w:tcPr>
          <w:p w:rsidR="00424BBE" w:rsidRPr="006778D1" w:rsidRDefault="006778D1" w:rsidP="00E7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</w:tcPr>
          <w:p w:rsidR="00E7364C" w:rsidRPr="006778D1" w:rsidRDefault="00E7364C" w:rsidP="0008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4BBE" w:rsidRPr="006778D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A51619" w:rsidRPr="00B95386" w:rsidTr="000622DB">
        <w:tc>
          <w:tcPr>
            <w:tcW w:w="637" w:type="dxa"/>
          </w:tcPr>
          <w:p w:rsidR="00A51619" w:rsidRPr="006778D1" w:rsidRDefault="00A51619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0" w:type="dxa"/>
          </w:tcPr>
          <w:p w:rsidR="00A51619" w:rsidRPr="006778D1" w:rsidRDefault="00A51619" w:rsidP="00895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Ежедневный контроль за пропуском занятий </w:t>
            </w:r>
            <w:proofErr w:type="gramStart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967" w:type="dxa"/>
          </w:tcPr>
          <w:p w:rsidR="00A51619" w:rsidRPr="006778D1" w:rsidRDefault="00A51619" w:rsidP="00ED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47" w:type="dxa"/>
          </w:tcPr>
          <w:p w:rsidR="00A51619" w:rsidRPr="006778D1" w:rsidRDefault="00A51619" w:rsidP="00A51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Зам. по УВР Гусева Е.Н.</w:t>
            </w:r>
          </w:p>
        </w:tc>
      </w:tr>
      <w:tr w:rsidR="00A51619" w:rsidRPr="00B95386" w:rsidTr="000622DB">
        <w:tc>
          <w:tcPr>
            <w:tcW w:w="637" w:type="dxa"/>
          </w:tcPr>
          <w:p w:rsidR="00A51619" w:rsidRPr="006778D1" w:rsidRDefault="00A51619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0" w:type="dxa"/>
          </w:tcPr>
          <w:p w:rsidR="00A51619" w:rsidRPr="006778D1" w:rsidRDefault="00A51619" w:rsidP="00A51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действий сотрудников и обучающихся во время тренировочной эвакуации</w:t>
            </w:r>
          </w:p>
        </w:tc>
        <w:tc>
          <w:tcPr>
            <w:tcW w:w="1967" w:type="dxa"/>
          </w:tcPr>
          <w:p w:rsidR="00A51619" w:rsidRPr="006778D1" w:rsidRDefault="006778D1" w:rsidP="00ED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47" w:type="dxa"/>
          </w:tcPr>
          <w:p w:rsidR="00A51619" w:rsidRPr="006778D1" w:rsidRDefault="00A51619" w:rsidP="00A51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Михайлову Т.А., ответственного за противопожарную безопасность, зам. директора по АХР;</w:t>
            </w:r>
          </w:p>
        </w:tc>
      </w:tr>
      <w:tr w:rsidR="00042E15" w:rsidRPr="00B95386" w:rsidTr="000622DB">
        <w:tc>
          <w:tcPr>
            <w:tcW w:w="637" w:type="dxa"/>
          </w:tcPr>
          <w:p w:rsidR="00042E15" w:rsidRPr="006778D1" w:rsidRDefault="00D3458F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</w:tcPr>
          <w:p w:rsidR="00042E15" w:rsidRPr="00F96F50" w:rsidRDefault="00042E15" w:rsidP="00677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F5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по организации отдыха и оздоровления детей «Подготовка к летнему сезону 202</w:t>
            </w:r>
            <w:r w:rsidR="006778D1" w:rsidRPr="00F96F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9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1967" w:type="dxa"/>
          </w:tcPr>
          <w:p w:rsidR="00042E15" w:rsidRPr="00F96F50" w:rsidRDefault="00042E15" w:rsidP="00ED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42E15" w:rsidRPr="006778D1" w:rsidRDefault="00042E15" w:rsidP="00A51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50">
              <w:rPr>
                <w:rFonts w:ascii="Times New Roman" w:hAnsi="Times New Roman" w:cs="Times New Roman"/>
                <w:sz w:val="24"/>
                <w:szCs w:val="24"/>
              </w:rPr>
              <w:t>Ушакова А. Е.</w:t>
            </w:r>
          </w:p>
        </w:tc>
      </w:tr>
      <w:tr w:rsidR="002D7F6B" w:rsidRPr="00B95386" w:rsidTr="00841108">
        <w:tc>
          <w:tcPr>
            <w:tcW w:w="9571" w:type="dxa"/>
            <w:gridSpan w:val="4"/>
          </w:tcPr>
          <w:p w:rsidR="002D7F6B" w:rsidRPr="006778D1" w:rsidRDefault="002D7F6B" w:rsidP="002D7F6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 просветительские мероприятия</w:t>
            </w:r>
          </w:p>
        </w:tc>
      </w:tr>
      <w:tr w:rsidR="006276C7" w:rsidRPr="00B95386" w:rsidTr="000622DB">
        <w:tc>
          <w:tcPr>
            <w:tcW w:w="637" w:type="dxa"/>
          </w:tcPr>
          <w:p w:rsidR="006276C7" w:rsidRPr="006778D1" w:rsidRDefault="00D3458F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</w:tcPr>
          <w:p w:rsidR="006276C7" w:rsidRPr="006778D1" w:rsidRDefault="006276C7" w:rsidP="0014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</w:t>
            </w:r>
            <w:r w:rsidR="00142BC6"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организации и </w:t>
            </w:r>
            <w:proofErr w:type="spellStart"/>
            <w:r w:rsidR="00142BC6"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прведения</w:t>
            </w:r>
            <w:proofErr w:type="spellEnd"/>
            <w:r w:rsidR="00142BC6"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межведомственной профилактической акции «Здоровый образ жизни» по вопросам </w:t>
            </w:r>
            <w:proofErr w:type="spellStart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для заместителей </w:t>
            </w:r>
            <w:r w:rsidR="002D7F6B"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 педагогов-психологов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6276C7" w:rsidRPr="006778D1" w:rsidRDefault="00E736FC" w:rsidP="00E7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2D7F6B"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</w:tcPr>
          <w:p w:rsidR="006276C7" w:rsidRPr="006778D1" w:rsidRDefault="002D7F6B" w:rsidP="00ED0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Ушакова А. Е.,</w:t>
            </w:r>
          </w:p>
          <w:p w:rsidR="002D7F6B" w:rsidRPr="006778D1" w:rsidRDefault="002D7F6B" w:rsidP="00E7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 З. М.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D3458F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</w:tcPr>
          <w:p w:rsidR="00C71583" w:rsidRPr="006778D1" w:rsidRDefault="004F527B" w:rsidP="00CC5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Городском родительском собрании, посвященном вопросам культуры безопасного поведения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7-9-х классов</w:t>
            </w:r>
          </w:p>
        </w:tc>
        <w:tc>
          <w:tcPr>
            <w:tcW w:w="1967" w:type="dxa"/>
          </w:tcPr>
          <w:p w:rsidR="00C71583" w:rsidRPr="006778D1" w:rsidRDefault="004F527B" w:rsidP="00CC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22.03.2023</w:t>
            </w:r>
          </w:p>
        </w:tc>
        <w:tc>
          <w:tcPr>
            <w:tcW w:w="2747" w:type="dxa"/>
          </w:tcPr>
          <w:p w:rsidR="00C71583" w:rsidRPr="006778D1" w:rsidRDefault="004F527B" w:rsidP="00CC5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Якимова А. А.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372176" w:rsidRDefault="00D3458F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20" w:type="dxa"/>
          </w:tcPr>
          <w:p w:rsidR="00C71583" w:rsidRPr="00D3458F" w:rsidRDefault="00C71583" w:rsidP="00523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неделе родительской компетентности «Жизнь в меняющемся мире»</w:t>
            </w:r>
          </w:p>
        </w:tc>
        <w:tc>
          <w:tcPr>
            <w:tcW w:w="1967" w:type="dxa"/>
          </w:tcPr>
          <w:p w:rsidR="00C71583" w:rsidRPr="00D3458F" w:rsidRDefault="00C71583" w:rsidP="00C7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27-31.03.2023</w:t>
            </w:r>
          </w:p>
          <w:p w:rsidR="00C71583" w:rsidRPr="00D3458F" w:rsidRDefault="00C71583" w:rsidP="00C7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747" w:type="dxa"/>
          </w:tcPr>
          <w:p w:rsidR="00C71583" w:rsidRPr="00D3458F" w:rsidRDefault="00C71583" w:rsidP="000A2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8F"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 w:rsidRPr="00D3458F">
              <w:rPr>
                <w:rFonts w:ascii="Times New Roman" w:hAnsi="Times New Roman" w:cs="Times New Roman"/>
                <w:sz w:val="24"/>
                <w:szCs w:val="24"/>
              </w:rPr>
              <w:t xml:space="preserve"> З. М.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372176" w:rsidRDefault="00C71583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0" w:type="dxa"/>
          </w:tcPr>
          <w:p w:rsidR="00C71583" w:rsidRPr="00D3458F" w:rsidRDefault="00C71583" w:rsidP="00523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научно-практической конференции «Современные стратегии психолого-педагогического сопровождения детей с ограниченными возможностями в системе специального и инклюзивного образования»</w:t>
            </w:r>
          </w:p>
        </w:tc>
        <w:tc>
          <w:tcPr>
            <w:tcW w:w="1967" w:type="dxa"/>
          </w:tcPr>
          <w:p w:rsidR="00C71583" w:rsidRPr="00D3458F" w:rsidRDefault="00C71583" w:rsidP="000A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29-30.03.2023</w:t>
            </w:r>
          </w:p>
          <w:p w:rsidR="00C71583" w:rsidRPr="00D3458F" w:rsidRDefault="00C71583" w:rsidP="000A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747" w:type="dxa"/>
          </w:tcPr>
          <w:p w:rsidR="00C71583" w:rsidRPr="00D3458F" w:rsidRDefault="00C71583" w:rsidP="000A2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8F"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 w:rsidRPr="00D3458F">
              <w:rPr>
                <w:rFonts w:ascii="Times New Roman" w:hAnsi="Times New Roman" w:cs="Times New Roman"/>
                <w:sz w:val="24"/>
                <w:szCs w:val="24"/>
              </w:rPr>
              <w:t xml:space="preserve"> З. М.</w:t>
            </w:r>
          </w:p>
        </w:tc>
      </w:tr>
      <w:tr w:rsidR="004F527B" w:rsidRPr="00B95386" w:rsidTr="000622DB">
        <w:tc>
          <w:tcPr>
            <w:tcW w:w="637" w:type="dxa"/>
          </w:tcPr>
          <w:p w:rsidR="004F527B" w:rsidRPr="00372176" w:rsidRDefault="00D3458F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0" w:type="dxa"/>
          </w:tcPr>
          <w:p w:rsidR="004F527B" w:rsidRPr="00D3458F" w:rsidRDefault="004F527B" w:rsidP="003C7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Интерактивный семинар-практикум </w:t>
            </w:r>
            <w:r w:rsidR="003C7621" w:rsidRP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тему «Особенности взаимодействия с </w:t>
            </w:r>
            <w:proofErr w:type="gramStart"/>
            <w:r w:rsidR="003C7621" w:rsidRP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3C7621" w:rsidRP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риска»»</w:t>
            </w:r>
          </w:p>
        </w:tc>
        <w:tc>
          <w:tcPr>
            <w:tcW w:w="1967" w:type="dxa"/>
          </w:tcPr>
          <w:p w:rsidR="004F527B" w:rsidRPr="00D3458F" w:rsidRDefault="003C7621" w:rsidP="000A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2747" w:type="dxa"/>
          </w:tcPr>
          <w:p w:rsidR="004F527B" w:rsidRPr="00D3458F" w:rsidRDefault="003C7621" w:rsidP="000A2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8F">
              <w:rPr>
                <w:rFonts w:ascii="Times New Roman" w:hAnsi="Times New Roman" w:cs="Times New Roman"/>
                <w:sz w:val="24"/>
                <w:szCs w:val="24"/>
              </w:rPr>
              <w:t xml:space="preserve">Ушакова А. Е., </w:t>
            </w:r>
            <w:proofErr w:type="spellStart"/>
            <w:r w:rsidRPr="00D3458F"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 w:rsidRPr="00D3458F">
              <w:rPr>
                <w:rFonts w:ascii="Times New Roman" w:hAnsi="Times New Roman" w:cs="Times New Roman"/>
                <w:sz w:val="24"/>
                <w:szCs w:val="24"/>
              </w:rPr>
              <w:t xml:space="preserve"> З. М., </w:t>
            </w:r>
            <w:proofErr w:type="spellStart"/>
            <w:r w:rsidRPr="00D3458F">
              <w:rPr>
                <w:rFonts w:ascii="Times New Roman" w:hAnsi="Times New Roman" w:cs="Times New Roman"/>
                <w:sz w:val="24"/>
                <w:szCs w:val="24"/>
              </w:rPr>
              <w:t>Фольмер</w:t>
            </w:r>
            <w:proofErr w:type="spellEnd"/>
            <w:r w:rsidRPr="00D3458F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EE2A20" w:rsidRDefault="00D3458F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0" w:type="dxa"/>
          </w:tcPr>
          <w:p w:rsidR="00C71583" w:rsidRPr="006778D1" w:rsidRDefault="00C71583" w:rsidP="0015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профилактического мероприятия «Весенние каникулы»</w:t>
            </w:r>
          </w:p>
        </w:tc>
        <w:tc>
          <w:tcPr>
            <w:tcW w:w="1967" w:type="dxa"/>
          </w:tcPr>
          <w:p w:rsidR="00C71583" w:rsidRPr="006778D1" w:rsidRDefault="00C71583" w:rsidP="00155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2747" w:type="dxa"/>
          </w:tcPr>
          <w:p w:rsidR="00C71583" w:rsidRPr="006778D1" w:rsidRDefault="00C71583" w:rsidP="00155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</w:t>
            </w:r>
          </w:p>
          <w:p w:rsidR="00C71583" w:rsidRPr="006778D1" w:rsidRDefault="00C71583" w:rsidP="00155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Якимова А. А., Соловьев А. Б.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EE2A20" w:rsidRDefault="00D3458F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0" w:type="dxa"/>
          </w:tcPr>
          <w:p w:rsidR="00C71583" w:rsidRPr="006778D1" w:rsidRDefault="00C71583" w:rsidP="0033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внедрению содержания интерактивного образовательного модуля «</w:t>
            </w:r>
            <w:proofErr w:type="spellStart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C71583" w:rsidRPr="006778D1" w:rsidRDefault="00C71583" w:rsidP="001B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0A2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Вахрушев С. И.</w:t>
            </w:r>
          </w:p>
        </w:tc>
      </w:tr>
      <w:tr w:rsidR="0065209B" w:rsidRPr="00B95386" w:rsidTr="000622DB">
        <w:tc>
          <w:tcPr>
            <w:tcW w:w="637" w:type="dxa"/>
          </w:tcPr>
          <w:p w:rsidR="0065209B" w:rsidRPr="006778D1" w:rsidRDefault="00D3458F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0" w:type="dxa"/>
          </w:tcPr>
          <w:p w:rsidR="0065209B" w:rsidRPr="006778D1" w:rsidRDefault="00B70B1C" w:rsidP="0033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комплексном проекте по информированию населения к ведению здорового образа жизни</w:t>
            </w:r>
          </w:p>
        </w:tc>
        <w:tc>
          <w:tcPr>
            <w:tcW w:w="1967" w:type="dxa"/>
          </w:tcPr>
          <w:p w:rsidR="0065209B" w:rsidRPr="006778D1" w:rsidRDefault="00B70B1C" w:rsidP="001B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2023</w:t>
            </w:r>
          </w:p>
        </w:tc>
        <w:tc>
          <w:tcPr>
            <w:tcW w:w="2747" w:type="dxa"/>
          </w:tcPr>
          <w:p w:rsidR="0065209B" w:rsidRDefault="00B70B1C" w:rsidP="000A2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М. </w:t>
            </w:r>
          </w:p>
          <w:p w:rsidR="00B70B1C" w:rsidRPr="006778D1" w:rsidRDefault="00B70B1C" w:rsidP="000A2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B70B1C" w:rsidRPr="00B95386" w:rsidTr="000622DB">
        <w:tc>
          <w:tcPr>
            <w:tcW w:w="637" w:type="dxa"/>
          </w:tcPr>
          <w:p w:rsidR="00B70B1C" w:rsidRPr="006778D1" w:rsidRDefault="00D3458F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0" w:type="dxa"/>
          </w:tcPr>
          <w:p w:rsidR="00B70B1C" w:rsidRDefault="00B70B1C" w:rsidP="0033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«Здоровье Первых»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1967" w:type="dxa"/>
          </w:tcPr>
          <w:p w:rsidR="00B70B1C" w:rsidRDefault="00B70B1C" w:rsidP="001B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Март-декабрь 2023</w:t>
            </w:r>
          </w:p>
        </w:tc>
        <w:tc>
          <w:tcPr>
            <w:tcW w:w="2747" w:type="dxa"/>
          </w:tcPr>
          <w:p w:rsidR="00B70B1C" w:rsidRDefault="00B70B1C" w:rsidP="000A2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Н. В.</w:t>
            </w:r>
          </w:p>
        </w:tc>
      </w:tr>
      <w:tr w:rsidR="00110F6F" w:rsidRPr="00B95386" w:rsidTr="000622DB">
        <w:tc>
          <w:tcPr>
            <w:tcW w:w="637" w:type="dxa"/>
          </w:tcPr>
          <w:p w:rsidR="00110F6F" w:rsidRPr="006778D1" w:rsidRDefault="00D3458F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0" w:type="dxa"/>
          </w:tcPr>
          <w:p w:rsidR="00110F6F" w:rsidRPr="006778D1" w:rsidRDefault="00791191" w:rsidP="0033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учителей «Поведенческие маркеры деструктивного поведения подростков»</w:t>
            </w:r>
          </w:p>
        </w:tc>
        <w:tc>
          <w:tcPr>
            <w:tcW w:w="1967" w:type="dxa"/>
          </w:tcPr>
          <w:p w:rsidR="00110F6F" w:rsidRPr="006778D1" w:rsidRDefault="00791191" w:rsidP="001B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2747" w:type="dxa"/>
          </w:tcPr>
          <w:p w:rsidR="00110F6F" w:rsidRPr="006778D1" w:rsidRDefault="00791191" w:rsidP="000A2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М,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D3458F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0" w:type="dxa"/>
          </w:tcPr>
          <w:p w:rsidR="00C71583" w:rsidRPr="006778D1" w:rsidRDefault="00C71583" w:rsidP="00332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«Психолого-педагогическое сопровождение участников образовательных отношений в период подготовки и проведения экзаменов»</w:t>
            </w:r>
          </w:p>
        </w:tc>
        <w:tc>
          <w:tcPr>
            <w:tcW w:w="1967" w:type="dxa"/>
          </w:tcPr>
          <w:p w:rsidR="00C71583" w:rsidRPr="006778D1" w:rsidRDefault="00C71583" w:rsidP="001B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06.04.2022 (онлайн)</w:t>
            </w:r>
          </w:p>
        </w:tc>
        <w:tc>
          <w:tcPr>
            <w:tcW w:w="2747" w:type="dxa"/>
          </w:tcPr>
          <w:p w:rsidR="00C71583" w:rsidRPr="006778D1" w:rsidRDefault="00C71583" w:rsidP="000A2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 З. М.</w:t>
            </w:r>
          </w:p>
        </w:tc>
      </w:tr>
      <w:tr w:rsidR="00791191" w:rsidRPr="00B95386" w:rsidTr="000622DB">
        <w:tc>
          <w:tcPr>
            <w:tcW w:w="637" w:type="dxa"/>
          </w:tcPr>
          <w:p w:rsidR="00791191" w:rsidRPr="006778D1" w:rsidRDefault="00D3458F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20" w:type="dxa"/>
          </w:tcPr>
          <w:p w:rsidR="00791191" w:rsidRPr="006778D1" w:rsidRDefault="001C7B75" w:rsidP="001C7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семинаре для заместителей директора по воспитательной работе «Организация системы профилактики деструктивных проявлений в образовательной среде: управленческие аспекты»</w:t>
            </w:r>
          </w:p>
        </w:tc>
        <w:tc>
          <w:tcPr>
            <w:tcW w:w="1967" w:type="dxa"/>
          </w:tcPr>
          <w:p w:rsidR="00791191" w:rsidRPr="006778D1" w:rsidRDefault="001C7B75" w:rsidP="001B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2747" w:type="dxa"/>
          </w:tcPr>
          <w:p w:rsidR="00791191" w:rsidRPr="006778D1" w:rsidRDefault="001C7B75" w:rsidP="000A2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А. Е.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C71583" w:rsidP="00D3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</w:tcPr>
          <w:p w:rsidR="00C71583" w:rsidRPr="006778D1" w:rsidRDefault="00C71583" w:rsidP="001C7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1C7B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 практико-ориентированном семинаре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1C7B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ресурсного состояния участников образовательных отношений»</w:t>
            </w:r>
          </w:p>
        </w:tc>
        <w:tc>
          <w:tcPr>
            <w:tcW w:w="1967" w:type="dxa"/>
          </w:tcPr>
          <w:p w:rsidR="00C71583" w:rsidRPr="006778D1" w:rsidRDefault="001C7B75" w:rsidP="000A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</w:t>
            </w:r>
          </w:p>
          <w:p w:rsidR="00C71583" w:rsidRPr="006778D1" w:rsidRDefault="00C71583" w:rsidP="000A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  <w:tc>
          <w:tcPr>
            <w:tcW w:w="2747" w:type="dxa"/>
          </w:tcPr>
          <w:p w:rsidR="00C71583" w:rsidRPr="006778D1" w:rsidRDefault="00C71583" w:rsidP="000A2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 З. М.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13568" w:rsidRDefault="00D3458F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20" w:type="dxa"/>
          </w:tcPr>
          <w:p w:rsidR="00C71583" w:rsidRPr="006778D1" w:rsidRDefault="00C71583" w:rsidP="001C7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1C7B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 практико-ориентированном семинаре «Актуальные вопросы психолого-педагогического</w:t>
            </w:r>
            <w:r w:rsid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сопровождения </w:t>
            </w:r>
            <w:proofErr w:type="gramStart"/>
            <w:r w:rsidR="001C7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="001C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потребностями»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C71583" w:rsidRPr="006778D1" w:rsidRDefault="001C7B75" w:rsidP="0016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18.04.2023</w:t>
            </w:r>
          </w:p>
          <w:p w:rsidR="00C71583" w:rsidRPr="006778D1" w:rsidRDefault="00C71583" w:rsidP="0016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  <w:tc>
          <w:tcPr>
            <w:tcW w:w="2747" w:type="dxa"/>
          </w:tcPr>
          <w:p w:rsidR="00C71583" w:rsidRPr="006778D1" w:rsidRDefault="00C71583" w:rsidP="001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 З. М.</w:t>
            </w:r>
            <w:r w:rsidR="001C7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7B75">
              <w:rPr>
                <w:rFonts w:ascii="Times New Roman" w:hAnsi="Times New Roman" w:cs="Times New Roman"/>
                <w:sz w:val="24"/>
                <w:szCs w:val="24"/>
              </w:rPr>
              <w:t>Фольмер</w:t>
            </w:r>
            <w:proofErr w:type="spellEnd"/>
            <w:r w:rsidR="001C7B75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Default="00D3458F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20" w:type="dxa"/>
          </w:tcPr>
          <w:p w:rsidR="00C71583" w:rsidRPr="006778D1" w:rsidRDefault="001C7B75" w:rsidP="00AA4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Родительского всеобуча «Роль родителя в становлении личности ребенка»</w:t>
            </w:r>
          </w:p>
        </w:tc>
        <w:tc>
          <w:tcPr>
            <w:tcW w:w="1967" w:type="dxa"/>
          </w:tcPr>
          <w:p w:rsidR="00C71583" w:rsidRPr="006778D1" w:rsidRDefault="00C71583" w:rsidP="001C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7B75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747" w:type="dxa"/>
          </w:tcPr>
          <w:p w:rsidR="00C71583" w:rsidRPr="006778D1" w:rsidRDefault="00C71583" w:rsidP="000A2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 З. М.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D3458F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20" w:type="dxa"/>
          </w:tcPr>
          <w:p w:rsidR="00C71583" w:rsidRPr="006778D1" w:rsidRDefault="00C71583" w:rsidP="0016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 об образовательно-просветительской акции «Всемирная неделя иммунизации»</w:t>
            </w:r>
          </w:p>
        </w:tc>
        <w:tc>
          <w:tcPr>
            <w:tcW w:w="1967" w:type="dxa"/>
          </w:tcPr>
          <w:p w:rsidR="00C71583" w:rsidRPr="006778D1" w:rsidRDefault="00C71583" w:rsidP="0079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24-30.04.202</w:t>
            </w:r>
            <w:r w:rsidR="007911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</w:tcPr>
          <w:p w:rsidR="00C71583" w:rsidRPr="006778D1" w:rsidRDefault="00C71583" w:rsidP="00ED0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 З. М., Соловьев А. Б.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D3458F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20" w:type="dxa"/>
          </w:tcPr>
          <w:p w:rsidR="00C71583" w:rsidRPr="006778D1" w:rsidRDefault="00C71583" w:rsidP="0063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информационно-образовательного проекта «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нас: </w:t>
            </w:r>
            <w:proofErr w:type="gramStart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медиахолдинг</w:t>
            </w:r>
            <w:proofErr w:type="spellEnd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C71583" w:rsidRPr="006778D1" w:rsidRDefault="00C71583" w:rsidP="00ED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3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</w:t>
            </w:r>
          </w:p>
          <w:p w:rsidR="00C71583" w:rsidRDefault="00C71583" w:rsidP="003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А.,</w:t>
            </w:r>
          </w:p>
          <w:p w:rsidR="00C71583" w:rsidRPr="006778D1" w:rsidRDefault="00791191" w:rsidP="003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  <w:r w:rsidR="00C71583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D3458F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20" w:type="dxa"/>
          </w:tcPr>
          <w:p w:rsidR="00C71583" w:rsidRPr="006778D1" w:rsidRDefault="00C71583" w:rsidP="0016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информации на  информационных стендах с рекомендациями для школьников, педагогов, родителей; книжные выставки, методические рекомендации по сохранению и укреплению психологического здоровья в период подготовки и сдачи экзаменов, профилактики зависимостей</w:t>
            </w:r>
          </w:p>
        </w:tc>
        <w:tc>
          <w:tcPr>
            <w:tcW w:w="1967" w:type="dxa"/>
          </w:tcPr>
          <w:p w:rsidR="00C71583" w:rsidRPr="006778D1" w:rsidRDefault="00C71583" w:rsidP="00E3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bookmarkStart w:id="0" w:name="_GoBack"/>
            <w:bookmarkEnd w:id="0"/>
          </w:p>
        </w:tc>
        <w:tc>
          <w:tcPr>
            <w:tcW w:w="2747" w:type="dxa"/>
          </w:tcPr>
          <w:p w:rsidR="00C71583" w:rsidRPr="006778D1" w:rsidRDefault="00C71583" w:rsidP="0042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ответственный за вопросы </w:t>
            </w:r>
            <w:proofErr w:type="spellStart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педагог-библиотекарь, медицинский работник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C71583" w:rsidP="00D3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</w:tcPr>
          <w:p w:rsidR="00C71583" w:rsidRPr="006778D1" w:rsidRDefault="00C71583" w:rsidP="0016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встреч, бесед, конкурсов творческих работ по </w:t>
            </w:r>
            <w:proofErr w:type="spellStart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1967" w:type="dxa"/>
          </w:tcPr>
          <w:p w:rsidR="00C71583" w:rsidRPr="006778D1" w:rsidRDefault="00C71583" w:rsidP="0028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284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ответственный за вопросы </w:t>
            </w:r>
            <w:proofErr w:type="spellStart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</w:tr>
      <w:tr w:rsidR="00C71583" w:rsidRPr="00F209BF" w:rsidTr="000622DB">
        <w:tc>
          <w:tcPr>
            <w:tcW w:w="637" w:type="dxa"/>
          </w:tcPr>
          <w:p w:rsidR="00C71583" w:rsidRPr="006778D1" w:rsidRDefault="00C71583" w:rsidP="00D3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</w:tcPr>
          <w:p w:rsidR="00C71583" w:rsidRPr="006778D1" w:rsidRDefault="00C71583" w:rsidP="00150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обучающихся с представителями органов внутренних дел (по согласованию) по вопросам об административной и уголовной ответственности несовершеннолетних за применение, хранение и распространение наркотических, алкогольных и токсических средств</w:t>
            </w:r>
          </w:p>
        </w:tc>
        <w:tc>
          <w:tcPr>
            <w:tcW w:w="1967" w:type="dxa"/>
          </w:tcPr>
          <w:p w:rsidR="00C71583" w:rsidRPr="006778D1" w:rsidRDefault="00C71583" w:rsidP="004F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4F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ИДН Центрального района Юданова Е. Ю.,</w:t>
            </w:r>
          </w:p>
          <w:p w:rsidR="00C71583" w:rsidRPr="006778D1" w:rsidRDefault="00C71583" w:rsidP="0011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Фольмер</w:t>
            </w:r>
            <w:proofErr w:type="spellEnd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 А. А., классные руководители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C71583" w:rsidP="00D3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</w:tcPr>
          <w:p w:rsidR="00C71583" w:rsidRPr="006778D1" w:rsidRDefault="00C71583" w:rsidP="0013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информационных материалов по профилактике стресса на сайте гимназии</w:t>
            </w:r>
          </w:p>
        </w:tc>
        <w:tc>
          <w:tcPr>
            <w:tcW w:w="1967" w:type="dxa"/>
          </w:tcPr>
          <w:p w:rsidR="00C71583" w:rsidRPr="006778D1" w:rsidRDefault="00C71583" w:rsidP="0013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13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C71583" w:rsidP="00D3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</w:tcPr>
          <w:p w:rsidR="00C71583" w:rsidRPr="006778D1" w:rsidRDefault="00C71583" w:rsidP="00295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на консультации к специалистам ЦППМС Центрального района  школьников, родителей</w:t>
            </w:r>
          </w:p>
        </w:tc>
        <w:tc>
          <w:tcPr>
            <w:tcW w:w="1967" w:type="dxa"/>
          </w:tcPr>
          <w:p w:rsidR="00C71583" w:rsidRPr="006778D1" w:rsidRDefault="00C71583" w:rsidP="00AC0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(по согласованию)</w:t>
            </w:r>
          </w:p>
        </w:tc>
        <w:tc>
          <w:tcPr>
            <w:tcW w:w="2747" w:type="dxa"/>
          </w:tcPr>
          <w:p w:rsidR="00C71583" w:rsidRPr="006778D1" w:rsidRDefault="00C71583" w:rsidP="0016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МАУ ЦППМС Центрального района</w:t>
            </w:r>
          </w:p>
          <w:p w:rsidR="00C71583" w:rsidRPr="006778D1" w:rsidRDefault="00C71583" w:rsidP="0016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71583" w:rsidRPr="006778D1" w:rsidRDefault="00C71583" w:rsidP="0016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583" w:rsidRPr="00B95386" w:rsidTr="00A33C4A">
        <w:tc>
          <w:tcPr>
            <w:tcW w:w="9571" w:type="dxa"/>
            <w:gridSpan w:val="4"/>
          </w:tcPr>
          <w:p w:rsidR="00C71583" w:rsidRPr="006778D1" w:rsidRDefault="00C71583" w:rsidP="00A5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77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Общегородские и общешкольные культурно-массовые мероприятия</w:t>
            </w:r>
          </w:p>
        </w:tc>
      </w:tr>
      <w:tr w:rsidR="00C71583" w:rsidRPr="00F209BF" w:rsidTr="000622DB">
        <w:tc>
          <w:tcPr>
            <w:tcW w:w="637" w:type="dxa"/>
          </w:tcPr>
          <w:p w:rsidR="00C71583" w:rsidRPr="006778D1" w:rsidRDefault="00C71583" w:rsidP="00D3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</w:tcPr>
          <w:p w:rsidR="00C71583" w:rsidRPr="006778D1" w:rsidRDefault="00C71583" w:rsidP="0079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Сборе «</w:t>
            </w:r>
            <w:proofErr w:type="spellStart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МЕДИАдети</w:t>
            </w:r>
            <w:proofErr w:type="gramStart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есна</w:t>
            </w:r>
            <w:proofErr w:type="spellEnd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C71583" w:rsidRPr="006778D1" w:rsidRDefault="00791191" w:rsidP="002F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17-19.03.2023</w:t>
            </w:r>
          </w:p>
        </w:tc>
        <w:tc>
          <w:tcPr>
            <w:tcW w:w="2747" w:type="dxa"/>
          </w:tcPr>
          <w:p w:rsidR="00C71583" w:rsidRPr="006778D1" w:rsidRDefault="00C71583" w:rsidP="000A2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Копылова Н. В.</w:t>
            </w:r>
          </w:p>
        </w:tc>
      </w:tr>
      <w:tr w:rsidR="00C71583" w:rsidRPr="00F209BF" w:rsidTr="000622DB">
        <w:tc>
          <w:tcPr>
            <w:tcW w:w="637" w:type="dxa"/>
          </w:tcPr>
          <w:p w:rsidR="00C71583" w:rsidRPr="006778D1" w:rsidRDefault="00D3458F" w:rsidP="00A51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20" w:type="dxa"/>
          </w:tcPr>
          <w:p w:rsidR="00C71583" w:rsidRPr="006778D1" w:rsidRDefault="00C71583" w:rsidP="00D3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5</w:t>
            </w:r>
            <w:r w:rsid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открытом конкурсе исследовательских работ учащихся «Интеллектуалы 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967" w:type="dxa"/>
          </w:tcPr>
          <w:p w:rsidR="00C71583" w:rsidRPr="006778D1" w:rsidRDefault="00C71583" w:rsidP="002F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747" w:type="dxa"/>
          </w:tcPr>
          <w:p w:rsidR="00C71583" w:rsidRPr="006778D1" w:rsidRDefault="00C71583" w:rsidP="000A2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Куликова В. Н.</w:t>
            </w:r>
          </w:p>
        </w:tc>
      </w:tr>
      <w:tr w:rsidR="00C71583" w:rsidRPr="00F209BF" w:rsidTr="000622DB">
        <w:tc>
          <w:tcPr>
            <w:tcW w:w="637" w:type="dxa"/>
          </w:tcPr>
          <w:p w:rsidR="00C71583" w:rsidRPr="006778D1" w:rsidRDefault="00D3458F" w:rsidP="00A51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20" w:type="dxa"/>
          </w:tcPr>
          <w:p w:rsidR="00C71583" w:rsidRPr="006778D1" w:rsidRDefault="00C71583" w:rsidP="0079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детского художественного творчества «Хрустальная капель – 20</w:t>
            </w:r>
            <w:r w:rsidR="0079119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C71583" w:rsidRPr="006778D1" w:rsidRDefault="00C71583" w:rsidP="002F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192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D3458F" w:rsidP="00A51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20" w:type="dxa"/>
          </w:tcPr>
          <w:p w:rsidR="00C71583" w:rsidRPr="006778D1" w:rsidRDefault="00C71583" w:rsidP="0079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Гала-концерт фестиваля «Хрустальная капель – 20</w:t>
            </w:r>
            <w:r w:rsidR="0079119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C71583" w:rsidRPr="006778D1" w:rsidRDefault="00C71583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C25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C71583" w:rsidRPr="006778D1" w:rsidTr="000622DB">
        <w:tc>
          <w:tcPr>
            <w:tcW w:w="637" w:type="dxa"/>
          </w:tcPr>
          <w:p w:rsidR="00C71583" w:rsidRDefault="00D3458F" w:rsidP="00A51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20" w:type="dxa"/>
          </w:tcPr>
          <w:p w:rsidR="00C71583" w:rsidRPr="006778D1" w:rsidRDefault="00C71583" w:rsidP="002D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городской акции «Вахта памяти»</w:t>
            </w:r>
          </w:p>
        </w:tc>
        <w:tc>
          <w:tcPr>
            <w:tcW w:w="1967" w:type="dxa"/>
          </w:tcPr>
          <w:p w:rsidR="00C71583" w:rsidRPr="006778D1" w:rsidRDefault="00C71583" w:rsidP="003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47" w:type="dxa"/>
          </w:tcPr>
          <w:p w:rsidR="00C71583" w:rsidRPr="006778D1" w:rsidRDefault="00C71583" w:rsidP="00142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Зам. по ВР,</w:t>
            </w:r>
          </w:p>
          <w:p w:rsidR="00C71583" w:rsidRPr="006778D1" w:rsidRDefault="00C71583" w:rsidP="00142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Копылова Н. В.</w:t>
            </w:r>
          </w:p>
        </w:tc>
      </w:tr>
      <w:tr w:rsidR="00C71583" w:rsidRPr="006778D1" w:rsidTr="000622DB">
        <w:tc>
          <w:tcPr>
            <w:tcW w:w="637" w:type="dxa"/>
          </w:tcPr>
          <w:p w:rsidR="00C71583" w:rsidRDefault="00C71583" w:rsidP="00D3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</w:tcPr>
          <w:p w:rsidR="00C71583" w:rsidRPr="006778D1" w:rsidRDefault="00C71583" w:rsidP="002D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Благотворительный показ мюзикла «Три дождя тому назад» детского музыкального театра «Здравствуйте!» </w:t>
            </w:r>
          </w:p>
        </w:tc>
        <w:tc>
          <w:tcPr>
            <w:tcW w:w="1967" w:type="dxa"/>
          </w:tcPr>
          <w:p w:rsidR="00C71583" w:rsidRPr="006778D1" w:rsidRDefault="00C71583" w:rsidP="0037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C25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Зам. по ВР, педагоги дополнительного образования</w:t>
            </w:r>
          </w:p>
        </w:tc>
      </w:tr>
      <w:tr w:rsidR="00C71583" w:rsidRPr="006778D1" w:rsidTr="00A33C4A">
        <w:tc>
          <w:tcPr>
            <w:tcW w:w="9571" w:type="dxa"/>
            <w:gridSpan w:val="4"/>
          </w:tcPr>
          <w:p w:rsidR="00C71583" w:rsidRPr="006778D1" w:rsidRDefault="00C71583" w:rsidP="001F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77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Общегородские и общешкольные спортивно- массовые мероприятия</w:t>
            </w:r>
          </w:p>
        </w:tc>
      </w:tr>
      <w:tr w:rsidR="00C71583" w:rsidRPr="006778D1" w:rsidTr="000622DB">
        <w:tc>
          <w:tcPr>
            <w:tcW w:w="637" w:type="dxa"/>
          </w:tcPr>
          <w:p w:rsidR="00C71583" w:rsidRPr="006778D1" w:rsidRDefault="00C71583" w:rsidP="00D3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</w:tcPr>
          <w:p w:rsidR="00C71583" w:rsidRPr="006778D1" w:rsidRDefault="00C71583" w:rsidP="004E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</w:t>
            </w:r>
            <w:r w:rsidR="004E72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72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акции «Физическая культура и спорт  - альтернатива пагубным привычкам»</w:t>
            </w:r>
          </w:p>
        </w:tc>
        <w:tc>
          <w:tcPr>
            <w:tcW w:w="1967" w:type="dxa"/>
          </w:tcPr>
          <w:p w:rsidR="00C71583" w:rsidRPr="006778D1" w:rsidRDefault="00804C4E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71583"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-май 2023</w:t>
            </w:r>
          </w:p>
        </w:tc>
        <w:tc>
          <w:tcPr>
            <w:tcW w:w="2747" w:type="dxa"/>
          </w:tcPr>
          <w:p w:rsidR="00C71583" w:rsidRPr="006778D1" w:rsidRDefault="00C71583" w:rsidP="00846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Соловьев А. Б., Савельева А. В., Якимова А. А.</w:t>
            </w:r>
          </w:p>
        </w:tc>
      </w:tr>
      <w:tr w:rsidR="00C71583" w:rsidRPr="006778D1" w:rsidTr="000622DB">
        <w:tc>
          <w:tcPr>
            <w:tcW w:w="637" w:type="dxa"/>
          </w:tcPr>
          <w:p w:rsidR="00C71583" w:rsidRPr="006778D1" w:rsidRDefault="00C71583" w:rsidP="00D3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</w:tcPr>
          <w:p w:rsidR="00C71583" w:rsidRPr="006778D1" w:rsidRDefault="00C71583" w:rsidP="0056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соревнованиях по подвижным играм «Веселые старты»</w:t>
            </w:r>
          </w:p>
        </w:tc>
        <w:tc>
          <w:tcPr>
            <w:tcW w:w="1967" w:type="dxa"/>
          </w:tcPr>
          <w:p w:rsidR="00C71583" w:rsidRPr="006778D1" w:rsidRDefault="009C313E" w:rsidP="0014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846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Соловьев А. Б., Савельева А. В., Якимова А. А.</w:t>
            </w:r>
          </w:p>
        </w:tc>
      </w:tr>
      <w:tr w:rsidR="00C71583" w:rsidRPr="006778D1" w:rsidTr="000622DB">
        <w:tc>
          <w:tcPr>
            <w:tcW w:w="637" w:type="dxa"/>
          </w:tcPr>
          <w:p w:rsidR="00C71583" w:rsidRPr="006778D1" w:rsidRDefault="00C71583" w:rsidP="00D3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</w:tcPr>
          <w:p w:rsidR="00C71583" w:rsidRPr="006778D1" w:rsidRDefault="00C71583" w:rsidP="0056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соревнованиях среди юношей и девушек по ОФП</w:t>
            </w:r>
          </w:p>
        </w:tc>
        <w:tc>
          <w:tcPr>
            <w:tcW w:w="1967" w:type="dxa"/>
          </w:tcPr>
          <w:p w:rsidR="00C71583" w:rsidRPr="006778D1" w:rsidRDefault="009C313E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846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Соловьев А. Б.</w:t>
            </w:r>
          </w:p>
        </w:tc>
      </w:tr>
      <w:tr w:rsidR="00C71583" w:rsidRPr="006778D1" w:rsidTr="000622DB">
        <w:tc>
          <w:tcPr>
            <w:tcW w:w="637" w:type="dxa"/>
          </w:tcPr>
          <w:p w:rsidR="00C71583" w:rsidRPr="006778D1" w:rsidRDefault="00C71583" w:rsidP="00D3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</w:tcPr>
          <w:p w:rsidR="00C71583" w:rsidRPr="006778D1" w:rsidRDefault="00C71583" w:rsidP="0056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здоровья – будь готов к ГТО» (1-11-е классы)</w:t>
            </w:r>
          </w:p>
        </w:tc>
        <w:tc>
          <w:tcPr>
            <w:tcW w:w="1967" w:type="dxa"/>
          </w:tcPr>
          <w:p w:rsidR="00C71583" w:rsidRPr="006778D1" w:rsidRDefault="00C71583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846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Соловьев А. Б., Савельева А. В., Якимова а. А.</w:t>
            </w:r>
          </w:p>
        </w:tc>
      </w:tr>
      <w:tr w:rsidR="00C71583" w:rsidRPr="006778D1" w:rsidTr="000622DB">
        <w:tc>
          <w:tcPr>
            <w:tcW w:w="637" w:type="dxa"/>
          </w:tcPr>
          <w:p w:rsidR="00C71583" w:rsidRPr="006778D1" w:rsidRDefault="00C71583" w:rsidP="00D3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0" w:type="dxa"/>
          </w:tcPr>
          <w:p w:rsidR="00C71583" w:rsidRPr="006778D1" w:rsidRDefault="00C71583" w:rsidP="0056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команд обучающихся 5-7-х классов в игре «Перестрелка»</w:t>
            </w:r>
          </w:p>
        </w:tc>
        <w:tc>
          <w:tcPr>
            <w:tcW w:w="1967" w:type="dxa"/>
          </w:tcPr>
          <w:p w:rsidR="00C71583" w:rsidRPr="006778D1" w:rsidRDefault="00C71583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846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Соловьев А. Б., Савельева А. В., Якимова а. А.</w:t>
            </w:r>
          </w:p>
        </w:tc>
      </w:tr>
      <w:tr w:rsidR="00C71583" w:rsidRPr="006778D1" w:rsidTr="000622DB">
        <w:tc>
          <w:tcPr>
            <w:tcW w:w="637" w:type="dxa"/>
          </w:tcPr>
          <w:p w:rsidR="00C71583" w:rsidRPr="006778D1" w:rsidRDefault="00D3458F" w:rsidP="00A51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20" w:type="dxa"/>
          </w:tcPr>
          <w:p w:rsidR="00C71583" w:rsidRPr="006778D1" w:rsidRDefault="00C71583" w:rsidP="0037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пионерболу среди обучающихся 6-8-х классов</w:t>
            </w:r>
          </w:p>
        </w:tc>
        <w:tc>
          <w:tcPr>
            <w:tcW w:w="1967" w:type="dxa"/>
          </w:tcPr>
          <w:p w:rsidR="00C71583" w:rsidRPr="006778D1" w:rsidRDefault="00C71583" w:rsidP="0056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C26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Зам. по ВР, Соловьев А. Б.,  Савельева А. В.</w:t>
            </w:r>
          </w:p>
        </w:tc>
      </w:tr>
      <w:tr w:rsidR="00C71583" w:rsidRPr="006778D1" w:rsidTr="000622DB">
        <w:tc>
          <w:tcPr>
            <w:tcW w:w="637" w:type="dxa"/>
          </w:tcPr>
          <w:p w:rsidR="00C71583" w:rsidRPr="006778D1" w:rsidRDefault="00D3458F" w:rsidP="00A51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20" w:type="dxa"/>
          </w:tcPr>
          <w:p w:rsidR="00C71583" w:rsidRPr="006778D1" w:rsidRDefault="00C71583" w:rsidP="0014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военно-патриотических сборах обучающихся 10 классов</w:t>
            </w:r>
          </w:p>
        </w:tc>
        <w:tc>
          <w:tcPr>
            <w:tcW w:w="1967" w:type="dxa"/>
          </w:tcPr>
          <w:p w:rsidR="00C71583" w:rsidRPr="006778D1" w:rsidRDefault="00804C4E" w:rsidP="0014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9C313E">
              <w:rPr>
                <w:rFonts w:ascii="Times New Roman" w:eastAsia="Times New Roman" w:hAnsi="Times New Roman" w:cs="Times New Roman"/>
                <w:sz w:val="24"/>
                <w:szCs w:val="24"/>
              </w:rPr>
              <w:t>-08.04.2023</w:t>
            </w:r>
          </w:p>
        </w:tc>
        <w:tc>
          <w:tcPr>
            <w:tcW w:w="2747" w:type="dxa"/>
          </w:tcPr>
          <w:p w:rsidR="00C71583" w:rsidRPr="006778D1" w:rsidRDefault="00C71583" w:rsidP="004E5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Соловьев А. Б.</w:t>
            </w:r>
          </w:p>
        </w:tc>
      </w:tr>
      <w:tr w:rsidR="00C71583" w:rsidRPr="006778D1" w:rsidTr="000622DB">
        <w:tc>
          <w:tcPr>
            <w:tcW w:w="637" w:type="dxa"/>
          </w:tcPr>
          <w:p w:rsidR="00C71583" w:rsidRPr="006778D1" w:rsidRDefault="00C71583" w:rsidP="00A51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C71583" w:rsidRPr="006778D1" w:rsidRDefault="00C71583" w:rsidP="0004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 секций по мини футболу (1-4 классы), футболу (5-7 </w:t>
            </w:r>
            <w:proofErr w:type="spellStart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класыы</w:t>
            </w:r>
            <w:proofErr w:type="spellEnd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) и туризму (6-8 классы) в рамках школьного спортивного клуба «В десятку»</w:t>
            </w:r>
          </w:p>
        </w:tc>
        <w:tc>
          <w:tcPr>
            <w:tcW w:w="1967" w:type="dxa"/>
          </w:tcPr>
          <w:p w:rsidR="00C71583" w:rsidRPr="006778D1" w:rsidRDefault="00C71583" w:rsidP="0014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4E5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Соловьев А. Б.</w:t>
            </w:r>
          </w:p>
        </w:tc>
      </w:tr>
      <w:tr w:rsidR="00C71583" w:rsidRPr="006778D1" w:rsidTr="00A33C4A">
        <w:tc>
          <w:tcPr>
            <w:tcW w:w="9571" w:type="dxa"/>
            <w:gridSpan w:val="4"/>
          </w:tcPr>
          <w:p w:rsidR="00C71583" w:rsidRPr="006778D1" w:rsidRDefault="00C71583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77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Лечебно- профилактические мероприятия</w:t>
            </w:r>
          </w:p>
        </w:tc>
      </w:tr>
      <w:tr w:rsidR="00C71583" w:rsidRPr="006778D1" w:rsidTr="000622DB">
        <w:tc>
          <w:tcPr>
            <w:tcW w:w="637" w:type="dxa"/>
          </w:tcPr>
          <w:p w:rsidR="00C71583" w:rsidRPr="006778D1" w:rsidRDefault="00C71583" w:rsidP="00D3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</w:tcPr>
          <w:p w:rsidR="00C71583" w:rsidRPr="006778D1" w:rsidRDefault="00C71583" w:rsidP="00EA2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прививок согласно Национальному календарю прививок</w:t>
            </w:r>
          </w:p>
        </w:tc>
        <w:tc>
          <w:tcPr>
            <w:tcW w:w="1967" w:type="dxa"/>
          </w:tcPr>
          <w:p w:rsidR="00C71583" w:rsidRPr="006778D1" w:rsidRDefault="00C71583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11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Default="00D3458F" w:rsidP="00D57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20" w:type="dxa"/>
          </w:tcPr>
          <w:p w:rsidR="00C71583" w:rsidRDefault="00C71583" w:rsidP="00607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Профилактическое обследование на энтеробиоз обучающихся 1-4-х классов</w:t>
            </w:r>
          </w:p>
        </w:tc>
        <w:tc>
          <w:tcPr>
            <w:tcW w:w="1967" w:type="dxa"/>
          </w:tcPr>
          <w:p w:rsidR="00C71583" w:rsidRPr="00E7364C" w:rsidRDefault="00C71583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E7364C" w:rsidRDefault="00C71583" w:rsidP="0011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D3458F" w:rsidP="00D3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20" w:type="dxa"/>
          </w:tcPr>
          <w:p w:rsidR="00C71583" w:rsidRPr="006778D1" w:rsidRDefault="00C71583" w:rsidP="0056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Флюорографическое обследование </w:t>
            </w:r>
            <w:proofErr w:type="gramStart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C71583" w:rsidRPr="006778D1" w:rsidRDefault="00C71583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747" w:type="dxa"/>
          </w:tcPr>
          <w:p w:rsidR="00C71583" w:rsidRPr="006778D1" w:rsidRDefault="00C71583" w:rsidP="0011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D3458F" w:rsidP="00A51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20" w:type="dxa"/>
          </w:tcPr>
          <w:p w:rsidR="00C71583" w:rsidRPr="006778D1" w:rsidRDefault="00C71583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педикулеза среди учащихся 1-11 классов</w:t>
            </w:r>
          </w:p>
        </w:tc>
        <w:tc>
          <w:tcPr>
            <w:tcW w:w="1967" w:type="dxa"/>
          </w:tcPr>
          <w:p w:rsidR="00C71583" w:rsidRPr="006778D1" w:rsidRDefault="00C71583" w:rsidP="002D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11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D3458F" w:rsidP="00A51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20" w:type="dxa"/>
          </w:tcPr>
          <w:p w:rsidR="00C71583" w:rsidRPr="006778D1" w:rsidRDefault="00C71583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Профилактическое обследование на туберкулез (проба Манту, </w:t>
            </w:r>
            <w:proofErr w:type="spellStart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диаскин</w:t>
            </w:r>
            <w:proofErr w:type="spellEnd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-тест) обучающихся 7-15 лет</w:t>
            </w:r>
          </w:p>
        </w:tc>
        <w:tc>
          <w:tcPr>
            <w:tcW w:w="1967" w:type="dxa"/>
          </w:tcPr>
          <w:p w:rsidR="00C71583" w:rsidRPr="006778D1" w:rsidRDefault="00C71583" w:rsidP="000A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0A2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D3458F" w:rsidP="00A51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20" w:type="dxa"/>
          </w:tcPr>
          <w:p w:rsidR="00C71583" w:rsidRPr="006778D1" w:rsidRDefault="00C71583" w:rsidP="00791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осмотр учащихся 201</w:t>
            </w:r>
            <w:r w:rsidR="007911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791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1, 2008 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г.р. узкими специалистами</w:t>
            </w:r>
          </w:p>
        </w:tc>
        <w:tc>
          <w:tcPr>
            <w:tcW w:w="1967" w:type="dxa"/>
          </w:tcPr>
          <w:p w:rsidR="00C71583" w:rsidRPr="006778D1" w:rsidRDefault="00C71583" w:rsidP="000A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0A2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71583" w:rsidRPr="00B95386" w:rsidTr="00A33C4A">
        <w:tc>
          <w:tcPr>
            <w:tcW w:w="9571" w:type="dxa"/>
            <w:gridSpan w:val="4"/>
          </w:tcPr>
          <w:p w:rsidR="00C71583" w:rsidRPr="006778D1" w:rsidRDefault="00C71583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VI. </w:t>
            </w:r>
            <w:r w:rsidRPr="00677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Профилактические мероприятия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D3458F" w:rsidP="006E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20" w:type="dxa"/>
          </w:tcPr>
          <w:p w:rsidR="00C71583" w:rsidRPr="006778D1" w:rsidRDefault="00C71583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условий жизни детей, находящихся в социально-опасном положении, выявленных в ходе акции, и детей в семьях группы социального риска</w:t>
            </w:r>
          </w:p>
        </w:tc>
        <w:tc>
          <w:tcPr>
            <w:tcW w:w="1967" w:type="dxa"/>
          </w:tcPr>
          <w:p w:rsidR="00C71583" w:rsidRPr="006778D1" w:rsidRDefault="00C71583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5D6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Зам. по ВР, социальный педагог</w:t>
            </w:r>
          </w:p>
          <w:p w:rsidR="00C71583" w:rsidRPr="006778D1" w:rsidRDefault="00C71583" w:rsidP="00A51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D3458F" w:rsidP="006E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20" w:type="dxa"/>
          </w:tcPr>
          <w:p w:rsidR="00C71583" w:rsidRPr="006778D1" w:rsidRDefault="00C71583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банка данных «Семьи, дети группы риска» в соответствии с регламентом межведомственного взаимодействия органов и учреждений системы профилактики безнадзорности и правонарушений несовершеннолетних по выявлению семей и детей группы риска</w:t>
            </w:r>
          </w:p>
        </w:tc>
        <w:tc>
          <w:tcPr>
            <w:tcW w:w="1967" w:type="dxa"/>
          </w:tcPr>
          <w:p w:rsidR="00C71583" w:rsidRPr="006778D1" w:rsidRDefault="00C71583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5D6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Зам. по ВР, социальный педагог</w:t>
            </w:r>
          </w:p>
          <w:p w:rsidR="00C71583" w:rsidRPr="006778D1" w:rsidRDefault="00C71583" w:rsidP="00A51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D3458F" w:rsidP="006E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20" w:type="dxa"/>
          </w:tcPr>
          <w:p w:rsidR="00C71583" w:rsidRPr="006778D1" w:rsidRDefault="00C71583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в рамках акции «За здоровый образ жизни» для обучающихся 1-11-х классов</w:t>
            </w:r>
          </w:p>
          <w:p w:rsidR="00C71583" w:rsidRPr="006778D1" w:rsidRDefault="00C71583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C71583" w:rsidRPr="006778D1" w:rsidRDefault="00C71583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E70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</w:t>
            </w:r>
            <w:proofErr w:type="gramStart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 за вопросы </w:t>
            </w:r>
            <w:proofErr w:type="spellStart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1583" w:rsidRPr="006778D1" w:rsidRDefault="00C71583" w:rsidP="00E70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D3458F" w:rsidP="006E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20" w:type="dxa"/>
          </w:tcPr>
          <w:p w:rsidR="00C71583" w:rsidRPr="006778D1" w:rsidRDefault="00C71583" w:rsidP="0016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Коррекционно-развивающие занятия для обучающихся 5-х классов «Тропинка к своему Я» в рамках внеурочной деятельности</w:t>
            </w:r>
          </w:p>
        </w:tc>
        <w:tc>
          <w:tcPr>
            <w:tcW w:w="1967" w:type="dxa"/>
          </w:tcPr>
          <w:p w:rsidR="00C71583" w:rsidRPr="006778D1" w:rsidRDefault="00C71583" w:rsidP="0016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16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 З. М.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D3458F" w:rsidP="0015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20" w:type="dxa"/>
          </w:tcPr>
          <w:p w:rsidR="00C71583" w:rsidRPr="006778D1" w:rsidRDefault="00C71583" w:rsidP="00E70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Коррекционно-развивающие занятия для обучающихся 9,11-х классов, направленные на сохранение и укрепление психологического здоровья в период подготовки и сдачи экзаменов</w:t>
            </w:r>
          </w:p>
        </w:tc>
        <w:tc>
          <w:tcPr>
            <w:tcW w:w="1967" w:type="dxa"/>
          </w:tcPr>
          <w:p w:rsidR="00C71583" w:rsidRPr="006778D1" w:rsidRDefault="00C71583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AE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 З. М.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D3458F" w:rsidP="006E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20" w:type="dxa"/>
          </w:tcPr>
          <w:p w:rsidR="00C71583" w:rsidRPr="006778D1" w:rsidRDefault="00C71583" w:rsidP="000A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школьников, родителей, педагогов</w:t>
            </w:r>
          </w:p>
        </w:tc>
        <w:tc>
          <w:tcPr>
            <w:tcW w:w="1967" w:type="dxa"/>
          </w:tcPr>
          <w:p w:rsidR="00C71583" w:rsidRPr="006778D1" w:rsidRDefault="00C71583" w:rsidP="000A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0A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D3458F" w:rsidP="0015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20" w:type="dxa"/>
          </w:tcPr>
          <w:p w:rsidR="00C71583" w:rsidRPr="006778D1" w:rsidRDefault="00C71583" w:rsidP="00A3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«Горячей телефонной линии» по проблем</w:t>
            </w:r>
            <w:r w:rsid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458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 безнадзорности</w:t>
            </w:r>
          </w:p>
          <w:p w:rsidR="00C71583" w:rsidRPr="006778D1" w:rsidRDefault="00D3458F" w:rsidP="00D3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Тел: 266</w:t>
            </w:r>
            <w:r w:rsidR="00C71583"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71583"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67" w:type="dxa"/>
          </w:tcPr>
          <w:p w:rsidR="00C71583" w:rsidRPr="006778D1" w:rsidRDefault="00C71583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C71583" w:rsidRPr="006778D1" w:rsidRDefault="00C71583" w:rsidP="002A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Зам. по ВР, социальный педагог, педагог-психолог</w:t>
            </w:r>
          </w:p>
        </w:tc>
      </w:tr>
      <w:tr w:rsidR="00C71583" w:rsidRPr="00B95386" w:rsidTr="00A33C4A">
        <w:tc>
          <w:tcPr>
            <w:tcW w:w="9571" w:type="dxa"/>
            <w:gridSpan w:val="4"/>
          </w:tcPr>
          <w:p w:rsidR="00C71583" w:rsidRPr="006778D1" w:rsidRDefault="00C71583" w:rsidP="00A33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VII. </w:t>
            </w:r>
            <w:r w:rsidRPr="00677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C71583" w:rsidRPr="00B95386" w:rsidTr="000622DB">
        <w:tc>
          <w:tcPr>
            <w:tcW w:w="637" w:type="dxa"/>
          </w:tcPr>
          <w:p w:rsidR="00C71583" w:rsidRPr="006778D1" w:rsidRDefault="00D3458F" w:rsidP="0015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20" w:type="dxa"/>
          </w:tcPr>
          <w:p w:rsidR="00C71583" w:rsidRPr="006778D1" w:rsidRDefault="00C71583" w:rsidP="00A33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анализ результатов проведенной акции</w:t>
            </w:r>
          </w:p>
        </w:tc>
        <w:tc>
          <w:tcPr>
            <w:tcW w:w="1967" w:type="dxa"/>
          </w:tcPr>
          <w:p w:rsidR="00C71583" w:rsidRPr="006778D1" w:rsidRDefault="00C71583" w:rsidP="009C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C313E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Pr="006778D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C31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</w:tcPr>
          <w:p w:rsidR="00C71583" w:rsidRPr="006778D1" w:rsidRDefault="00C71583" w:rsidP="00A33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D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ответственный за вопросы </w:t>
            </w:r>
            <w:proofErr w:type="spellStart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778D1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специалисты ЕВССР</w:t>
            </w:r>
          </w:p>
        </w:tc>
      </w:tr>
    </w:tbl>
    <w:p w:rsidR="00665CC0" w:rsidRDefault="00665CC0"/>
    <w:p w:rsidR="006A5F4F" w:rsidRDefault="006A5F4F"/>
    <w:p w:rsidR="006A5F4F" w:rsidRDefault="006A5F4F"/>
    <w:sectPr w:rsidR="006A5F4F" w:rsidSect="003D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614"/>
    <w:multiLevelType w:val="hybridMultilevel"/>
    <w:tmpl w:val="F1E0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D5EA4"/>
    <w:multiLevelType w:val="hybridMultilevel"/>
    <w:tmpl w:val="217CDC72"/>
    <w:lvl w:ilvl="0" w:tplc="94AC1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05B11"/>
    <w:multiLevelType w:val="hybridMultilevel"/>
    <w:tmpl w:val="C90C59A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5C036D0"/>
    <w:multiLevelType w:val="hybridMultilevel"/>
    <w:tmpl w:val="F8BE39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67773D2"/>
    <w:multiLevelType w:val="hybridMultilevel"/>
    <w:tmpl w:val="3AE2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7461"/>
    <w:rsid w:val="000021B1"/>
    <w:rsid w:val="000141E7"/>
    <w:rsid w:val="00014DF2"/>
    <w:rsid w:val="00032AE7"/>
    <w:rsid w:val="00042E15"/>
    <w:rsid w:val="000622DB"/>
    <w:rsid w:val="00077463"/>
    <w:rsid w:val="000850F3"/>
    <w:rsid w:val="000946A6"/>
    <w:rsid w:val="000971AC"/>
    <w:rsid w:val="000A0DE8"/>
    <w:rsid w:val="000B5BD0"/>
    <w:rsid w:val="000C67C3"/>
    <w:rsid w:val="000D6A0B"/>
    <w:rsid w:val="00110F6F"/>
    <w:rsid w:val="00112867"/>
    <w:rsid w:val="00116E6C"/>
    <w:rsid w:val="00121E8E"/>
    <w:rsid w:val="00142BC6"/>
    <w:rsid w:val="00150EE6"/>
    <w:rsid w:val="00154419"/>
    <w:rsid w:val="001668C3"/>
    <w:rsid w:val="00175FA0"/>
    <w:rsid w:val="0019249F"/>
    <w:rsid w:val="001B00A6"/>
    <w:rsid w:val="001C7B75"/>
    <w:rsid w:val="001F54A9"/>
    <w:rsid w:val="002356B9"/>
    <w:rsid w:val="00295C7A"/>
    <w:rsid w:val="002A64DA"/>
    <w:rsid w:val="002D0208"/>
    <w:rsid w:val="002D4365"/>
    <w:rsid w:val="002D7F6B"/>
    <w:rsid w:val="002E4D35"/>
    <w:rsid w:val="002F5B12"/>
    <w:rsid w:val="00304653"/>
    <w:rsid w:val="00307461"/>
    <w:rsid w:val="00311E53"/>
    <w:rsid w:val="00332894"/>
    <w:rsid w:val="0034266E"/>
    <w:rsid w:val="0036506A"/>
    <w:rsid w:val="003651A0"/>
    <w:rsid w:val="00371228"/>
    <w:rsid w:val="00372176"/>
    <w:rsid w:val="00376B6C"/>
    <w:rsid w:val="003C7621"/>
    <w:rsid w:val="003D4D4D"/>
    <w:rsid w:val="003E72B2"/>
    <w:rsid w:val="003F734F"/>
    <w:rsid w:val="00423885"/>
    <w:rsid w:val="00424BBE"/>
    <w:rsid w:val="00447183"/>
    <w:rsid w:val="00472E88"/>
    <w:rsid w:val="00496622"/>
    <w:rsid w:val="004A133A"/>
    <w:rsid w:val="004B0BB6"/>
    <w:rsid w:val="004B0EE3"/>
    <w:rsid w:val="004B1548"/>
    <w:rsid w:val="004B217F"/>
    <w:rsid w:val="004B2454"/>
    <w:rsid w:val="004D4502"/>
    <w:rsid w:val="004E515E"/>
    <w:rsid w:val="004E566A"/>
    <w:rsid w:val="004E7250"/>
    <w:rsid w:val="004F527B"/>
    <w:rsid w:val="005018AC"/>
    <w:rsid w:val="00514EB5"/>
    <w:rsid w:val="00523679"/>
    <w:rsid w:val="0053069F"/>
    <w:rsid w:val="00562DB6"/>
    <w:rsid w:val="005D6394"/>
    <w:rsid w:val="006073A3"/>
    <w:rsid w:val="00613568"/>
    <w:rsid w:val="006276C7"/>
    <w:rsid w:val="00633E23"/>
    <w:rsid w:val="00644244"/>
    <w:rsid w:val="0065209B"/>
    <w:rsid w:val="00665CC0"/>
    <w:rsid w:val="006778D1"/>
    <w:rsid w:val="006A403E"/>
    <w:rsid w:val="006A5F4F"/>
    <w:rsid w:val="006C47CB"/>
    <w:rsid w:val="006E461E"/>
    <w:rsid w:val="006F2226"/>
    <w:rsid w:val="00713D10"/>
    <w:rsid w:val="00744242"/>
    <w:rsid w:val="00747B0A"/>
    <w:rsid w:val="00791191"/>
    <w:rsid w:val="0079124F"/>
    <w:rsid w:val="00794C3B"/>
    <w:rsid w:val="007A1926"/>
    <w:rsid w:val="007B2829"/>
    <w:rsid w:val="007C45CE"/>
    <w:rsid w:val="007E166F"/>
    <w:rsid w:val="00804C4E"/>
    <w:rsid w:val="00846B8B"/>
    <w:rsid w:val="00856402"/>
    <w:rsid w:val="0087370F"/>
    <w:rsid w:val="0088193B"/>
    <w:rsid w:val="008E29AA"/>
    <w:rsid w:val="008F19B2"/>
    <w:rsid w:val="0091233E"/>
    <w:rsid w:val="00932BB9"/>
    <w:rsid w:val="0093610E"/>
    <w:rsid w:val="0095043C"/>
    <w:rsid w:val="00975695"/>
    <w:rsid w:val="009C313E"/>
    <w:rsid w:val="00A51619"/>
    <w:rsid w:val="00A563C7"/>
    <w:rsid w:val="00A65956"/>
    <w:rsid w:val="00A80C95"/>
    <w:rsid w:val="00A8345E"/>
    <w:rsid w:val="00AA4831"/>
    <w:rsid w:val="00AC098F"/>
    <w:rsid w:val="00AE5EA4"/>
    <w:rsid w:val="00AE7065"/>
    <w:rsid w:val="00B32866"/>
    <w:rsid w:val="00B619EE"/>
    <w:rsid w:val="00B62CA8"/>
    <w:rsid w:val="00B66829"/>
    <w:rsid w:val="00B70B1C"/>
    <w:rsid w:val="00B717D0"/>
    <w:rsid w:val="00B77816"/>
    <w:rsid w:val="00B81750"/>
    <w:rsid w:val="00B8308B"/>
    <w:rsid w:val="00B95D85"/>
    <w:rsid w:val="00BF1599"/>
    <w:rsid w:val="00C14F2F"/>
    <w:rsid w:val="00C25982"/>
    <w:rsid w:val="00C54EFA"/>
    <w:rsid w:val="00C71583"/>
    <w:rsid w:val="00C772A7"/>
    <w:rsid w:val="00CF23FA"/>
    <w:rsid w:val="00CF6F1B"/>
    <w:rsid w:val="00D02048"/>
    <w:rsid w:val="00D27559"/>
    <w:rsid w:val="00D3458F"/>
    <w:rsid w:val="00D415ED"/>
    <w:rsid w:val="00D42CAC"/>
    <w:rsid w:val="00D463D0"/>
    <w:rsid w:val="00D5731D"/>
    <w:rsid w:val="00D908CC"/>
    <w:rsid w:val="00D97F8C"/>
    <w:rsid w:val="00DA1FCD"/>
    <w:rsid w:val="00DB167A"/>
    <w:rsid w:val="00DC0150"/>
    <w:rsid w:val="00DE56BE"/>
    <w:rsid w:val="00DF178A"/>
    <w:rsid w:val="00DF6CB4"/>
    <w:rsid w:val="00E42737"/>
    <w:rsid w:val="00E57A89"/>
    <w:rsid w:val="00E70FBC"/>
    <w:rsid w:val="00E7364C"/>
    <w:rsid w:val="00E736FC"/>
    <w:rsid w:val="00E92E34"/>
    <w:rsid w:val="00EA28EB"/>
    <w:rsid w:val="00EC3CDD"/>
    <w:rsid w:val="00ED0D08"/>
    <w:rsid w:val="00ED17C2"/>
    <w:rsid w:val="00ED4966"/>
    <w:rsid w:val="00EE2A20"/>
    <w:rsid w:val="00EE72E2"/>
    <w:rsid w:val="00EF1858"/>
    <w:rsid w:val="00F07CF8"/>
    <w:rsid w:val="00F30830"/>
    <w:rsid w:val="00F426A7"/>
    <w:rsid w:val="00F96F50"/>
    <w:rsid w:val="00FB2143"/>
    <w:rsid w:val="00FD5BC2"/>
    <w:rsid w:val="00FF47B5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746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Знак Знак Знак Знак"/>
    <w:basedOn w:val="a"/>
    <w:rsid w:val="003074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5D6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B0794-B5B5-4386-87F7-235AD6B2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4484</TotalTime>
  <Pages>5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№10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Psyholog</cp:lastModifiedBy>
  <cp:revision>101</cp:revision>
  <cp:lastPrinted>2021-04-02T02:26:00Z</cp:lastPrinted>
  <dcterms:created xsi:type="dcterms:W3CDTF">2013-04-05T03:23:00Z</dcterms:created>
  <dcterms:modified xsi:type="dcterms:W3CDTF">2023-04-03T10:59:00Z</dcterms:modified>
</cp:coreProperties>
</file>