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2F" w:rsidRPr="002046E1" w:rsidRDefault="00DA5A2F" w:rsidP="00DC1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6E1">
        <w:rPr>
          <w:rFonts w:ascii="Times New Roman" w:hAnsi="Times New Roman" w:cs="Times New Roman"/>
          <w:sz w:val="24"/>
          <w:szCs w:val="24"/>
        </w:rPr>
        <w:t>Комитет по делам образования города Челябинска</w:t>
      </w:r>
    </w:p>
    <w:p w:rsidR="00DC1E09" w:rsidRPr="002046E1" w:rsidRDefault="00DC1E09" w:rsidP="00DC1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6E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2046E1" w:rsidRPr="002046E1">
        <w:rPr>
          <w:rFonts w:ascii="Times New Roman" w:hAnsi="Times New Roman" w:cs="Times New Roman"/>
          <w:sz w:val="24"/>
          <w:szCs w:val="24"/>
        </w:rPr>
        <w:t xml:space="preserve"> </w:t>
      </w:r>
      <w:r w:rsidRPr="002046E1">
        <w:rPr>
          <w:rFonts w:ascii="Times New Roman" w:hAnsi="Times New Roman" w:cs="Times New Roman"/>
          <w:sz w:val="24"/>
          <w:szCs w:val="24"/>
        </w:rPr>
        <w:t>«Гимназия № 10 г. Челябинска»</w:t>
      </w:r>
    </w:p>
    <w:p w:rsidR="00DC1E09" w:rsidRDefault="00DC1E09" w:rsidP="00DC1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6E1">
        <w:rPr>
          <w:rFonts w:ascii="Times New Roman" w:hAnsi="Times New Roman" w:cs="Times New Roman"/>
          <w:sz w:val="24"/>
          <w:szCs w:val="24"/>
        </w:rPr>
        <w:t>(предметная лаборатория ОО «Искусство» для одарённых детей)</w:t>
      </w:r>
    </w:p>
    <w:p w:rsidR="0087557F" w:rsidRDefault="0087557F" w:rsidP="00DC1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57F" w:rsidRDefault="0087557F" w:rsidP="00DC1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57F" w:rsidRDefault="0087557F" w:rsidP="00DC1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57F" w:rsidRDefault="0087557F" w:rsidP="00DC1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57F" w:rsidRPr="002046E1" w:rsidRDefault="0087557F" w:rsidP="00DC1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E09" w:rsidRDefault="00DC1E09" w:rsidP="00DC1E09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 wp14:anchorId="62E80E34" wp14:editId="7B75CFB5">
            <wp:extent cx="2127885" cy="1570990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57F" w:rsidRDefault="0087557F" w:rsidP="001C1C14">
      <w:pPr>
        <w:pStyle w:val="2"/>
        <w:spacing w:line="240" w:lineRule="auto"/>
        <w:rPr>
          <w:b/>
          <w:sz w:val="32"/>
          <w:szCs w:val="24"/>
        </w:rPr>
      </w:pPr>
    </w:p>
    <w:p w:rsidR="0087557F" w:rsidRDefault="0087557F" w:rsidP="001C1C14">
      <w:pPr>
        <w:pStyle w:val="2"/>
        <w:spacing w:line="240" w:lineRule="auto"/>
        <w:rPr>
          <w:b/>
          <w:sz w:val="32"/>
          <w:szCs w:val="24"/>
        </w:rPr>
      </w:pPr>
    </w:p>
    <w:p w:rsidR="001C1C14" w:rsidRPr="002046E1" w:rsidRDefault="001C1C14" w:rsidP="001C1C14">
      <w:pPr>
        <w:pStyle w:val="2"/>
        <w:spacing w:line="240" w:lineRule="auto"/>
        <w:rPr>
          <w:b/>
          <w:sz w:val="32"/>
          <w:szCs w:val="24"/>
        </w:rPr>
      </w:pPr>
      <w:r w:rsidRPr="002046E1">
        <w:rPr>
          <w:b/>
          <w:sz w:val="32"/>
          <w:szCs w:val="24"/>
        </w:rPr>
        <w:t>ПРОГРАММА</w:t>
      </w:r>
    </w:p>
    <w:p w:rsidR="002046E1" w:rsidRDefault="001C1C14" w:rsidP="00847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046E1">
        <w:rPr>
          <w:rFonts w:ascii="Times New Roman" w:hAnsi="Times New Roman" w:cs="Times New Roman"/>
          <w:sz w:val="32"/>
          <w:szCs w:val="24"/>
        </w:rPr>
        <w:t>проведения</w:t>
      </w:r>
      <w:r w:rsidRPr="002046E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="00A914D7" w:rsidRPr="002046E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</w:t>
      </w:r>
      <w:r w:rsidR="00744290" w:rsidRPr="002046E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ебинар</w:t>
      </w:r>
      <w:r w:rsidRPr="002046E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</w:t>
      </w:r>
      <w:proofErr w:type="spellEnd"/>
    </w:p>
    <w:p w:rsidR="008049EE" w:rsidRPr="002046E1" w:rsidRDefault="008049EE" w:rsidP="00847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8049EE" w:rsidRDefault="00847A95" w:rsidP="00847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046E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муниц</w:t>
      </w:r>
      <w:r w:rsidR="002046E1" w:rsidRPr="002046E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ипальная  инновационная площадка</w:t>
      </w:r>
      <w:r w:rsidRPr="002046E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</w:p>
    <w:p w:rsidR="00847A95" w:rsidRPr="002046E1" w:rsidRDefault="002046E1" w:rsidP="00847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046E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МБОУ «Гимназия № 10 г. Челябинска»</w:t>
      </w:r>
    </w:p>
    <w:p w:rsidR="00847A95" w:rsidRPr="002046E1" w:rsidRDefault="00847A95" w:rsidP="00847A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7557F" w:rsidRDefault="0087557F" w:rsidP="00FC1B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57F" w:rsidRDefault="0087557F" w:rsidP="00FC1B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57F" w:rsidRDefault="00FC1BAD" w:rsidP="008755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E1">
        <w:rPr>
          <w:rFonts w:ascii="Times New Roman" w:hAnsi="Times New Roman" w:cs="Times New Roman"/>
          <w:b/>
          <w:sz w:val="28"/>
          <w:szCs w:val="28"/>
        </w:rPr>
        <w:t xml:space="preserve">«Разработка и реализация образовательной программы </w:t>
      </w:r>
    </w:p>
    <w:p w:rsidR="0087557F" w:rsidRDefault="00FC1BAD" w:rsidP="008755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E1">
        <w:rPr>
          <w:rFonts w:ascii="Times New Roman" w:hAnsi="Times New Roman" w:cs="Times New Roman"/>
          <w:b/>
          <w:sz w:val="28"/>
          <w:szCs w:val="28"/>
        </w:rPr>
        <w:t xml:space="preserve">организации летнего отдыха </w:t>
      </w:r>
      <w:proofErr w:type="gramStart"/>
      <w:r w:rsidRPr="002046E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046E1">
        <w:rPr>
          <w:rFonts w:ascii="Times New Roman" w:hAnsi="Times New Roman" w:cs="Times New Roman"/>
          <w:b/>
          <w:sz w:val="28"/>
          <w:szCs w:val="28"/>
        </w:rPr>
        <w:t xml:space="preserve"> "Школа: Отражение" </w:t>
      </w:r>
    </w:p>
    <w:p w:rsidR="00FC1BAD" w:rsidRPr="002046E1" w:rsidRDefault="00FC1BAD" w:rsidP="008755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E1">
        <w:rPr>
          <w:rFonts w:ascii="Times New Roman" w:hAnsi="Times New Roman" w:cs="Times New Roman"/>
          <w:b/>
          <w:sz w:val="28"/>
          <w:szCs w:val="28"/>
        </w:rPr>
        <w:t>(из опыта работы МБОУ «Гимназия №10 г. Челябинска»)</w:t>
      </w:r>
    </w:p>
    <w:p w:rsidR="00A914D7" w:rsidRPr="002046E1" w:rsidRDefault="00A914D7" w:rsidP="008755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4D7" w:rsidRPr="002046E1" w:rsidRDefault="00A914D7" w:rsidP="00FC1B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4D7" w:rsidRPr="002046E1" w:rsidRDefault="00A914D7" w:rsidP="00FC1B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4D7" w:rsidRDefault="00A914D7" w:rsidP="00FC1B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62546" w:rsidRPr="00A914D7" w:rsidRDefault="00062546" w:rsidP="00FC1B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046E1" w:rsidRDefault="002046E1" w:rsidP="00FC1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455" w:rsidRPr="009F4829" w:rsidRDefault="00521455" w:rsidP="00D0026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9F4829">
        <w:rPr>
          <w:rFonts w:ascii="Times New Roman" w:eastAsia="Times New Roman" w:hAnsi="Times New Roman"/>
          <w:sz w:val="28"/>
          <w:lang w:val="ru-RU" w:eastAsia="ru-RU"/>
        </w:rPr>
        <w:t>Целевая аудитория: заместители директора по воспитательной работе, педагоги, кураторы  ЛОК в образовательных организациях,</w:t>
      </w:r>
      <w:r w:rsidRPr="009F4829">
        <w:rPr>
          <w:rFonts w:ascii="Times New Roman" w:hAnsi="Times New Roman"/>
          <w:sz w:val="28"/>
          <w:lang w:val="ru-RU"/>
        </w:rPr>
        <w:t xml:space="preserve"> </w:t>
      </w:r>
      <w:r w:rsidRPr="009F4829">
        <w:rPr>
          <w:rFonts w:ascii="Times New Roman" w:eastAsia="Times New Roman" w:hAnsi="Times New Roman"/>
          <w:sz w:val="28"/>
          <w:lang w:val="ru-RU" w:eastAsia="ru-RU"/>
        </w:rPr>
        <w:t xml:space="preserve">начальники лагерей дневного пребывания, педагоги-организаторы, </w:t>
      </w:r>
      <w:r w:rsidRPr="009F4829">
        <w:rPr>
          <w:rFonts w:ascii="Times New Roman" w:hAnsi="Times New Roman"/>
          <w:sz w:val="28"/>
          <w:lang w:val="ru-RU"/>
        </w:rPr>
        <w:t>педагоги дополнительного образования</w:t>
      </w:r>
    </w:p>
    <w:p w:rsidR="00521455" w:rsidRPr="009F4829" w:rsidRDefault="00521455" w:rsidP="00EC66A0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9F4829">
        <w:rPr>
          <w:rFonts w:ascii="Times New Roman" w:eastAsia="Times New Roman" w:hAnsi="Times New Roman"/>
          <w:sz w:val="28"/>
          <w:lang w:eastAsia="ru-RU"/>
        </w:rPr>
        <w:t>Дата</w:t>
      </w:r>
      <w:proofErr w:type="spellEnd"/>
      <w:r w:rsidRPr="009F4829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9F4829">
        <w:rPr>
          <w:rFonts w:ascii="Times New Roman" w:eastAsia="Times New Roman" w:hAnsi="Times New Roman"/>
          <w:sz w:val="28"/>
          <w:lang w:eastAsia="ru-RU"/>
        </w:rPr>
        <w:t>проведения</w:t>
      </w:r>
      <w:proofErr w:type="spellEnd"/>
      <w:r w:rsidRPr="009F4829">
        <w:rPr>
          <w:rFonts w:ascii="Times New Roman" w:eastAsia="Times New Roman" w:hAnsi="Times New Roman"/>
          <w:sz w:val="28"/>
          <w:lang w:eastAsia="ru-RU"/>
        </w:rPr>
        <w:t>: 1</w:t>
      </w:r>
      <w:r w:rsidR="000F37B7" w:rsidRPr="009F4829">
        <w:rPr>
          <w:rFonts w:ascii="Times New Roman" w:eastAsia="Times New Roman" w:hAnsi="Times New Roman"/>
          <w:sz w:val="28"/>
          <w:lang w:val="ru-RU" w:eastAsia="ru-RU"/>
        </w:rPr>
        <w:t>7</w:t>
      </w:r>
      <w:r w:rsidRPr="009F4829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9F4829">
        <w:rPr>
          <w:rFonts w:ascii="Times New Roman" w:eastAsia="Times New Roman" w:hAnsi="Times New Roman"/>
          <w:sz w:val="28"/>
          <w:lang w:eastAsia="ru-RU"/>
        </w:rPr>
        <w:t>декабря</w:t>
      </w:r>
      <w:proofErr w:type="spellEnd"/>
      <w:r w:rsidRPr="009F4829">
        <w:rPr>
          <w:rFonts w:ascii="Times New Roman" w:eastAsia="Times New Roman" w:hAnsi="Times New Roman"/>
          <w:sz w:val="28"/>
          <w:lang w:eastAsia="ru-RU"/>
        </w:rPr>
        <w:t xml:space="preserve"> 2020</w:t>
      </w:r>
      <w:r w:rsidR="000F37B7" w:rsidRPr="009F4829">
        <w:rPr>
          <w:rFonts w:ascii="Times New Roman" w:eastAsia="Times New Roman" w:hAnsi="Times New Roman"/>
          <w:sz w:val="28"/>
          <w:lang w:val="ru-RU" w:eastAsia="ru-RU"/>
        </w:rPr>
        <w:t xml:space="preserve"> года</w:t>
      </w:r>
    </w:p>
    <w:p w:rsidR="00024892" w:rsidRPr="009F4829" w:rsidRDefault="00024892" w:rsidP="00EC66A0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9F4829">
        <w:rPr>
          <w:rFonts w:ascii="Times New Roman" w:eastAsia="Times New Roman" w:hAnsi="Times New Roman"/>
          <w:sz w:val="28"/>
          <w:lang w:eastAsia="ru-RU"/>
        </w:rPr>
        <w:t>Время</w:t>
      </w:r>
      <w:proofErr w:type="spellEnd"/>
      <w:r w:rsidRPr="009F4829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9F4829">
        <w:rPr>
          <w:rFonts w:ascii="Times New Roman" w:eastAsia="Times New Roman" w:hAnsi="Times New Roman"/>
          <w:sz w:val="28"/>
          <w:lang w:eastAsia="ru-RU"/>
        </w:rPr>
        <w:t>подключения</w:t>
      </w:r>
      <w:proofErr w:type="spellEnd"/>
      <w:r w:rsidRPr="009F4829">
        <w:rPr>
          <w:rFonts w:ascii="Times New Roman" w:eastAsia="Times New Roman" w:hAnsi="Times New Roman"/>
          <w:sz w:val="28"/>
          <w:lang w:eastAsia="ru-RU"/>
        </w:rPr>
        <w:t>: 1</w:t>
      </w:r>
      <w:r w:rsidR="000F37B7" w:rsidRPr="009F4829">
        <w:rPr>
          <w:rFonts w:ascii="Times New Roman" w:eastAsia="Times New Roman" w:hAnsi="Times New Roman"/>
          <w:sz w:val="28"/>
          <w:lang w:val="ru-RU" w:eastAsia="ru-RU"/>
        </w:rPr>
        <w:t>3</w:t>
      </w:r>
      <w:r w:rsidRPr="009F4829">
        <w:rPr>
          <w:rFonts w:ascii="Times New Roman" w:eastAsia="Times New Roman" w:hAnsi="Times New Roman"/>
          <w:sz w:val="28"/>
          <w:lang w:eastAsia="ru-RU"/>
        </w:rPr>
        <w:t>.00 -1</w:t>
      </w:r>
      <w:r w:rsidR="000F37B7" w:rsidRPr="009F4829">
        <w:rPr>
          <w:rFonts w:ascii="Times New Roman" w:eastAsia="Times New Roman" w:hAnsi="Times New Roman"/>
          <w:sz w:val="28"/>
          <w:lang w:val="ru-RU" w:eastAsia="ru-RU"/>
        </w:rPr>
        <w:t>4</w:t>
      </w:r>
      <w:r w:rsidR="000B7EF4" w:rsidRPr="009F4829">
        <w:rPr>
          <w:rFonts w:ascii="Times New Roman" w:eastAsia="Times New Roman" w:hAnsi="Times New Roman"/>
          <w:sz w:val="28"/>
          <w:lang w:eastAsia="ru-RU"/>
        </w:rPr>
        <w:t>.</w:t>
      </w:r>
      <w:r w:rsidR="000B7EF4" w:rsidRPr="009F4829">
        <w:rPr>
          <w:rFonts w:ascii="Times New Roman" w:eastAsia="Times New Roman" w:hAnsi="Times New Roman"/>
          <w:sz w:val="28"/>
          <w:lang w:val="ru-RU" w:eastAsia="ru-RU"/>
        </w:rPr>
        <w:t>0</w:t>
      </w:r>
      <w:r w:rsidRPr="009F4829">
        <w:rPr>
          <w:rFonts w:ascii="Times New Roman" w:eastAsia="Times New Roman" w:hAnsi="Times New Roman"/>
          <w:sz w:val="28"/>
          <w:lang w:eastAsia="ru-RU"/>
        </w:rPr>
        <w:t>0</w:t>
      </w:r>
    </w:p>
    <w:p w:rsidR="00744290" w:rsidRPr="002046E1" w:rsidRDefault="00744290" w:rsidP="005214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14D7" w:rsidRDefault="00A914D7" w:rsidP="003B3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6E1" w:rsidRDefault="002046E1">
      <w:pPr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br w:type="page"/>
      </w:r>
    </w:p>
    <w:p w:rsidR="003B38DD" w:rsidRPr="002046E1" w:rsidRDefault="00D34557" w:rsidP="003B3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Программа  </w:t>
      </w:r>
      <w:proofErr w:type="spellStart"/>
      <w:r w:rsidR="003B38DD" w:rsidRPr="00204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вебинара</w:t>
      </w:r>
      <w:proofErr w:type="spellEnd"/>
      <w:r w:rsidR="005F4986" w:rsidRPr="00204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95B85" w:rsidRDefault="003B38DD" w:rsidP="003B3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E1">
        <w:rPr>
          <w:rFonts w:ascii="Times New Roman" w:hAnsi="Times New Roman" w:cs="Times New Roman"/>
          <w:b/>
          <w:sz w:val="28"/>
          <w:szCs w:val="28"/>
        </w:rPr>
        <w:t>«Разработка и реализация образовательной программы организации</w:t>
      </w:r>
    </w:p>
    <w:p w:rsidR="00B95B85" w:rsidRDefault="003B38DD" w:rsidP="003B3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E1">
        <w:rPr>
          <w:rFonts w:ascii="Times New Roman" w:hAnsi="Times New Roman" w:cs="Times New Roman"/>
          <w:b/>
          <w:sz w:val="28"/>
          <w:szCs w:val="28"/>
        </w:rPr>
        <w:t xml:space="preserve"> летнего отдыха </w:t>
      </w:r>
      <w:proofErr w:type="gramStart"/>
      <w:r w:rsidRPr="002046E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046E1">
        <w:rPr>
          <w:rFonts w:ascii="Times New Roman" w:hAnsi="Times New Roman" w:cs="Times New Roman"/>
          <w:b/>
          <w:sz w:val="28"/>
          <w:szCs w:val="28"/>
        </w:rPr>
        <w:t xml:space="preserve"> "Школа: Отражение" </w:t>
      </w:r>
    </w:p>
    <w:p w:rsidR="003B38DD" w:rsidRPr="002046E1" w:rsidRDefault="003B38DD" w:rsidP="003B3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E1">
        <w:rPr>
          <w:rFonts w:ascii="Times New Roman" w:hAnsi="Times New Roman" w:cs="Times New Roman"/>
          <w:b/>
          <w:sz w:val="28"/>
          <w:szCs w:val="28"/>
        </w:rPr>
        <w:t>(из опыта работы МБОУ «Гимназия №10 г. Челябинска»)</w:t>
      </w:r>
    </w:p>
    <w:p w:rsidR="003B38DD" w:rsidRPr="002046E1" w:rsidRDefault="003B38DD" w:rsidP="003B3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8709"/>
      </w:tblGrid>
      <w:tr w:rsidR="00D34557" w:rsidRPr="002046E1" w:rsidTr="00CA5DE7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6A14" w:rsidRPr="002046E1" w:rsidRDefault="00266A14" w:rsidP="003A2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проведения </w:t>
            </w:r>
            <w:proofErr w:type="spellStart"/>
            <w:r w:rsidR="005F4986" w:rsidRPr="002046E1">
              <w:rPr>
                <w:rFonts w:ascii="Times New Roman" w:hAnsi="Times New Roman" w:cs="Times New Roman"/>
                <w:b/>
                <w:sz w:val="28"/>
                <w:szCs w:val="28"/>
              </w:rPr>
              <w:t>веб</w:t>
            </w:r>
            <w:r w:rsidRPr="002046E1">
              <w:rPr>
                <w:rFonts w:ascii="Times New Roman" w:hAnsi="Times New Roman" w:cs="Times New Roman"/>
                <w:b/>
                <w:sz w:val="28"/>
                <w:szCs w:val="28"/>
              </w:rPr>
              <w:t>инара</w:t>
            </w:r>
            <w:proofErr w:type="spellEnd"/>
            <w:r w:rsidRPr="00204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содержание основных вопросов</w:t>
            </w:r>
          </w:p>
          <w:p w:rsidR="00D34557" w:rsidRPr="002046E1" w:rsidRDefault="005F4986" w:rsidP="003A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</w:t>
            </w:r>
            <w:r w:rsidR="00D34557" w:rsidRPr="00204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видеоконференция он-</w:t>
            </w:r>
            <w:proofErr w:type="spellStart"/>
            <w:r w:rsidR="00D34557" w:rsidRPr="00204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лайн</w:t>
            </w:r>
            <w:proofErr w:type="spellEnd"/>
            <w:r w:rsidR="00062546" w:rsidRPr="00204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на площадке </w:t>
            </w:r>
            <w:proofErr w:type="spellStart"/>
            <w:r w:rsidR="00062546" w:rsidRPr="00204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Мира</w:t>
            </w:r>
            <w:r w:rsidRPr="00204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полис</w:t>
            </w:r>
            <w:proofErr w:type="spellEnd"/>
            <w:r w:rsidRPr="00204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2B1902" w:rsidRPr="002046E1" w:rsidTr="00CA5DE7"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02" w:rsidRPr="002046E1" w:rsidRDefault="002B1902" w:rsidP="00122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</w:t>
            </w:r>
            <w:r w:rsidR="0012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B5" w:rsidRPr="002046E1" w:rsidRDefault="002B1902" w:rsidP="003A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Инна Владимировна Осипова, </w:t>
            </w:r>
            <w:r w:rsidR="003F046C"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«Гимназия </w:t>
            </w:r>
          </w:p>
          <w:p w:rsidR="002B1902" w:rsidRPr="002046E1" w:rsidRDefault="002B1902" w:rsidP="003A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 г. Челябинска», Почетный работник общего образования РФ</w:t>
            </w:r>
          </w:p>
          <w:p w:rsidR="002B1902" w:rsidRPr="002046E1" w:rsidRDefault="002B1902" w:rsidP="0064315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046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Вступительное</w:t>
            </w:r>
            <w:proofErr w:type="spellEnd"/>
            <w:r w:rsidRPr="002046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46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слово</w:t>
            </w:r>
            <w:proofErr w:type="spellEnd"/>
          </w:p>
        </w:tc>
      </w:tr>
      <w:tr w:rsidR="002B1902" w:rsidRPr="002046E1" w:rsidTr="002B1902"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02" w:rsidRPr="002046E1" w:rsidRDefault="005F4986" w:rsidP="000E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0E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12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0E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02" w:rsidRPr="002046E1" w:rsidRDefault="002B1902" w:rsidP="003A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Елена Евгеньевна, заместитель директора по воспитательной работе, координатор проектной группы по реализации муниципального инновационного проекта «Школа: Отражение»</w:t>
            </w:r>
          </w:p>
          <w:p w:rsidR="002B1902" w:rsidRPr="002046E1" w:rsidRDefault="00906F8C" w:rsidP="00D16F9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2046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«Разработка и реализация образовательной программы организации летнего отдыха учащихся "Школа: </w:t>
            </w:r>
            <w:proofErr w:type="gramStart"/>
            <w:r w:rsidRPr="002046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Отражение" (образовательная программа кинолаборатории)»</w:t>
            </w:r>
            <w:r w:rsidR="002D33FE" w:rsidRPr="002046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как </w:t>
            </w:r>
            <w:r w:rsidRPr="002046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технологии "скрытого</w:t>
            </w:r>
            <w:r w:rsidR="008858D7" w:rsidRPr="002046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" обучения детей)</w:t>
            </w:r>
            <w:r w:rsidR="00AF2C4A" w:rsidRPr="002046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End"/>
          </w:p>
        </w:tc>
      </w:tr>
      <w:tr w:rsidR="002B1902" w:rsidRPr="002046E1" w:rsidTr="00CA5DE7"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02" w:rsidRPr="002046E1" w:rsidRDefault="002B1902" w:rsidP="000E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F4986"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F8C" w:rsidRPr="002046E1" w:rsidRDefault="002B1902" w:rsidP="003A2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4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2D1619" w:rsidRPr="00204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олошина Илона Васильевна</w:t>
            </w:r>
            <w:r w:rsidRPr="002046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1619" w:rsidRPr="0020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преподаватель отделения организации культурно-досуговой </w:t>
            </w:r>
            <w:r w:rsidRPr="00CB0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деятельности </w:t>
            </w:r>
            <w:r w:rsidR="005F2C26" w:rsidRPr="00CB00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ВО «</w:t>
            </w:r>
            <w:proofErr w:type="spellStart"/>
            <w:r w:rsidR="005F2C26" w:rsidRPr="00CB00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ЮУрГИИ</w:t>
            </w:r>
            <w:proofErr w:type="spellEnd"/>
            <w:r w:rsidR="005F2C26" w:rsidRPr="00CB00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им. П.И. Чайковского»</w:t>
            </w:r>
            <w:r w:rsidR="002D1619" w:rsidRPr="00CB0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8C26B5" w:rsidRPr="00CB0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колледж культуры,</w:t>
            </w:r>
            <w:r w:rsidR="002D1619" w:rsidRPr="00CB0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D1619" w:rsidRPr="00CB00D0">
              <w:rPr>
                <w:rFonts w:ascii="Times New Roman" w:hAnsi="Times New Roman" w:cs="Times New Roman"/>
                <w:sz w:val="28"/>
                <w:szCs w:val="28"/>
              </w:rPr>
              <w:t xml:space="preserve">обладатель </w:t>
            </w:r>
            <w:r w:rsidR="002D1619" w:rsidRPr="00CB0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Гран-при Всероссийского фестиваля игрового творчества</w:t>
            </w:r>
            <w:r w:rsidR="002D1619" w:rsidRPr="00204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«Чижик».</w:t>
            </w:r>
          </w:p>
          <w:p w:rsidR="002B1902" w:rsidRPr="002046E1" w:rsidRDefault="00906F8C" w:rsidP="0064315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2046E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AF2C4A" w:rsidRPr="002046E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Сценарно-режиссерские основы</w:t>
            </w:r>
            <w:r w:rsidR="002B1902" w:rsidRPr="002046E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как инструмент орган</w:t>
            </w:r>
            <w:r w:rsidRPr="002046E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изации педагогического процесса»</w:t>
            </w:r>
          </w:p>
        </w:tc>
      </w:tr>
      <w:tr w:rsidR="002B1902" w:rsidRPr="002046E1" w:rsidTr="00EB4B1E">
        <w:trPr>
          <w:trHeight w:val="613"/>
        </w:trPr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02" w:rsidRPr="002046E1" w:rsidRDefault="002B1902" w:rsidP="000E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E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.35</w:t>
            </w: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0E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F8C" w:rsidRPr="002046E1" w:rsidRDefault="002B1902" w:rsidP="003A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Куренков Андрей Александрович, педагог дополнительного образования МБОУ «Гимназия № 10 г. Челябинска», участник проектной группы по реализации муниципального инновационного проекта</w:t>
            </w:r>
            <w:r w:rsidR="00906F8C"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«Школа: Отражение»</w:t>
            </w:r>
          </w:p>
          <w:p w:rsidR="002B1902" w:rsidRPr="002046E1" w:rsidRDefault="00906F8C" w:rsidP="00643157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2046E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2B1902" w:rsidRPr="002046E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Современные подходы к организации тематических лагерных смен</w:t>
            </w:r>
            <w:r w:rsidRPr="002046E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: от идеи до воплощения»</w:t>
            </w:r>
          </w:p>
        </w:tc>
      </w:tr>
      <w:tr w:rsidR="002B1902" w:rsidRPr="002046E1" w:rsidTr="00CA5DE7"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02" w:rsidRPr="002046E1" w:rsidRDefault="00906F8C" w:rsidP="000E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1902"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0E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1902"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F8C" w:rsidRPr="002046E1" w:rsidRDefault="002B1902" w:rsidP="003A2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Наталия Владимировна, педагог-организатор МБОУ «Гимназия № 10 г. Челябинска», участник проектной группы по реализации муниципального инновационного проекта</w:t>
            </w:r>
            <w:r w:rsidR="00906F8C"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«Школа: Отражение»</w:t>
            </w:r>
          </w:p>
          <w:p w:rsidR="002B1902" w:rsidRPr="002046E1" w:rsidRDefault="002B1902" w:rsidP="0064315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046E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Мастер-класс «Уроки монтажа видео</w:t>
            </w:r>
            <w:r w:rsidR="00AF2C4A" w:rsidRPr="002046E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материалов</w:t>
            </w:r>
            <w:r w:rsidRPr="002046E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на мобильном устройстве: пошаговая инструкция</w:t>
            </w:r>
            <w:r w:rsidR="00002832" w:rsidRPr="002046E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создания</w:t>
            </w:r>
            <w:r w:rsidRPr="002046E1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видеоролика ко Дню защиты детей»</w:t>
            </w:r>
          </w:p>
        </w:tc>
      </w:tr>
      <w:tr w:rsidR="002B1902" w:rsidRPr="002046E1" w:rsidTr="00CA5DE7"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02" w:rsidRPr="002046E1" w:rsidRDefault="002B1902" w:rsidP="000E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122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0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bookmarkStart w:id="0" w:name="_GoBack"/>
            <w:bookmarkEnd w:id="0"/>
          </w:p>
        </w:tc>
        <w:tc>
          <w:tcPr>
            <w:tcW w:w="4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02" w:rsidRPr="002046E1" w:rsidRDefault="002B1902" w:rsidP="0064315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6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Подведение итогов, обмен мнениями</w:t>
            </w:r>
          </w:p>
        </w:tc>
      </w:tr>
    </w:tbl>
    <w:p w:rsidR="00D34557" w:rsidRPr="002046E1" w:rsidRDefault="00D34557" w:rsidP="00D3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sectPr w:rsidR="00D34557" w:rsidRPr="002046E1" w:rsidSect="002046E1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525"/>
    <w:multiLevelType w:val="hybridMultilevel"/>
    <w:tmpl w:val="E1C2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384"/>
    <w:multiLevelType w:val="hybridMultilevel"/>
    <w:tmpl w:val="014AF63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E093F"/>
    <w:multiLevelType w:val="hybridMultilevel"/>
    <w:tmpl w:val="E20C7EA6"/>
    <w:lvl w:ilvl="0" w:tplc="7E4A7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3CD887A4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  <w:sz w:val="28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916F7D"/>
    <w:multiLevelType w:val="hybridMultilevel"/>
    <w:tmpl w:val="591AB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C1379"/>
    <w:multiLevelType w:val="hybridMultilevel"/>
    <w:tmpl w:val="FA88E4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B0251"/>
    <w:multiLevelType w:val="hybridMultilevel"/>
    <w:tmpl w:val="E28C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CE1"/>
    <w:rsid w:val="00002832"/>
    <w:rsid w:val="00024892"/>
    <w:rsid w:val="00062546"/>
    <w:rsid w:val="000B7EF4"/>
    <w:rsid w:val="000E4C29"/>
    <w:rsid w:val="000F37B7"/>
    <w:rsid w:val="00122BBE"/>
    <w:rsid w:val="00134B4A"/>
    <w:rsid w:val="00167B14"/>
    <w:rsid w:val="001C1C14"/>
    <w:rsid w:val="002046E1"/>
    <w:rsid w:val="00266A14"/>
    <w:rsid w:val="002B1902"/>
    <w:rsid w:val="002D1619"/>
    <w:rsid w:val="002D33FE"/>
    <w:rsid w:val="002E537B"/>
    <w:rsid w:val="00332D62"/>
    <w:rsid w:val="00354DE9"/>
    <w:rsid w:val="003A2589"/>
    <w:rsid w:val="003B38DD"/>
    <w:rsid w:val="003D2853"/>
    <w:rsid w:val="003F046C"/>
    <w:rsid w:val="00437DB5"/>
    <w:rsid w:val="004A1432"/>
    <w:rsid w:val="00521455"/>
    <w:rsid w:val="005F2C26"/>
    <w:rsid w:val="005F4986"/>
    <w:rsid w:val="00633AA3"/>
    <w:rsid w:val="00643157"/>
    <w:rsid w:val="006B2683"/>
    <w:rsid w:val="00722229"/>
    <w:rsid w:val="00744290"/>
    <w:rsid w:val="00750C0F"/>
    <w:rsid w:val="007640E0"/>
    <w:rsid w:val="007E1FE0"/>
    <w:rsid w:val="008049EE"/>
    <w:rsid w:val="00847A95"/>
    <w:rsid w:val="00853319"/>
    <w:rsid w:val="0087557F"/>
    <w:rsid w:val="008858D7"/>
    <w:rsid w:val="00891E89"/>
    <w:rsid w:val="008C26B5"/>
    <w:rsid w:val="008F37D0"/>
    <w:rsid w:val="008F4503"/>
    <w:rsid w:val="00906F8C"/>
    <w:rsid w:val="00966540"/>
    <w:rsid w:val="009B5053"/>
    <w:rsid w:val="009F4829"/>
    <w:rsid w:val="00A914D7"/>
    <w:rsid w:val="00AF2C4A"/>
    <w:rsid w:val="00B72850"/>
    <w:rsid w:val="00B94F75"/>
    <w:rsid w:val="00B95B85"/>
    <w:rsid w:val="00C62BFC"/>
    <w:rsid w:val="00CA2A15"/>
    <w:rsid w:val="00CA5DE7"/>
    <w:rsid w:val="00CB00D0"/>
    <w:rsid w:val="00CD3CE1"/>
    <w:rsid w:val="00D00260"/>
    <w:rsid w:val="00D0247F"/>
    <w:rsid w:val="00D16F91"/>
    <w:rsid w:val="00D34557"/>
    <w:rsid w:val="00DA5A2F"/>
    <w:rsid w:val="00DC1E09"/>
    <w:rsid w:val="00E10C9D"/>
    <w:rsid w:val="00E50EC5"/>
    <w:rsid w:val="00E730A8"/>
    <w:rsid w:val="00E96237"/>
    <w:rsid w:val="00EB4B1E"/>
    <w:rsid w:val="00EC4D75"/>
    <w:rsid w:val="00EC66A0"/>
    <w:rsid w:val="00ED5EE7"/>
    <w:rsid w:val="00F4557B"/>
    <w:rsid w:val="00F647F6"/>
    <w:rsid w:val="00F84C73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57"/>
  </w:style>
  <w:style w:type="paragraph" w:styleId="2">
    <w:name w:val="heading 2"/>
    <w:basedOn w:val="a"/>
    <w:next w:val="a"/>
    <w:link w:val="20"/>
    <w:qFormat/>
    <w:rsid w:val="001C1C14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6A1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16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72850"/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8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C1C14"/>
    <w:rPr>
      <w:rFonts w:ascii="Times New Roman" w:eastAsia="Arial Unicode MS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6A1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16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7285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42</cp:revision>
  <dcterms:created xsi:type="dcterms:W3CDTF">2020-12-06T13:33:00Z</dcterms:created>
  <dcterms:modified xsi:type="dcterms:W3CDTF">2020-12-16T14:52:00Z</dcterms:modified>
</cp:coreProperties>
</file>